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9" w:rsidRPr="00425C46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C46">
        <w:rPr>
          <w:rFonts w:ascii="Times New Roman" w:hAnsi="Times New Roman" w:cs="Times New Roman"/>
          <w:b/>
          <w:sz w:val="20"/>
          <w:szCs w:val="20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6474E9" w:rsidRPr="00425C46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C46">
        <w:rPr>
          <w:rFonts w:ascii="Times New Roman" w:hAnsi="Times New Roman" w:cs="Times New Roman"/>
          <w:b/>
          <w:sz w:val="20"/>
          <w:szCs w:val="20"/>
        </w:rPr>
        <w:t>дистанционных образовательных технологий</w:t>
      </w:r>
    </w:p>
    <w:p w:rsidR="006474E9" w:rsidRPr="00425C46" w:rsidRDefault="006474E9" w:rsidP="00647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C46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6474E9" w:rsidRPr="006474E9" w:rsidRDefault="006474E9" w:rsidP="00647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74E9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474E9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474E9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6474E9" w:rsidRPr="006474E9" w:rsidRDefault="006474E9" w:rsidP="00647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74E9">
        <w:rPr>
          <w:rFonts w:ascii="Times New Roman" w:hAnsi="Times New Roman" w:cs="Times New Roman"/>
          <w:sz w:val="20"/>
          <w:szCs w:val="20"/>
        </w:rPr>
        <w:t>Класс 9а</w:t>
      </w:r>
      <w:proofErr w:type="gramStart"/>
      <w:r w:rsidRPr="006474E9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6474E9">
        <w:rPr>
          <w:rFonts w:ascii="Times New Roman" w:hAnsi="Times New Roman" w:cs="Times New Roman"/>
          <w:sz w:val="20"/>
          <w:szCs w:val="20"/>
        </w:rPr>
        <w:t xml:space="preserve"> предмет Химия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693"/>
        <w:gridCol w:w="1560"/>
        <w:gridCol w:w="1559"/>
        <w:gridCol w:w="1559"/>
      </w:tblGrid>
      <w:tr w:rsidR="006474E9" w:rsidRPr="006474E9" w:rsidTr="00425C46">
        <w:tc>
          <w:tcPr>
            <w:tcW w:w="3369" w:type="dxa"/>
            <w:vMerge w:val="restart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677" w:type="dxa"/>
            <w:vMerge w:val="restart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474E9" w:rsidRPr="006474E9" w:rsidTr="00425C46">
        <w:tc>
          <w:tcPr>
            <w:tcW w:w="3369" w:type="dxa"/>
            <w:vMerge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474E9" w:rsidRPr="006474E9" w:rsidTr="00425C46">
        <w:tc>
          <w:tcPr>
            <w:tcW w:w="336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«Металлы»</w:t>
            </w:r>
          </w:p>
          <w:p w:rsidR="006474E9" w:rsidRPr="006474E9" w:rsidRDefault="006474E9" w:rsidP="0064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E9" w:rsidRPr="006474E9" w:rsidRDefault="006474E9" w:rsidP="006474E9">
            <w:pPr>
              <w:tabs>
                <w:tab w:val="left" w:pos="2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7" w:type="dxa"/>
          </w:tcPr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sz w:val="20"/>
                <w:szCs w:val="20"/>
              </w:rPr>
              <w:t>﻿</w:t>
            </w:r>
            <w:r w:rsidRPr="006474E9">
              <w:rPr>
                <w:b/>
                <w:color w:val="FF0000"/>
                <w:sz w:val="20"/>
                <w:szCs w:val="20"/>
              </w:rPr>
              <w:t xml:space="preserve">Елена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Шлыкова</w:t>
            </w:r>
            <w:proofErr w:type="spellEnd"/>
            <w:r w:rsidRPr="006474E9">
              <w:rPr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474E9">
              <w:rPr>
                <w:b/>
                <w:color w:val="FF0000"/>
                <w:sz w:val="20"/>
                <w:szCs w:val="20"/>
              </w:rPr>
              <w:t>.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Тема: контрольная работа "металлы" 9а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Время: 26 ноя 2020 12:15 PM Екатеринбург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https://us05web.zoom.us/j/89781492744?pwd=T1Flc2tHMVF6Q3BHTk9PS1JLaFFkUT09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Идентификатор конференции: 897 8149 2744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Код доступа: apFGP0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 xml:space="preserve">﻿Елена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Шлыкова</w:t>
            </w:r>
            <w:proofErr w:type="spellEnd"/>
            <w:r w:rsidRPr="006474E9">
              <w:rPr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474E9">
              <w:rPr>
                <w:b/>
                <w:color w:val="FF0000"/>
                <w:sz w:val="20"/>
                <w:szCs w:val="20"/>
              </w:rPr>
              <w:t>.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Тема: контрольная работа "Металлы" 9б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Время: 25 ноя 2020 10:30 AM Екатеринбург</w:t>
            </w: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474E9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474E9" w:rsidRPr="006474E9" w:rsidRDefault="006474E9" w:rsidP="00B37BF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474E9">
              <w:rPr>
                <w:b/>
                <w:color w:val="FF0000"/>
                <w:sz w:val="20"/>
                <w:szCs w:val="20"/>
              </w:rPr>
              <w:t>https://us05web.zoom.us/j/88094451583?pwd=WjE1MGNMbmlVM2hxZFdmRVNobnozZz09</w:t>
            </w:r>
          </w:p>
          <w:p w:rsidR="006474E9" w:rsidRPr="006474E9" w:rsidRDefault="006474E9" w:rsidP="00B37B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Консультация по выполнению работы</w:t>
            </w:r>
          </w:p>
        </w:tc>
      </w:tr>
      <w:tr w:rsidR="006474E9" w:rsidRPr="006474E9" w:rsidTr="00425C46">
        <w:tc>
          <w:tcPr>
            <w:tcW w:w="336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Практическая работа</w:t>
            </w:r>
          </w:p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цепочек превращений металлов» </w:t>
            </w:r>
          </w:p>
        </w:tc>
        <w:tc>
          <w:tcPr>
            <w:tcW w:w="4677" w:type="dxa"/>
          </w:tcPr>
          <w:p w:rsidR="006474E9" w:rsidRPr="006474E9" w:rsidRDefault="006577EA" w:rsidP="00B37BF0">
            <w:pPr>
              <w:jc w:val="both"/>
              <w:rPr>
                <w:sz w:val="20"/>
                <w:szCs w:val="20"/>
              </w:rPr>
            </w:pPr>
            <w:hyperlink r:id="rId5" w:tgtFrame="_blank" w:tooltip="Поделиться ссылкой" w:history="1">
              <w:r w:rsidR="006474E9" w:rsidRPr="006474E9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</w:rPr>
                <w:t>https://youtu.be/4wqy8WyUK-o</w:t>
              </w:r>
            </w:hyperlink>
          </w:p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</w:tc>
        <w:tc>
          <w:tcPr>
            <w:tcW w:w="2693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6474E9" w:rsidRPr="006474E9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9">
              <w:rPr>
                <w:rFonts w:ascii="Times New Roman" w:hAnsi="Times New Roman" w:cs="Times New Roman"/>
                <w:sz w:val="20"/>
                <w:szCs w:val="20"/>
              </w:rPr>
              <w:t>Консультация по выполнению работы</w:t>
            </w:r>
          </w:p>
        </w:tc>
      </w:tr>
    </w:tbl>
    <w:p w:rsidR="006474E9" w:rsidRPr="006474E9" w:rsidRDefault="006474E9" w:rsidP="006474E9">
      <w:pPr>
        <w:rPr>
          <w:rFonts w:ascii="Times New Roman" w:hAnsi="Times New Roman" w:cs="Times New Roman"/>
          <w:sz w:val="20"/>
          <w:szCs w:val="20"/>
        </w:rPr>
      </w:pPr>
      <w:r w:rsidRPr="006474E9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6474E9" w:rsidRPr="006474E9" w:rsidRDefault="006474E9" w:rsidP="006474E9">
      <w:pPr>
        <w:rPr>
          <w:rFonts w:ascii="Times New Roman" w:hAnsi="Times New Roman" w:cs="Times New Roman"/>
          <w:sz w:val="20"/>
          <w:szCs w:val="20"/>
        </w:rPr>
      </w:pPr>
      <w:r w:rsidRPr="006474E9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474E9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474E9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474E9">
        <w:rPr>
          <w:rFonts w:ascii="Times New Roman" w:hAnsi="Times New Roman" w:cs="Times New Roman"/>
          <w:sz w:val="20"/>
          <w:szCs w:val="20"/>
        </w:rPr>
        <w:t>срок сдачи работы26.11.2020)</w:t>
      </w:r>
    </w:p>
    <w:p w:rsidR="006B57A9" w:rsidRPr="00240252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6B57A9" w:rsidRPr="00240252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B57A9" w:rsidRPr="00240252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3119"/>
        <w:gridCol w:w="1134"/>
        <w:gridCol w:w="1559"/>
        <w:gridCol w:w="1559"/>
      </w:tblGrid>
      <w:tr w:rsidR="006B57A9" w:rsidRPr="00240252" w:rsidTr="000C6307">
        <w:tc>
          <w:tcPr>
            <w:tcW w:w="5495" w:type="dxa"/>
            <w:vMerge w:val="restart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B57A9" w:rsidRPr="00240252" w:rsidTr="000C6307">
        <w:tc>
          <w:tcPr>
            <w:tcW w:w="5495" w:type="dxa"/>
            <w:vMerge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B57A9" w:rsidRPr="00240252" w:rsidTr="000C6307">
        <w:tc>
          <w:tcPr>
            <w:tcW w:w="5495" w:type="dxa"/>
          </w:tcPr>
          <w:p w:rsidR="006B57A9" w:rsidRPr="00821E73" w:rsidRDefault="006B57A9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73">
              <w:rPr>
                <w:rFonts w:ascii="Times New Roman" w:hAnsi="Times New Roman" w:cs="Times New Roman"/>
                <w:sz w:val="28"/>
                <w:szCs w:val="28"/>
              </w:rPr>
              <w:t>Персия и Афганистан в XIX веке.</w:t>
            </w:r>
          </w:p>
        </w:tc>
        <w:tc>
          <w:tcPr>
            <w:tcW w:w="3260" w:type="dxa"/>
          </w:tcPr>
          <w:p w:rsidR="006B57A9" w:rsidRPr="00B96EEC" w:rsidRDefault="006B57A9" w:rsidP="000C6307"/>
        </w:tc>
        <w:tc>
          <w:tcPr>
            <w:tcW w:w="3119" w:type="dxa"/>
          </w:tcPr>
          <w:p w:rsidR="006B57A9" w:rsidRPr="00240252" w:rsidRDefault="006B57A9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стр. 138-140, пересказ устно.</w:t>
            </w:r>
          </w:p>
        </w:tc>
        <w:tc>
          <w:tcPr>
            <w:tcW w:w="1134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6B57A9" w:rsidRPr="00240252" w:rsidTr="000C6307">
        <w:tc>
          <w:tcPr>
            <w:tcW w:w="5495" w:type="dxa"/>
          </w:tcPr>
          <w:p w:rsidR="006B57A9" w:rsidRPr="00821E73" w:rsidRDefault="006B57A9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73">
              <w:rPr>
                <w:rFonts w:ascii="Times New Roman" w:hAnsi="Times New Roman" w:cs="Times New Roman"/>
                <w:sz w:val="28"/>
                <w:szCs w:val="28"/>
              </w:rPr>
              <w:t>Япония в XIX веке.</w:t>
            </w:r>
          </w:p>
        </w:tc>
        <w:tc>
          <w:tcPr>
            <w:tcW w:w="3260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7A9" w:rsidRPr="00240252" w:rsidRDefault="006B57A9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стр. 143-145.Вопрос 5 стр. 145 (письменно)</w:t>
            </w:r>
          </w:p>
        </w:tc>
        <w:tc>
          <w:tcPr>
            <w:tcW w:w="1134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6B57A9" w:rsidRPr="00240252" w:rsidTr="000C6307">
        <w:tc>
          <w:tcPr>
            <w:tcW w:w="5495" w:type="dxa"/>
          </w:tcPr>
          <w:p w:rsidR="006B57A9" w:rsidRPr="00821E73" w:rsidRDefault="006B57A9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73">
              <w:rPr>
                <w:rFonts w:ascii="Times New Roman" w:hAnsi="Times New Roman" w:cs="Times New Roman"/>
                <w:sz w:val="28"/>
                <w:szCs w:val="28"/>
              </w:rPr>
              <w:t>Африка в XIX - начале ХХ века</w:t>
            </w:r>
          </w:p>
        </w:tc>
        <w:tc>
          <w:tcPr>
            <w:tcW w:w="3260" w:type="dxa"/>
          </w:tcPr>
          <w:p w:rsidR="006B57A9" w:rsidRPr="00821E73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73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9</w:t>
            </w:r>
            <w:proofErr w:type="gramStart"/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26 ноя 2020 13.00</w:t>
            </w:r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B57A9" w:rsidRPr="006577EA" w:rsidRDefault="006B57A9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B57A9" w:rsidRPr="00821E73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7A9" w:rsidRPr="00240252" w:rsidRDefault="006B57A9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16, устно.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134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6B57A9" w:rsidRPr="00240252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6B57A9" w:rsidRDefault="006B57A9" w:rsidP="006B57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57A9" w:rsidRDefault="006B57A9" w:rsidP="006B57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B57A9" w:rsidRPr="00F46D38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6B57A9" w:rsidRPr="00F46D38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46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A9" w:rsidRPr="00F46D38" w:rsidRDefault="006B57A9" w:rsidP="006B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6B57A9" w:rsidRPr="00F46D38" w:rsidTr="006577EA">
        <w:tc>
          <w:tcPr>
            <w:tcW w:w="4644" w:type="dxa"/>
            <w:vMerge w:val="restart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B57A9" w:rsidRPr="00F46D38" w:rsidTr="006577EA">
        <w:tc>
          <w:tcPr>
            <w:tcW w:w="4644" w:type="dxa"/>
            <w:vMerge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B57A9" w:rsidRPr="00F46D38" w:rsidRDefault="006B57A9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B57A9" w:rsidRPr="00F46D38" w:rsidTr="006577EA">
        <w:tc>
          <w:tcPr>
            <w:tcW w:w="4644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C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1 "Политическая сфера жизни общества". Контрольная работа</w:t>
            </w:r>
          </w:p>
        </w:tc>
        <w:tc>
          <w:tcPr>
            <w:tcW w:w="3260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прикреплен.</w:t>
            </w:r>
          </w:p>
        </w:tc>
        <w:tc>
          <w:tcPr>
            <w:tcW w:w="1560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до 20.00</w:t>
            </w:r>
          </w:p>
        </w:tc>
        <w:tc>
          <w:tcPr>
            <w:tcW w:w="1559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6B57A9" w:rsidRPr="00F46D38" w:rsidRDefault="006B57A9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6474E9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3543"/>
        <w:gridCol w:w="1418"/>
        <w:gridCol w:w="1843"/>
        <w:gridCol w:w="1275"/>
      </w:tblGrid>
      <w:tr w:rsidR="00425C46" w:rsidTr="000C6307">
        <w:tc>
          <w:tcPr>
            <w:tcW w:w="1986" w:type="dxa"/>
            <w:vMerge w:val="restart"/>
          </w:tcPr>
          <w:p w:rsidR="00425C46" w:rsidRDefault="00425C46" w:rsidP="000C630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670" w:type="dxa"/>
            <w:vMerge w:val="restart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Tr="000C6307">
        <w:tc>
          <w:tcPr>
            <w:tcW w:w="1986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Tr="000C6307">
        <w:tc>
          <w:tcPr>
            <w:tcW w:w="1986" w:type="dxa"/>
          </w:tcPr>
          <w:p w:rsidR="00425C46" w:rsidRDefault="00425C46" w:rsidP="000C6307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степень</w:t>
            </w:r>
          </w:p>
        </w:tc>
        <w:tc>
          <w:tcPr>
            <w:tcW w:w="5670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6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https://math-ege.sdamgia.ru/test_editor?id=35337812</w:t>
              </w:r>
            </w:hyperlink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5C46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Выполнить вариант</w:t>
            </w:r>
            <w:r w:rsidRPr="00823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Pr="00823EAF">
              <w:rPr>
                <w:rFonts w:ascii="Times New Roman" w:eastAsia="Times New Roman" w:hAnsi="Times New Roman" w:cs="Times New Roman"/>
                <w:bCs/>
                <w:color w:val="000000"/>
              </w:rPr>
              <w:t>№ 35337812</w:t>
            </w:r>
          </w:p>
          <w:p w:rsidR="00425C46" w:rsidRPr="006C6E10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работы, выполненной  в тетради (черновике), отправить учителю 23 ноября.</w:t>
            </w:r>
          </w:p>
        </w:tc>
        <w:tc>
          <w:tcPr>
            <w:tcW w:w="1418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  <w:vMerge w:val="restart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75" w:type="dxa"/>
            <w:vMerge w:val="restart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Pr="00027CA1" w:rsidRDefault="00425C46" w:rsidP="000C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23.11-27</w:t>
            </w:r>
            <w:r w:rsidRPr="00027CA1">
              <w:rPr>
                <w:rFonts w:ascii="Times New Roman" w:hAnsi="Times New Roman" w:cs="Times New Roman"/>
              </w:rPr>
              <w:t>.11.2020</w:t>
            </w:r>
          </w:p>
        </w:tc>
      </w:tr>
      <w:tr w:rsidR="00425C46" w:rsidTr="000C6307">
        <w:tc>
          <w:tcPr>
            <w:tcW w:w="1986" w:type="dxa"/>
          </w:tcPr>
          <w:p w:rsidR="00425C46" w:rsidRDefault="00425C46" w:rsidP="000C6307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степень</w:t>
            </w:r>
          </w:p>
        </w:tc>
        <w:tc>
          <w:tcPr>
            <w:tcW w:w="5670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425C46" w:rsidRPr="00D671DA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№№1-6, стр.75 (проверь себя)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 своей работы, выполненной  в тетради, отправить учителю 25 ноября.</w:t>
            </w:r>
          </w:p>
        </w:tc>
        <w:tc>
          <w:tcPr>
            <w:tcW w:w="1418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843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46" w:rsidTr="000C6307">
        <w:trPr>
          <w:trHeight w:val="562"/>
        </w:trPr>
        <w:tc>
          <w:tcPr>
            <w:tcW w:w="1986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  <w:tc>
          <w:tcPr>
            <w:tcW w:w="5670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C34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https://cloud.mail.ru/public/cSez/cwQTqkSuW</w:t>
              </w:r>
            </w:hyperlink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5C46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работы, выполненной  в тетради, отправить учителю 27 ноября.</w:t>
            </w:r>
          </w:p>
          <w:p w:rsidR="00425C46" w:rsidRPr="0050760E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3969"/>
        <w:gridCol w:w="1417"/>
        <w:gridCol w:w="1843"/>
        <w:gridCol w:w="1418"/>
      </w:tblGrid>
      <w:tr w:rsidR="00425C46" w:rsidTr="000C6307">
        <w:tc>
          <w:tcPr>
            <w:tcW w:w="1986" w:type="dxa"/>
            <w:vMerge w:val="restart"/>
          </w:tcPr>
          <w:p w:rsidR="00425C46" w:rsidRDefault="00425C46" w:rsidP="000C630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961" w:type="dxa"/>
            <w:vMerge w:val="restart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Tr="000C6307">
        <w:tc>
          <w:tcPr>
            <w:tcW w:w="1986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Tr="000C6307">
        <w:tc>
          <w:tcPr>
            <w:tcW w:w="1986" w:type="dxa"/>
          </w:tcPr>
          <w:p w:rsidR="00425C46" w:rsidRDefault="00425C46" w:rsidP="000C630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«Уравнение  линии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плоскости»</w:t>
            </w:r>
          </w:p>
        </w:tc>
        <w:tc>
          <w:tcPr>
            <w:tcW w:w="4961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9" w:type="dxa"/>
          </w:tcPr>
          <w:p w:rsidR="00425C46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теорию. Выполнить в тетради №961,965,966; 922,924, 926(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425C46" w:rsidRPr="00D671DA" w:rsidRDefault="00425C46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24 ноября.</w:t>
            </w:r>
          </w:p>
        </w:tc>
        <w:tc>
          <w:tcPr>
            <w:tcW w:w="1417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vMerge w:val="restart"/>
          </w:tcPr>
          <w:p w:rsidR="00425C46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23.11-27.11.2020</w:t>
            </w:r>
          </w:p>
        </w:tc>
      </w:tr>
      <w:tr w:rsidR="00425C46" w:rsidTr="000C6307">
        <w:trPr>
          <w:trHeight w:val="681"/>
        </w:trPr>
        <w:tc>
          <w:tcPr>
            <w:tcW w:w="1986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«Векторы. Метод координат»</w:t>
            </w:r>
          </w:p>
        </w:tc>
        <w:tc>
          <w:tcPr>
            <w:tcW w:w="4961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4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https://cloud.mail.ru/public/3zXW/56NwpKnR7</w:t>
              </w:r>
            </w:hyperlink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26 ноября.</w:t>
            </w:r>
          </w:p>
        </w:tc>
        <w:tc>
          <w:tcPr>
            <w:tcW w:w="1417" w:type="dxa"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843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C46" w:rsidRDefault="00425C46" w:rsidP="000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46" w:rsidRDefault="00425C46" w:rsidP="00425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74E9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46" w:rsidRPr="009A7B20" w:rsidRDefault="00425C46" w:rsidP="00425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25C46" w:rsidRPr="009A7B20" w:rsidRDefault="00425C46" w:rsidP="00425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Предмет: География 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693"/>
        <w:gridCol w:w="1560"/>
        <w:gridCol w:w="1559"/>
        <w:gridCol w:w="1559"/>
      </w:tblGrid>
      <w:tr w:rsidR="00425C46" w:rsidRPr="009A7B20" w:rsidTr="00425C46">
        <w:tc>
          <w:tcPr>
            <w:tcW w:w="4219" w:type="dxa"/>
            <w:vMerge w:val="restart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25C46" w:rsidRPr="009A7B20" w:rsidTr="00425C46">
        <w:tc>
          <w:tcPr>
            <w:tcW w:w="4219" w:type="dxa"/>
            <w:vMerge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25C46" w:rsidRPr="009A7B20" w:rsidTr="00425C46">
        <w:tc>
          <w:tcPr>
            <w:tcW w:w="421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инфраструктура.</w:t>
            </w:r>
          </w:p>
        </w:tc>
        <w:tc>
          <w:tcPr>
            <w:tcW w:w="3260" w:type="dxa"/>
          </w:tcPr>
          <w:p w:rsidR="00425C46" w:rsidRPr="00085559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085559">
                <w:rPr>
                  <w:rFonts w:ascii="Times New Roman" w:hAnsi="Times New Roman" w:cs="Times New Roman"/>
                  <w:spacing w:val="15"/>
                  <w:sz w:val="28"/>
                  <w:szCs w:val="28"/>
                </w:rPr>
                <w:t>Просмотреть</w:t>
              </w:r>
            </w:hyperlink>
            <w:r w:rsidRPr="00085559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hyperlink r:id="rId10" w:tgtFrame="_blank" w:history="1">
              <w:r w:rsidRPr="00505B59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https://youtu.be/bx1w1tgfzWY</w:t>
              </w:r>
            </w:hyperlink>
          </w:p>
        </w:tc>
        <w:tc>
          <w:tcPr>
            <w:tcW w:w="2693" w:type="dxa"/>
          </w:tcPr>
          <w:p w:rsidR="00425C46" w:rsidRPr="00CE7CF8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25C46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425C46" w:rsidRPr="009A7B20" w:rsidTr="00425C46">
        <w:tc>
          <w:tcPr>
            <w:tcW w:w="421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сферу услуг своего региона. </w:t>
            </w:r>
          </w:p>
        </w:tc>
        <w:tc>
          <w:tcPr>
            <w:tcW w:w="3260" w:type="dxa"/>
          </w:tcPr>
          <w:p w:rsidR="00425C46" w:rsidRDefault="00425C46" w:rsidP="000C6307">
            <w:pPr>
              <w:jc w:val="both"/>
            </w:pPr>
            <w:hyperlink r:id="rId11" w:tgtFrame="_blank" w:history="1">
              <w:r w:rsidRPr="00505B59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https://youtu.be/5MDK-kMJGOY</w:t>
              </w:r>
            </w:hyperlink>
          </w:p>
          <w:p w:rsidR="00425C46" w:rsidRPr="00AC3936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085559">
                <w:rPr>
                  <w:rFonts w:ascii="Times New Roman" w:hAnsi="Times New Roman" w:cs="Times New Roman"/>
                  <w:spacing w:val="15"/>
                  <w:sz w:val="28"/>
                  <w:szCs w:val="28"/>
                </w:rPr>
                <w:t>Просмотреть</w:t>
              </w:r>
            </w:hyperlink>
            <w:r w:rsidRPr="00085559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693" w:type="dxa"/>
          </w:tcPr>
          <w:p w:rsidR="00425C46" w:rsidRPr="00CE7CF8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(2-3 листа А4) Тема: Сфера услуг нашего региона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25C46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425C46" w:rsidRPr="009A7B20" w:rsidRDefault="00425C46" w:rsidP="00425C46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25C46" w:rsidRPr="00491280" w:rsidRDefault="00425C46" w:rsidP="00425C46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25C46" w:rsidRPr="009A7B20" w:rsidRDefault="00425C46" w:rsidP="00425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425C46" w:rsidRPr="009A7B20" w:rsidRDefault="00425C46" w:rsidP="00425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9а Предмет: Биология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2693"/>
        <w:gridCol w:w="1560"/>
        <w:gridCol w:w="1559"/>
        <w:gridCol w:w="1559"/>
      </w:tblGrid>
      <w:tr w:rsidR="00425C46" w:rsidRPr="009A7B20" w:rsidTr="00425C46">
        <w:tc>
          <w:tcPr>
            <w:tcW w:w="3936" w:type="dxa"/>
            <w:vMerge w:val="restart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252" w:type="dxa"/>
            <w:vMerge w:val="restart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25C46" w:rsidRPr="009A7B20" w:rsidTr="00425C46">
        <w:tc>
          <w:tcPr>
            <w:tcW w:w="3936" w:type="dxa"/>
            <w:vMerge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25C46" w:rsidRPr="009A7B20" w:rsidTr="00425C46">
        <w:tc>
          <w:tcPr>
            <w:tcW w:w="3936" w:type="dxa"/>
          </w:tcPr>
          <w:p w:rsidR="00425C46" w:rsidRPr="00BE3CFC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Закономерности наследования</w:t>
            </w:r>
          </w:p>
        </w:tc>
        <w:tc>
          <w:tcPr>
            <w:tcW w:w="4252" w:type="dxa"/>
          </w:tcPr>
          <w:p w:rsidR="00425C46" w:rsidRDefault="00425C46" w:rsidP="000C6307">
            <w:pPr>
              <w:jc w:val="both"/>
            </w:pPr>
            <w:hyperlink r:id="rId13" w:tgtFrame="_blank" w:history="1">
              <w:r w:rsidRPr="00DA0334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</w:rPr>
                <w:t>https://youtu.be/AgJirn1VgiE</w:t>
              </w:r>
            </w:hyperlink>
          </w:p>
          <w:p w:rsidR="00425C46" w:rsidRPr="00DA0334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334"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425C46" w:rsidRPr="00CE7CF8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25C46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425C46" w:rsidRPr="009A7B20" w:rsidTr="00425C46">
        <w:tc>
          <w:tcPr>
            <w:tcW w:w="3936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4252" w:type="dxa"/>
          </w:tcPr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0334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Елена </w:t>
            </w:r>
            <w:proofErr w:type="spellStart"/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9а решение генетических задач</w:t>
            </w:r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27 ноя 2020 08:45 AM Екатеринбург</w:t>
            </w:r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425C46" w:rsidRPr="006577EA" w:rsidRDefault="00425C46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7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https://us05web.zoom.us/j/83460385943?pwd=R3d5VFEwSkJFZ1dxZWRORkVDckNaZz09</w:t>
            </w:r>
          </w:p>
          <w:p w:rsidR="00425C46" w:rsidRPr="00DA0334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C46" w:rsidRPr="00BE3CFC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C46" w:rsidRPr="00CE7CF8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1559" w:type="dxa"/>
          </w:tcPr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25C46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25C46" w:rsidRPr="009A7B20" w:rsidRDefault="00425C46" w:rsidP="000C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425C46" w:rsidRPr="009A7B20" w:rsidRDefault="00425C46" w:rsidP="00425C46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425C46" w:rsidRPr="00491280" w:rsidRDefault="00425C46" w:rsidP="00425C46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25C46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425C46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Класс___9А____ </w:t>
      </w:r>
    </w:p>
    <w:p w:rsidR="00425C46" w:rsidRDefault="00425C46" w:rsidP="00425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4992"/>
        <w:gridCol w:w="3761"/>
        <w:gridCol w:w="2691"/>
        <w:gridCol w:w="1561"/>
        <w:gridCol w:w="995"/>
        <w:gridCol w:w="1417"/>
      </w:tblGrid>
      <w:tr w:rsidR="00425C46" w:rsidTr="000C6307">
        <w:tc>
          <w:tcPr>
            <w:tcW w:w="4992" w:type="dxa"/>
            <w:vMerge w:val="restart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425C46" w:rsidRDefault="00425C46" w:rsidP="000C6307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Tr="000C6307">
        <w:tc>
          <w:tcPr>
            <w:tcW w:w="4992" w:type="dxa"/>
            <w:vMerge/>
          </w:tcPr>
          <w:p w:rsidR="00425C46" w:rsidRDefault="00425C46" w:rsidP="000C630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425C46" w:rsidRDefault="00425C46" w:rsidP="000C630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425C46" w:rsidRDefault="00425C46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25C46" w:rsidRDefault="00425C46" w:rsidP="000C6307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Tr="000C6307">
        <w:tc>
          <w:tcPr>
            <w:tcW w:w="4992" w:type="dxa"/>
          </w:tcPr>
          <w:p w:rsidR="00425C46" w:rsidRPr="001E0B6C" w:rsidRDefault="00425C46" w:rsidP="000C6307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r w:rsidRPr="003265E6">
              <w:rPr>
                <w:color w:val="000000" w:themeColor="text1"/>
                <w:sz w:val="24"/>
              </w:rPr>
              <w:lastRenderedPageBreak/>
              <w:t>Реактивно</w:t>
            </w:r>
            <w:r>
              <w:rPr>
                <w:color w:val="000000" w:themeColor="text1"/>
                <w:sz w:val="24"/>
              </w:rPr>
              <w:t xml:space="preserve">е движение. Ракеты </w:t>
            </w:r>
          </w:p>
        </w:tc>
        <w:tc>
          <w:tcPr>
            <w:tcW w:w="3761" w:type="dxa"/>
          </w:tcPr>
          <w:p w:rsidR="00425C46" w:rsidRPr="00691814" w:rsidRDefault="00425C46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076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https://www.yaklass.ru/p/fizika/9-klass/zakony-sokhraneniia-v-mekhanike-90005/reaktivnoe-dvizhenie-rakety-117198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425C46" w:rsidRPr="00691814" w:rsidRDefault="00425C46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076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https://www.yaklass.ru/TestWork/Join/aW3v89BaYUeZ2AeRWK37FA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425C46" w:rsidRPr="00F17B0E" w:rsidRDefault="00425C46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995" w:type="dxa"/>
          </w:tcPr>
          <w:p w:rsidR="00425C46" w:rsidRPr="00BD5F13" w:rsidRDefault="00425C46" w:rsidP="000C6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425C46" w:rsidRDefault="00425C46" w:rsidP="000C630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25C46" w:rsidTr="000C6307">
        <w:tc>
          <w:tcPr>
            <w:tcW w:w="4992" w:type="dxa"/>
          </w:tcPr>
          <w:p w:rsidR="00425C46" w:rsidRPr="001E0B6C" w:rsidRDefault="00425C46" w:rsidP="000C6307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r w:rsidRPr="003265E6">
              <w:rPr>
                <w:color w:val="000000" w:themeColor="text1"/>
                <w:sz w:val="24"/>
              </w:rPr>
              <w:t>Вывод закона сохранения ме</w:t>
            </w:r>
            <w:r>
              <w:rPr>
                <w:color w:val="000000" w:themeColor="text1"/>
                <w:sz w:val="24"/>
              </w:rPr>
              <w:t xml:space="preserve">ханической энергии </w:t>
            </w:r>
          </w:p>
        </w:tc>
        <w:tc>
          <w:tcPr>
            <w:tcW w:w="3761" w:type="dxa"/>
          </w:tcPr>
          <w:p w:rsidR="00425C46" w:rsidRDefault="00425C46" w:rsidP="000C6307">
            <w:pPr>
              <w:spacing w:line="100" w:lineRule="atLeast"/>
              <w:jc w:val="both"/>
            </w:pPr>
            <w:hyperlink r:id="rId16" w:history="1">
              <w:r w:rsidRPr="00C076F2">
                <w:rPr>
                  <w:rStyle w:val="a4"/>
                </w:rPr>
                <w:t>https://www.yaklass.ru/p/fizika/9-klass/zakony-sokhraneniia-v-mekhanike-90005/reaktivnoe-dvizhenie-rakety-117198</w:t>
              </w:r>
            </w:hyperlink>
            <w:r>
              <w:t xml:space="preserve"> </w:t>
            </w:r>
          </w:p>
        </w:tc>
        <w:tc>
          <w:tcPr>
            <w:tcW w:w="2691" w:type="dxa"/>
          </w:tcPr>
          <w:p w:rsidR="00425C46" w:rsidRPr="000D3864" w:rsidRDefault="00425C46" w:rsidP="000C6307">
            <w:pPr>
              <w:spacing w:line="100" w:lineRule="atLeast"/>
              <w:jc w:val="both"/>
            </w:pPr>
            <w:hyperlink r:id="rId17" w:history="1">
              <w:r w:rsidRPr="00C076F2">
                <w:rPr>
                  <w:rStyle w:val="a4"/>
                </w:rPr>
                <w:t>https://www.yaklass.ru/TestWork/Join/LfhsJucST02JXZkKGSJIDQ</w:t>
              </w:r>
            </w:hyperlink>
            <w:r>
              <w:t xml:space="preserve"> </w:t>
            </w:r>
          </w:p>
        </w:tc>
        <w:tc>
          <w:tcPr>
            <w:tcW w:w="1561" w:type="dxa"/>
          </w:tcPr>
          <w:p w:rsidR="00425C46" w:rsidRDefault="00425C46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5" w:type="dxa"/>
          </w:tcPr>
          <w:p w:rsidR="00425C46" w:rsidRPr="007F1924" w:rsidRDefault="00425C46" w:rsidP="000C6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425C46" w:rsidRDefault="00425C46" w:rsidP="000C630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25C46" w:rsidRDefault="00425C46" w:rsidP="00425C46">
      <w:pPr>
        <w:rPr>
          <w:rFonts w:ascii="Times New Roman" w:hAnsi="Times New Roman" w:cs="Times New Roman"/>
          <w:sz w:val="24"/>
          <w:szCs w:val="24"/>
        </w:rPr>
      </w:pPr>
    </w:p>
    <w:p w:rsidR="00425C46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Класс___9А____ </w:t>
      </w:r>
    </w:p>
    <w:p w:rsidR="00425C46" w:rsidRDefault="00425C46" w:rsidP="00425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425C46" w:rsidTr="000C630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napToGrid w:val="0"/>
            </w:pPr>
          </w:p>
        </w:tc>
      </w:tr>
      <w:tr w:rsidR="00425C46" w:rsidTr="000C630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Tr="000C630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Pr="009D4428" w:rsidRDefault="00425C46" w:rsidP="000C6307">
            <w:pPr>
              <w:spacing w:after="0" w:line="100" w:lineRule="atLeast"/>
              <w:jc w:val="both"/>
              <w:rPr>
                <w:sz w:val="28"/>
              </w:rPr>
            </w:pPr>
            <w:r w:rsidRPr="003265E6">
              <w:rPr>
                <w:sz w:val="28"/>
              </w:rPr>
              <w:t>Одномерные массивы целых чисел. Описание, заполнение, вывод массива. Практическая работа №6 «Написание программ, реализующих алгоритмы заполнения и вывод од</w:t>
            </w:r>
            <w:r>
              <w:rPr>
                <w:sz w:val="28"/>
              </w:rPr>
              <w:t xml:space="preserve">номерных массивов»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both"/>
            </w:pPr>
            <w:hyperlink r:id="rId18" w:history="1">
              <w:r>
                <w:rPr>
                  <w:rStyle w:val="a4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https://inf-oge.sdamgia.ru/test?id=11326426</w:t>
              </w:r>
            </w:hyperlink>
          </w:p>
          <w:p w:rsidR="00425C46" w:rsidRDefault="00425C46" w:rsidP="000C6307">
            <w:pPr>
              <w:spacing w:after="0" w:line="100" w:lineRule="atLeast"/>
              <w:jc w:val="both"/>
            </w:pPr>
          </w:p>
          <w:p w:rsidR="00425C46" w:rsidRPr="00932409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https://inf-oge.sdamgia.ru/test?id=11326432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C46" w:rsidRPr="00932409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C46" w:rsidRDefault="00425C46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425C46" w:rsidRPr="00C82F28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24 ноя 2020 11:30</w:t>
            </w:r>
          </w:p>
          <w:p w:rsidR="00425C46" w:rsidRPr="00C82F28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Zoom</w:t>
            </w:r>
            <w:proofErr w:type="spellEnd"/>
          </w:p>
          <w:p w:rsidR="00425C46" w:rsidRPr="00C82F28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https://us04web.zoom.us/j/2808439239?pwd=bEFDU1Q4ZUlSelo1Y3V6ditqTTZ4UT09</w:t>
            </w:r>
          </w:p>
          <w:p w:rsidR="00425C46" w:rsidRPr="00C82F28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425C46" w:rsidRPr="00C82F28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Идентификатор конференции: 280 843 9239</w:t>
            </w:r>
          </w:p>
          <w:p w:rsidR="00425C46" w:rsidRPr="00A3499C" w:rsidRDefault="00425C46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46" w:rsidRDefault="00425C46" w:rsidP="000C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C46" w:rsidRDefault="00425C46" w:rsidP="00425C46">
      <w:pPr>
        <w:spacing w:after="0"/>
        <w:rPr>
          <w:rFonts w:ascii="Times New Roman" w:hAnsi="Times New Roman" w:cs="Times New Roman"/>
          <w:b/>
        </w:rPr>
      </w:pPr>
    </w:p>
    <w:p w:rsidR="00425C46" w:rsidRDefault="00425C46" w:rsidP="00425C46">
      <w:pPr>
        <w:spacing w:after="0"/>
        <w:rPr>
          <w:rFonts w:ascii="Times New Roman" w:hAnsi="Times New Roman" w:cs="Times New Roman"/>
          <w:b/>
        </w:rPr>
      </w:pPr>
    </w:p>
    <w:p w:rsidR="00425C46" w:rsidRDefault="00425C46" w:rsidP="00425C46">
      <w:pPr>
        <w:spacing w:after="0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9А класс 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p w:rsidR="00425C46" w:rsidRPr="005B1498" w:rsidRDefault="00425C46" w:rsidP="00425C4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693"/>
        <w:gridCol w:w="2127"/>
        <w:gridCol w:w="1559"/>
        <w:gridCol w:w="1559"/>
      </w:tblGrid>
      <w:tr w:rsidR="00425C46" w:rsidRPr="005B1498" w:rsidTr="00425C46">
        <w:tc>
          <w:tcPr>
            <w:tcW w:w="3936" w:type="dxa"/>
            <w:vMerge w:val="restart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25C46" w:rsidRPr="005B1498" w:rsidTr="00425C46">
        <w:tc>
          <w:tcPr>
            <w:tcW w:w="3936" w:type="dxa"/>
            <w:vMerge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425C46" w:rsidRPr="005B1498" w:rsidTr="00425C46">
        <w:trPr>
          <w:trHeight w:val="598"/>
        </w:trPr>
        <w:tc>
          <w:tcPr>
            <w:tcW w:w="3936" w:type="dxa"/>
            <w:shd w:val="clear" w:color="auto" w:fill="FFFFFF" w:themeFill="background1"/>
          </w:tcPr>
          <w:p w:rsidR="00425C46" w:rsidRPr="00F37056" w:rsidRDefault="00425C46" w:rsidP="000C6307">
            <w:pPr>
              <w:spacing w:after="120"/>
              <w:rPr>
                <w:rFonts w:ascii="Times New Roman" w:hAnsi="Times New Roman" w:cs="Times New Roman"/>
              </w:rPr>
            </w:pPr>
            <w:r w:rsidRPr="00F37056">
              <w:rPr>
                <w:rFonts w:ascii="Times New Roman" w:hAnsi="Times New Roman" w:cs="Times New Roman"/>
                <w:bdr w:val="single" w:sz="6" w:space="0" w:color="B8D6FB" w:frame="1"/>
                <w:shd w:val="clear" w:color="auto" w:fill="EFEBDE"/>
              </w:rPr>
              <w:t>Из упора присев силой стойка на голове и руках (м), равновесие, выпад (д) </w:t>
            </w:r>
          </w:p>
        </w:tc>
        <w:tc>
          <w:tcPr>
            <w:tcW w:w="3402" w:type="dxa"/>
          </w:tcPr>
          <w:p w:rsidR="00425C46" w:rsidRPr="00532FF6" w:rsidRDefault="00425C46" w:rsidP="000C6307">
            <w:pPr>
              <w:jc w:val="both"/>
              <w:rPr>
                <w:rFonts w:ascii="Times New Roman" w:hAnsi="Times New Roman" w:cs="Times New Roman"/>
              </w:rPr>
            </w:pPr>
            <w:r w:rsidRPr="00B215A5">
              <w:rPr>
                <w:rFonts w:ascii="Times New Roman" w:hAnsi="Times New Roman" w:cs="Times New Roman"/>
              </w:rPr>
              <w:t>https://www.youtube.com/watch?v=xc6SGfpITXM&amp;t=118s</w:t>
            </w:r>
          </w:p>
        </w:tc>
        <w:tc>
          <w:tcPr>
            <w:tcW w:w="2693" w:type="dxa"/>
          </w:tcPr>
          <w:p w:rsidR="00425C46" w:rsidRPr="00532FF6" w:rsidRDefault="00425C46" w:rsidP="000C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0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23.11-27.11.20г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425C46" w:rsidRPr="005B1498" w:rsidTr="00425C46">
        <w:tc>
          <w:tcPr>
            <w:tcW w:w="3936" w:type="dxa"/>
            <w:shd w:val="clear" w:color="auto" w:fill="FFFFFF" w:themeFill="background1"/>
          </w:tcPr>
          <w:p w:rsidR="00425C46" w:rsidRPr="00F37056" w:rsidRDefault="00425C46" w:rsidP="000C6307">
            <w:pPr>
              <w:spacing w:after="120"/>
              <w:rPr>
                <w:rFonts w:ascii="Times New Roman" w:hAnsi="Times New Roman" w:cs="Times New Roman"/>
              </w:rPr>
            </w:pPr>
            <w:r w:rsidRPr="00F37056">
              <w:rPr>
                <w:rFonts w:ascii="Times New Roman" w:eastAsiaTheme="majorEastAsia" w:hAnsi="Times New Roman" w:cs="Times New Roman"/>
                <w:bdr w:val="single" w:sz="6" w:space="0" w:color="99DEFD" w:frame="1"/>
                <w:shd w:val="clear" w:color="auto" w:fill="EFEBDE"/>
              </w:rPr>
              <w:t xml:space="preserve"> Акробатическая комбинация. </w:t>
            </w:r>
          </w:p>
        </w:tc>
        <w:tc>
          <w:tcPr>
            <w:tcW w:w="3402" w:type="dxa"/>
          </w:tcPr>
          <w:p w:rsidR="00425C46" w:rsidRPr="00DA0860" w:rsidRDefault="00425C46" w:rsidP="000C6307">
            <w:pPr>
              <w:jc w:val="both"/>
              <w:rPr>
                <w:rFonts w:ascii="Times New Roman" w:hAnsi="Times New Roman" w:cs="Times New Roman"/>
              </w:rPr>
            </w:pPr>
            <w:r w:rsidRPr="00B215A5">
              <w:rPr>
                <w:rFonts w:ascii="Times New Roman" w:hAnsi="Times New Roman" w:cs="Times New Roman"/>
              </w:rPr>
              <w:t>https://www.youtube.com/watch?v=TYmI7nkN578</w:t>
            </w:r>
          </w:p>
        </w:tc>
        <w:tc>
          <w:tcPr>
            <w:tcW w:w="2693" w:type="dxa"/>
          </w:tcPr>
          <w:p w:rsidR="00425C46" w:rsidRPr="003E09C3" w:rsidRDefault="00425C46" w:rsidP="000C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1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lastRenderedPageBreak/>
              <w:t>ВК о просмотре</w:t>
            </w:r>
          </w:p>
        </w:tc>
        <w:tc>
          <w:tcPr>
            <w:tcW w:w="2127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23.11-27.11.20г.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425C46" w:rsidRPr="005B1498" w:rsidTr="00425C46">
        <w:tc>
          <w:tcPr>
            <w:tcW w:w="3936" w:type="dxa"/>
            <w:shd w:val="clear" w:color="auto" w:fill="FFFFFF" w:themeFill="background1"/>
          </w:tcPr>
          <w:p w:rsidR="00425C46" w:rsidRPr="00F37056" w:rsidRDefault="00425C46" w:rsidP="000C6307">
            <w:pPr>
              <w:spacing w:after="120"/>
              <w:rPr>
                <w:rFonts w:ascii="Times New Roman" w:hAnsi="Times New Roman" w:cs="Times New Roman"/>
              </w:rPr>
            </w:pPr>
            <w:r w:rsidRPr="00F37056">
              <w:rPr>
                <w:rFonts w:ascii="Times New Roman" w:hAnsi="Times New Roman" w:cs="Times New Roman"/>
                <w:bdr w:val="single" w:sz="6" w:space="0" w:color="99DEFD" w:frame="1"/>
                <w:shd w:val="clear" w:color="auto" w:fill="EFEBDE"/>
              </w:rPr>
              <w:lastRenderedPageBreak/>
              <w:t xml:space="preserve"> Комбинация из изученных элементов.</w:t>
            </w:r>
          </w:p>
        </w:tc>
        <w:tc>
          <w:tcPr>
            <w:tcW w:w="3402" w:type="dxa"/>
          </w:tcPr>
          <w:p w:rsidR="00425C46" w:rsidRPr="00DA0860" w:rsidRDefault="00425C46" w:rsidP="000C6307">
            <w:pPr>
              <w:jc w:val="both"/>
              <w:rPr>
                <w:rFonts w:ascii="Times New Roman" w:hAnsi="Times New Roman" w:cs="Times New Roman"/>
              </w:rPr>
            </w:pPr>
            <w:r w:rsidRPr="00B215A5">
              <w:rPr>
                <w:rFonts w:ascii="Times New Roman" w:hAnsi="Times New Roman" w:cs="Times New Roman"/>
              </w:rPr>
              <w:t>https://www.youtube.com/watch?v=mb1H85ntnLY</w:t>
            </w:r>
          </w:p>
        </w:tc>
        <w:tc>
          <w:tcPr>
            <w:tcW w:w="2693" w:type="dxa"/>
          </w:tcPr>
          <w:p w:rsidR="00425C46" w:rsidRPr="007C05C1" w:rsidRDefault="00425C46" w:rsidP="000C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2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23.11-27.11.20г.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425C46" w:rsidRPr="005B149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602F1F" w:rsidRDefault="00602F1F"/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 xml:space="preserve">Класс___9А </w:t>
      </w: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2693"/>
        <w:gridCol w:w="1560"/>
        <w:gridCol w:w="1559"/>
        <w:gridCol w:w="1559"/>
      </w:tblGrid>
      <w:tr w:rsidR="00425C46" w:rsidRPr="003C1040" w:rsidTr="006577EA">
        <w:tc>
          <w:tcPr>
            <w:tcW w:w="3085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RPr="003C1040" w:rsidTr="006577EA">
        <w:tc>
          <w:tcPr>
            <w:tcW w:w="3085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RPr="003C1040" w:rsidTr="006577EA">
        <w:trPr>
          <w:trHeight w:val="848"/>
        </w:trPr>
        <w:tc>
          <w:tcPr>
            <w:tcW w:w="15276" w:type="dxa"/>
            <w:gridSpan w:val="6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b/>
                <w:sz w:val="24"/>
                <w:szCs w:val="24"/>
              </w:rPr>
              <w:t>23 - 28  ноября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46" w:rsidRPr="003C1040" w:rsidTr="006577EA">
        <w:tc>
          <w:tcPr>
            <w:tcW w:w="3085" w:type="dxa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4820" w:type="dxa"/>
          </w:tcPr>
          <w:p w:rsidR="006577EA" w:rsidRDefault="006577EA" w:rsidP="000C63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proofErr w:type="gramStart"/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https://yandex.ru/video/preview?filmId=5786994805399426022&amp;url=http%3A%2F%2Fwww.youtube.com%2Fwatch%3Fv%3DD_N-gARph0E&amp;text=%D0%9F%D1%80%D0%B8%D0%B4%D0%B0%D1%82%D0%BE%D1%87%D0%BD%D1%8B%D0%B5%20%D0%BE%D0%BF%D1%80%D0%B5%D0%B4%D0%B5%D0%BB%D0%B8%D1%82</w:t>
              </w:r>
              <w:proofErr w:type="gramEnd"/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D0%B5%D0%BB%D1%8C%D0%BD%D1%8B%D0%B5%20(9%20%D0%BA%D0%BB%D0%B0%D1%81%D1%81%2C%20%D0%B2%D0%B8%D0%B4%D0%B5%D0%BE%D1%83%D1%80%D0%BE%D0%BA-%D0%BF%D1%80%D0%B5%D0%B7%D0%B5%D0%BD%D1%82%D0</w:t>
              </w:r>
              <w:proofErr w:type="gramEnd"/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B0%D1%86%D0%B8%D1%8F)&amp;path=sharelink</w:t>
              </w:r>
            </w:hyperlink>
            <w:proofErr w:type="gramEnd"/>
          </w:p>
          <w:p w:rsidR="006577EA" w:rsidRPr="006577EA" w:rsidRDefault="006577EA" w:rsidP="000C63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Упражнение 122</w:t>
            </w:r>
          </w:p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  <w:tr w:rsidR="00425C46" w:rsidRPr="003C1040" w:rsidTr="006577EA">
        <w:tc>
          <w:tcPr>
            <w:tcW w:w="3085" w:type="dxa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482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Упражнение 128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</w:tbl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46" w:rsidRPr="003C1040" w:rsidRDefault="006577EA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Предмет__литература</w:t>
      </w:r>
      <w:proofErr w:type="spellEnd"/>
    </w:p>
    <w:p w:rsidR="00425C46" w:rsidRPr="006577EA" w:rsidRDefault="006577EA" w:rsidP="00657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23 - 28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ноябр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2693"/>
        <w:gridCol w:w="1560"/>
        <w:gridCol w:w="1559"/>
        <w:gridCol w:w="1559"/>
      </w:tblGrid>
      <w:tr w:rsidR="00425C46" w:rsidRPr="003C1040" w:rsidTr="006577EA">
        <w:tc>
          <w:tcPr>
            <w:tcW w:w="4786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RPr="003C1040" w:rsidTr="006577EA">
        <w:tc>
          <w:tcPr>
            <w:tcW w:w="4786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RPr="003C1040" w:rsidTr="006577EA">
        <w:tc>
          <w:tcPr>
            <w:tcW w:w="4786" w:type="dxa"/>
          </w:tcPr>
          <w:p w:rsidR="00425C46" w:rsidRPr="003C1040" w:rsidRDefault="00425C46" w:rsidP="000C63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А.С. Пушкин. Жизнь и творчество. Лицейская лирика</w:t>
            </w:r>
          </w:p>
        </w:tc>
        <w:tc>
          <w:tcPr>
            <w:tcW w:w="32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Рассказать о творчестве А.С. Пушкина, используя материалы интернета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  <w:tr w:rsidR="00425C46" w:rsidRPr="003C1040" w:rsidTr="006577EA">
        <w:tc>
          <w:tcPr>
            <w:tcW w:w="4786" w:type="dxa"/>
          </w:tcPr>
          <w:p w:rsidR="00425C46" w:rsidRPr="003C1040" w:rsidRDefault="00425C46" w:rsidP="000C63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Пушкин. Любовная лирика</w:t>
            </w:r>
          </w:p>
        </w:tc>
        <w:tc>
          <w:tcPr>
            <w:tcW w:w="32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Пушкина из учебника (на выбор)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</w:tbl>
    <w:p w:rsidR="00425C46" w:rsidRPr="003C1040" w:rsidRDefault="00425C46" w:rsidP="00425C46">
      <w:pPr>
        <w:rPr>
          <w:rFonts w:ascii="Times New Roman" w:hAnsi="Times New Roman" w:cs="Times New Roman"/>
          <w:sz w:val="24"/>
          <w:szCs w:val="24"/>
        </w:rPr>
      </w:pP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Предмет__родная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4786"/>
        <w:gridCol w:w="3119"/>
        <w:gridCol w:w="2693"/>
        <w:gridCol w:w="1560"/>
        <w:gridCol w:w="1559"/>
        <w:gridCol w:w="1559"/>
      </w:tblGrid>
      <w:tr w:rsidR="00425C46" w:rsidRPr="003C1040" w:rsidTr="006577EA">
        <w:tc>
          <w:tcPr>
            <w:tcW w:w="4786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RPr="003C1040" w:rsidTr="006577EA">
        <w:tc>
          <w:tcPr>
            <w:tcW w:w="4786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RPr="003C1040" w:rsidTr="006577EA">
        <w:trPr>
          <w:trHeight w:val="848"/>
        </w:trPr>
        <w:tc>
          <w:tcPr>
            <w:tcW w:w="15276" w:type="dxa"/>
            <w:gridSpan w:val="6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b/>
                <w:sz w:val="24"/>
                <w:szCs w:val="24"/>
              </w:rPr>
              <w:t>23 - 28  ноября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46" w:rsidRPr="003C1040" w:rsidTr="006577EA">
        <w:tc>
          <w:tcPr>
            <w:tcW w:w="4786" w:type="dxa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«Маленькие трагедии»</w:t>
            </w:r>
          </w:p>
        </w:tc>
        <w:tc>
          <w:tcPr>
            <w:tcW w:w="311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«Как вы понимаете значение слова «скупость»? (пример из текста А.С. Пушкина «Скупой рыцарь»)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</w:tbl>
    <w:p w:rsidR="00425C46" w:rsidRPr="003C1040" w:rsidRDefault="00425C46" w:rsidP="00425C46">
      <w:pPr>
        <w:rPr>
          <w:rFonts w:ascii="Times New Roman" w:hAnsi="Times New Roman" w:cs="Times New Roman"/>
          <w:sz w:val="24"/>
          <w:szCs w:val="24"/>
        </w:rPr>
      </w:pP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25C46" w:rsidRPr="003C1040" w:rsidRDefault="00425C46" w:rsidP="00425C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2693"/>
        <w:gridCol w:w="1560"/>
        <w:gridCol w:w="1559"/>
        <w:gridCol w:w="1559"/>
      </w:tblGrid>
      <w:tr w:rsidR="00425C46" w:rsidRPr="003C1040" w:rsidTr="006577EA">
        <w:tc>
          <w:tcPr>
            <w:tcW w:w="4928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25C46" w:rsidRPr="003C1040" w:rsidTr="006577EA">
        <w:tc>
          <w:tcPr>
            <w:tcW w:w="4928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5C46" w:rsidRPr="003C1040" w:rsidTr="006577EA">
        <w:trPr>
          <w:trHeight w:val="848"/>
        </w:trPr>
        <w:tc>
          <w:tcPr>
            <w:tcW w:w="15559" w:type="dxa"/>
            <w:gridSpan w:val="6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46" w:rsidRPr="003C1040" w:rsidRDefault="00425C46" w:rsidP="000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b/>
                <w:sz w:val="24"/>
                <w:szCs w:val="24"/>
              </w:rPr>
              <w:t>23 - 28  ноября</w:t>
            </w:r>
          </w:p>
          <w:p w:rsidR="00425C46" w:rsidRPr="003C1040" w:rsidRDefault="00425C46" w:rsidP="000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46" w:rsidRPr="003C1040" w:rsidTr="006577EA">
        <w:tc>
          <w:tcPr>
            <w:tcW w:w="4928" w:type="dxa"/>
          </w:tcPr>
          <w:p w:rsidR="00425C46" w:rsidRPr="003C1040" w:rsidRDefault="00425C46" w:rsidP="000C6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 переоценка слов</w:t>
            </w:r>
          </w:p>
        </w:tc>
        <w:tc>
          <w:tcPr>
            <w:tcW w:w="3260" w:type="dxa"/>
          </w:tcPr>
          <w:p w:rsidR="00425C46" w:rsidRPr="003C1040" w:rsidRDefault="006577EA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26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https://yandex.ru/tutor/subject/variant/?subject_id=17&amp;variant_id=341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Решить тест по ссылке</w:t>
            </w:r>
          </w:p>
        </w:tc>
        <w:tc>
          <w:tcPr>
            <w:tcW w:w="1560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425C46" w:rsidRPr="003C1040" w:rsidRDefault="00425C46" w:rsidP="000C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До 28.11</w:t>
            </w:r>
          </w:p>
        </w:tc>
      </w:tr>
    </w:tbl>
    <w:p w:rsidR="00425C46" w:rsidRPr="003C1040" w:rsidRDefault="00425C46" w:rsidP="00425C46">
      <w:pPr>
        <w:rPr>
          <w:rFonts w:ascii="Times New Roman" w:hAnsi="Times New Roman" w:cs="Times New Roman"/>
          <w:sz w:val="24"/>
          <w:szCs w:val="24"/>
        </w:rPr>
      </w:pPr>
    </w:p>
    <w:p w:rsidR="00425C46" w:rsidRPr="005B1498" w:rsidRDefault="00425C46" w:rsidP="00425C4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25C46" w:rsidRPr="009648B8" w:rsidRDefault="00425C46" w:rsidP="00425C4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9 «А» </w:t>
      </w:r>
    </w:p>
    <w:p w:rsidR="00425C46" w:rsidRPr="009648B8" w:rsidRDefault="00425C46" w:rsidP="00425C4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402"/>
        <w:gridCol w:w="1843"/>
        <w:gridCol w:w="1559"/>
        <w:gridCol w:w="1559"/>
      </w:tblGrid>
      <w:tr w:rsidR="00425C46" w:rsidRPr="00DA66F8" w:rsidTr="006577EA">
        <w:tc>
          <w:tcPr>
            <w:tcW w:w="3085" w:type="dxa"/>
            <w:vMerge w:val="restart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25C46" w:rsidRPr="00DA66F8" w:rsidTr="006577EA">
        <w:tc>
          <w:tcPr>
            <w:tcW w:w="3085" w:type="dxa"/>
            <w:vMerge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425C46" w:rsidRPr="00DA66F8" w:rsidTr="006577EA">
        <w:tc>
          <w:tcPr>
            <w:tcW w:w="3085" w:type="dxa"/>
          </w:tcPr>
          <w:p w:rsidR="006577EA" w:rsidRDefault="00425C46" w:rsidP="000C6307">
            <w:pPr>
              <w:jc w:val="both"/>
              <w:rPr>
                <w:rFonts w:ascii="Times New Roman" w:hAnsi="Times New Roman" w:cs="Times New Roman"/>
              </w:rPr>
            </w:pPr>
            <w:r w:rsidRPr="008F7161">
              <w:rPr>
                <w:rFonts w:ascii="Times New Roman" w:hAnsi="Times New Roman" w:cs="Times New Roman"/>
              </w:rPr>
              <w:t>Мони</w:t>
            </w:r>
            <w:r>
              <w:rPr>
                <w:rFonts w:ascii="Times New Roman" w:hAnsi="Times New Roman" w:cs="Times New Roman"/>
              </w:rPr>
              <w:t>торинг и прогнозирование ЧС.</w:t>
            </w:r>
          </w:p>
          <w:p w:rsidR="00425C46" w:rsidRPr="006577EA" w:rsidRDefault="00425C46" w:rsidP="006577E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25C46" w:rsidRPr="00DA66F8" w:rsidRDefault="006577EA" w:rsidP="000C6307">
            <w:pPr>
              <w:rPr>
                <w:rFonts w:ascii="Times New Roman" w:hAnsi="Times New Roman" w:cs="Times New Roman"/>
              </w:rPr>
            </w:pPr>
            <w:hyperlink r:id="rId25" w:history="1">
              <w:r w:rsidRPr="002265C1">
                <w:rPr>
                  <w:rStyle w:val="a4"/>
                  <w:rFonts w:ascii="Times New Roman" w:hAnsi="Times New Roman" w:cs="Times New Roman"/>
                </w:rPr>
                <w:t>https://xn----7sbbfb7a7aej.xn--p1ai/obzh_09/obzh_materialy_zanytii_09_16.html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425C46" w:rsidRPr="00DA66F8" w:rsidRDefault="00425C46" w:rsidP="000C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самоанализ материала.</w:t>
            </w:r>
            <w:r>
              <w:rPr>
                <w:rFonts w:ascii="Times New Roman" w:hAnsi="Times New Roman" w:cs="Times New Roman"/>
              </w:rPr>
              <w:br/>
            </w:r>
            <w:r w:rsidRPr="00250A9A">
              <w:rPr>
                <w:rFonts w:ascii="Times New Roman" w:hAnsi="Times New Roman" w:cs="Times New Roman"/>
                <w:b/>
              </w:rPr>
              <w:t>Дать определение:</w:t>
            </w:r>
            <w:r>
              <w:rPr>
                <w:rFonts w:ascii="Times New Roman" w:hAnsi="Times New Roman" w:cs="Times New Roman"/>
                <w:b/>
              </w:rPr>
              <w:t xml:space="preserve"> мониторинг,</w:t>
            </w:r>
            <w:r w:rsidRPr="00250A9A">
              <w:rPr>
                <w:rFonts w:ascii="Times New Roman" w:hAnsi="Times New Roman" w:cs="Times New Roman"/>
                <w:b/>
              </w:rPr>
              <w:t xml:space="preserve"> </w:t>
            </w:r>
            <w:r w:rsidRPr="00250A9A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50A9A">
              <w:rPr>
                <w:rFonts w:ascii="Times New Roman" w:hAnsi="Times New Roman" w:cs="Times New Roman"/>
                <w:b/>
              </w:rPr>
              <w:t>рогнозирование ЧС</w:t>
            </w:r>
          </w:p>
        </w:tc>
        <w:tc>
          <w:tcPr>
            <w:tcW w:w="1843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8F7161">
              <w:rPr>
                <w:rFonts w:ascii="Times New Roman" w:hAnsi="Times New Roman" w:cs="Times New Roman"/>
              </w:rPr>
              <w:t>с 23.11 по 27.11.2020</w:t>
            </w:r>
          </w:p>
        </w:tc>
        <w:tc>
          <w:tcPr>
            <w:tcW w:w="1559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25C46" w:rsidRPr="00DA66F8" w:rsidRDefault="00425C46" w:rsidP="000C630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25C46" w:rsidRDefault="00425C46" w:rsidP="00425C46">
      <w:pPr>
        <w:rPr>
          <w:rFonts w:ascii="Times New Roman" w:hAnsi="Times New Roman" w:cs="Times New Roman"/>
        </w:rPr>
      </w:pPr>
    </w:p>
    <w:p w:rsidR="00425C46" w:rsidRDefault="00425C46"/>
    <w:sectPr w:rsidR="00425C46" w:rsidSect="006474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9"/>
    <w:rsid w:val="00425C46"/>
    <w:rsid w:val="00602F1F"/>
    <w:rsid w:val="006474E9"/>
    <w:rsid w:val="006577EA"/>
    <w:rsid w:val="006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C46"/>
    <w:rPr>
      <w:color w:val="0000FF"/>
      <w:u w:val="single"/>
    </w:rPr>
  </w:style>
  <w:style w:type="paragraph" w:styleId="a5">
    <w:name w:val="No Spacing"/>
    <w:uiPriority w:val="1"/>
    <w:qFormat/>
    <w:rsid w:val="00425C4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B57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C46"/>
    <w:rPr>
      <w:color w:val="0000FF"/>
      <w:u w:val="single"/>
    </w:rPr>
  </w:style>
  <w:style w:type="paragraph" w:styleId="a5">
    <w:name w:val="No Spacing"/>
    <w:uiPriority w:val="1"/>
    <w:qFormat/>
    <w:rsid w:val="00425C4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B57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XW/56NwpKnR7" TargetMode="External"/><Relationship Id="rId13" Type="http://schemas.openxmlformats.org/officeDocument/2006/relationships/hyperlink" Target="https://youtu.be/AgJirn1VgiE" TargetMode="External"/><Relationship Id="rId18" Type="http://schemas.openxmlformats.org/officeDocument/2006/relationships/hyperlink" Target="https://inf-oge.sdamgia.ru/test?id=1132642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https://cloud.mail.ru/public/cSez/cwQTqkSuW" TargetMode="External"/><Relationship Id="rId12" Type="http://schemas.openxmlformats.org/officeDocument/2006/relationships/hyperlink" Target="https://youtu.be/QAmE-2hGLd8" TargetMode="External"/><Relationship Id="rId17" Type="http://schemas.openxmlformats.org/officeDocument/2006/relationships/hyperlink" Target="https://www.yaklass.ru/TestWork/Join/LfhsJucST02JXZkKGSJIDQ" TargetMode="External"/><Relationship Id="rId25" Type="http://schemas.openxmlformats.org/officeDocument/2006/relationships/hyperlink" Target="https://xn----7sbbfb7a7aej.xn--p1ai/obzh_09/obzh_materialy_zanytii_09_1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fizika/9-klass/zakony-sokhraneniia-v-mekhanike-90005/reaktivnoe-dvizhenie-rakety-117198" TargetMode="External"/><Relationship Id="rId20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_editor?id=35337812" TargetMode="External"/><Relationship Id="rId11" Type="http://schemas.openxmlformats.org/officeDocument/2006/relationships/hyperlink" Target="https://youtu.be/5MDK-kMJGOY" TargetMode="External"/><Relationship Id="rId24" Type="http://schemas.openxmlformats.org/officeDocument/2006/relationships/hyperlink" Target="https://yandex.ru/tutor/subject/variant/?subject_id=17&amp;variant_id=341" TargetMode="External"/><Relationship Id="rId5" Type="http://schemas.openxmlformats.org/officeDocument/2006/relationships/hyperlink" Target="https://youtu.be/4wqy8WyUK-o" TargetMode="External"/><Relationship Id="rId15" Type="http://schemas.openxmlformats.org/officeDocument/2006/relationships/hyperlink" Target="https://www.yaklass.ru/TestWork/Join/aW3v89BaYUeZ2AeRWK37FA" TargetMode="External"/><Relationship Id="rId23" Type="http://schemas.openxmlformats.org/officeDocument/2006/relationships/hyperlink" Target="https://yandex.ru/video/preview?filmId=5786994805399426022&amp;url=http%3A%2F%2Fwww.youtube.com%2Fwatch%3Fv%3DD_N-gARph0E&amp;text=%D0%9F%D1%80%D0%B8%D0%B4%D0%B0%D1%82%D0%BE%D1%87%D0%BD%D1%8B%D0%B5%20%D0%BE%D0%BF%D1%80%D0%B5%D0%B4%D0%B5%D0%BB%D0%B8%D1%82%D0%B5%D0%BB%D1%8C%D0%BD%D1%8B%D0%B5%20(9%20%D0%BA%D0%BB%D0%B0%D1%81%D1%81%2C%20%D0%B2%D0%B8%D0%B4%D0%B5%D0%BE%D1%83%D1%80%D0%BE%D0%BA-%D0%BF%D1%80%D0%B5%D0%B7%D0%B5%D0%BD%D1%82%D0%B0%D1%86%D0%B8%D1%8F)&amp;path=sharelink" TargetMode="External"/><Relationship Id="rId10" Type="http://schemas.openxmlformats.org/officeDocument/2006/relationships/hyperlink" Target="https://youtu.be/bx1w1tgfzWY" TargetMode="External"/><Relationship Id="rId19" Type="http://schemas.openxmlformats.org/officeDocument/2006/relationships/hyperlink" Target="https://inf-oge.sdamgia.ru/test?id=11326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mE-2hGLd8" TargetMode="External"/><Relationship Id="rId14" Type="http://schemas.openxmlformats.org/officeDocument/2006/relationships/hyperlink" Target="https://www.yaklass.ru/p/fizika/9-klass/zakony-sokhraneniia-v-mekhanike-90005/reaktivnoe-dvizhenie-rakety-117198" TargetMode="External"/><Relationship Id="rId22" Type="http://schemas.openxmlformats.org/officeDocument/2006/relationships/hyperlink" Target="mailto:&#1087;&#1086;&#1095;&#1090;&#1091;%20pozdunalar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dcterms:created xsi:type="dcterms:W3CDTF">2020-11-23T03:19:00Z</dcterms:created>
  <dcterms:modified xsi:type="dcterms:W3CDTF">2020-11-23T03:48:00Z</dcterms:modified>
</cp:coreProperties>
</file>