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72" w:rsidRPr="00DF2DC0" w:rsidRDefault="00D17E72" w:rsidP="00D17E7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45C66">
        <w:rPr>
          <w:rFonts w:ascii="Times New Roman" w:hAnsi="Times New Roman" w:cs="Times New Roman"/>
          <w:b/>
        </w:rPr>
        <w:t>Класс: 9 «</w:t>
      </w:r>
      <w:r w:rsidR="00CD6153">
        <w:rPr>
          <w:rFonts w:ascii="Times New Roman" w:hAnsi="Times New Roman" w:cs="Times New Roman"/>
          <w:b/>
        </w:rPr>
        <w:t>а</w:t>
      </w:r>
      <w:r w:rsidRPr="00245C66">
        <w:rPr>
          <w:rFonts w:ascii="Times New Roman" w:hAnsi="Times New Roman" w:cs="Times New Roman"/>
          <w:b/>
        </w:rPr>
        <w:t>»</w:t>
      </w:r>
      <w:r w:rsidR="00245C66" w:rsidRPr="00245C66">
        <w:rPr>
          <w:rFonts w:ascii="Times New Roman" w:hAnsi="Times New Roman" w:cs="Times New Roman"/>
          <w:b/>
        </w:rPr>
        <w:t xml:space="preserve"> МБОУ   СОШ № 77</w:t>
      </w:r>
    </w:p>
    <w:p w:rsidR="00245C66" w:rsidRPr="00DF2DC0" w:rsidRDefault="00245C66" w:rsidP="00245C6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45C66" w:rsidRPr="00DF2DC0" w:rsidRDefault="00245C66" w:rsidP="00245C6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F2DC0">
        <w:rPr>
          <w:rFonts w:ascii="Times New Roman" w:hAnsi="Times New Roman" w:cs="Times New Roman"/>
          <w:b/>
          <w:sz w:val="20"/>
          <w:szCs w:val="20"/>
        </w:rPr>
        <w:t xml:space="preserve">Предмет   Обществознание </w:t>
      </w:r>
    </w:p>
    <w:tbl>
      <w:tblPr>
        <w:tblStyle w:val="1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2802"/>
        <w:gridCol w:w="5244"/>
        <w:gridCol w:w="2268"/>
        <w:gridCol w:w="993"/>
        <w:gridCol w:w="2126"/>
        <w:gridCol w:w="1559"/>
      </w:tblGrid>
      <w:tr w:rsidR="00245C66" w:rsidRPr="00DF2DC0" w:rsidTr="00245C66">
        <w:tc>
          <w:tcPr>
            <w:tcW w:w="2802" w:type="dxa"/>
            <w:vMerge w:val="restart"/>
          </w:tcPr>
          <w:p w:rsidR="00245C66" w:rsidRPr="00DF2DC0" w:rsidRDefault="00245C66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5244" w:type="dxa"/>
            <w:vMerge w:val="restart"/>
          </w:tcPr>
          <w:p w:rsidR="00245C66" w:rsidRPr="00DF2DC0" w:rsidRDefault="00245C66" w:rsidP="00245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</w:p>
          <w:p w:rsidR="00245C66" w:rsidRPr="00DF2DC0" w:rsidRDefault="00245C66" w:rsidP="00245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b/>
                <w:sz w:val="20"/>
                <w:szCs w:val="20"/>
              </w:rPr>
              <w:t>(ссылка)</w:t>
            </w:r>
          </w:p>
        </w:tc>
        <w:tc>
          <w:tcPr>
            <w:tcW w:w="3261" w:type="dxa"/>
            <w:gridSpan w:val="2"/>
          </w:tcPr>
          <w:p w:rsidR="00245C66" w:rsidRPr="00DF2DC0" w:rsidRDefault="00245C66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685" w:type="dxa"/>
            <w:gridSpan w:val="2"/>
          </w:tcPr>
          <w:p w:rsidR="00245C66" w:rsidRPr="00DF2DC0" w:rsidRDefault="00245C66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245C66" w:rsidRPr="00DF2DC0" w:rsidTr="00245C66">
        <w:tc>
          <w:tcPr>
            <w:tcW w:w="2802" w:type="dxa"/>
            <w:vMerge/>
          </w:tcPr>
          <w:p w:rsidR="00245C66" w:rsidRPr="00DF2DC0" w:rsidRDefault="00245C66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245C66" w:rsidRPr="00DF2DC0" w:rsidRDefault="00245C66" w:rsidP="00245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45C66" w:rsidRPr="00DF2DC0" w:rsidRDefault="00245C66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993" w:type="dxa"/>
          </w:tcPr>
          <w:p w:rsidR="00245C66" w:rsidRPr="00DF2DC0" w:rsidRDefault="00245C66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126" w:type="dxa"/>
          </w:tcPr>
          <w:p w:rsidR="00245C66" w:rsidRPr="00DF2DC0" w:rsidRDefault="00245C66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245C66" w:rsidRPr="00DF2DC0" w:rsidRDefault="00245C66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CD6153" w:rsidRPr="00DF2DC0" w:rsidTr="00245C66">
        <w:tc>
          <w:tcPr>
            <w:tcW w:w="2802" w:type="dxa"/>
          </w:tcPr>
          <w:p w:rsidR="00CD6153" w:rsidRPr="00F46D38" w:rsidRDefault="00CD6153" w:rsidP="00CD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26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5244" w:type="dxa"/>
          </w:tcPr>
          <w:p w:rsidR="00CD6153" w:rsidRPr="00F46D38" w:rsidRDefault="00CD6153" w:rsidP="00CD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6153" w:rsidRPr="00DF2DC0" w:rsidRDefault="00CD6153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№ 25, вопрос 4 стр. 205 (Проверим себя)</w:t>
            </w:r>
          </w:p>
        </w:tc>
        <w:tc>
          <w:tcPr>
            <w:tcW w:w="993" w:type="dxa"/>
          </w:tcPr>
          <w:p w:rsidR="00CD6153" w:rsidRPr="00DF2DC0" w:rsidRDefault="00CD6153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24.05.20</w:t>
            </w:r>
          </w:p>
        </w:tc>
        <w:tc>
          <w:tcPr>
            <w:tcW w:w="2126" w:type="dxa"/>
          </w:tcPr>
          <w:p w:rsidR="00CD6153" w:rsidRPr="00CD6153" w:rsidRDefault="00CD6153" w:rsidP="00CD6153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D615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КОНФЕРЕНЦИЯ </w:t>
            </w:r>
            <w:r w:rsidRPr="00CD615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ZOOM</w:t>
            </w:r>
            <w:r w:rsidRPr="00CD615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23 мая в 13.00 </w:t>
            </w:r>
          </w:p>
          <w:p w:rsidR="00CD6153" w:rsidRDefault="00CD6153" w:rsidP="00CD6153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D615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Замдиректора ССЫЛКА в АИС СГ в почтовых сообщениях</w:t>
            </w:r>
          </w:p>
          <w:p w:rsidR="00CD6153" w:rsidRDefault="00CD6153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Инструкция в Сетевом Городе</w:t>
            </w:r>
          </w:p>
          <w:p w:rsidR="00CD6153" w:rsidRPr="00DF2DC0" w:rsidRDefault="00CD6153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D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CD6153" w:rsidRPr="00DF2DC0" w:rsidRDefault="00B72098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anchor="compose?to=yliaderbisheva%40mail.ru" w:history="1">
              <w:r w:rsidR="00CD6153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CD6153" w:rsidRPr="00CD6153" w:rsidRDefault="00CD6153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CD6153" w:rsidRPr="00DF2DC0" w:rsidRDefault="00CD6153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24.05.20</w:t>
            </w:r>
          </w:p>
        </w:tc>
      </w:tr>
    </w:tbl>
    <w:p w:rsidR="00D17E72" w:rsidRPr="00DF2DC0" w:rsidRDefault="00D17E72" w:rsidP="00D17E72">
      <w:pPr>
        <w:rPr>
          <w:rFonts w:ascii="Times New Roman" w:hAnsi="Times New Roman" w:cs="Times New Roman"/>
          <w:sz w:val="20"/>
          <w:szCs w:val="20"/>
        </w:rPr>
      </w:pPr>
    </w:p>
    <w:p w:rsidR="00D17E72" w:rsidRPr="00DF2DC0" w:rsidRDefault="00D17E72" w:rsidP="00D17E7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F2DC0">
        <w:rPr>
          <w:rFonts w:ascii="Times New Roman" w:hAnsi="Times New Roman" w:cs="Times New Roman"/>
          <w:b/>
          <w:sz w:val="20"/>
          <w:szCs w:val="20"/>
        </w:rPr>
        <w:t>Предмет   История</w:t>
      </w:r>
    </w:p>
    <w:tbl>
      <w:tblPr>
        <w:tblStyle w:val="a3"/>
        <w:tblpPr w:leftFromText="180" w:rightFromText="180" w:vertAnchor="text" w:horzAnchor="margin" w:tblpY="158"/>
        <w:tblW w:w="15701" w:type="dxa"/>
        <w:tblLayout w:type="fixed"/>
        <w:tblLook w:val="04A0"/>
      </w:tblPr>
      <w:tblGrid>
        <w:gridCol w:w="4503"/>
        <w:gridCol w:w="3260"/>
        <w:gridCol w:w="3119"/>
        <w:gridCol w:w="1134"/>
        <w:gridCol w:w="2126"/>
        <w:gridCol w:w="1559"/>
      </w:tblGrid>
      <w:tr w:rsidR="00D17E72" w:rsidRPr="00DF2DC0" w:rsidTr="00245C66">
        <w:tc>
          <w:tcPr>
            <w:tcW w:w="4503" w:type="dxa"/>
            <w:vMerge w:val="restart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685" w:type="dxa"/>
            <w:gridSpan w:val="2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D17E72" w:rsidRPr="00DF2DC0" w:rsidTr="00245C66">
        <w:tc>
          <w:tcPr>
            <w:tcW w:w="4503" w:type="dxa"/>
            <w:vMerge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134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126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CD6153" w:rsidRPr="00DF2DC0" w:rsidTr="00245C66">
        <w:tc>
          <w:tcPr>
            <w:tcW w:w="4503" w:type="dxa"/>
          </w:tcPr>
          <w:p w:rsidR="00CD6153" w:rsidRPr="00B96EEC" w:rsidRDefault="00CD6153" w:rsidP="00CD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 Николая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1904 - 1905 годах.</w:t>
            </w:r>
          </w:p>
        </w:tc>
        <w:tc>
          <w:tcPr>
            <w:tcW w:w="3260" w:type="dxa"/>
          </w:tcPr>
          <w:p w:rsidR="00CD6153" w:rsidRDefault="00B72098" w:rsidP="00CD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https://interneturok.ru/lesson/istoriya-rossii/9-klass/rossiya-v-1900-1916-gg/vneshnyaya-politika-russko-yaponskaya-voyna</w:t>
              </w:r>
            </w:hyperlink>
          </w:p>
          <w:p w:rsidR="00CD6153" w:rsidRDefault="00CD6153" w:rsidP="00CD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153" w:rsidRDefault="00CD6153" w:rsidP="00CD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153" w:rsidRDefault="00B72098" w:rsidP="00CD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https://infourok.ru/videouroki/1064</w:t>
              </w:r>
            </w:hyperlink>
          </w:p>
          <w:p w:rsidR="00CD6153" w:rsidRPr="00240252" w:rsidRDefault="00CD6153" w:rsidP="00CD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D6153" w:rsidRPr="00240252" w:rsidRDefault="00CD6153" w:rsidP="00CD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36, пересказ (устно)</w:t>
            </w:r>
          </w:p>
        </w:tc>
        <w:tc>
          <w:tcPr>
            <w:tcW w:w="1134" w:type="dxa"/>
          </w:tcPr>
          <w:p w:rsidR="00CD6153" w:rsidRPr="00DF2DC0" w:rsidRDefault="00CD6153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20.05.20</w:t>
            </w:r>
          </w:p>
        </w:tc>
        <w:tc>
          <w:tcPr>
            <w:tcW w:w="2126" w:type="dxa"/>
          </w:tcPr>
          <w:p w:rsidR="00CD6153" w:rsidRPr="00DF2DC0" w:rsidRDefault="00CD6153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в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СГ</w:t>
            </w:r>
            <w:r w:rsidRPr="00DF2D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Можно</w:t>
            </w:r>
            <w:proofErr w:type="spellEnd"/>
            <w:r w:rsidRPr="00DF2D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CD6153" w:rsidRPr="00DF2DC0" w:rsidRDefault="00B72098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compose?to=yliaderbisheva%40mail.ru" w:history="1">
              <w:r w:rsidR="00CD6153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CD6153" w:rsidRPr="00DF2DC0" w:rsidRDefault="00CD6153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CD6153" w:rsidRPr="00DF2DC0" w:rsidRDefault="00CD6153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20.05.20</w:t>
            </w:r>
          </w:p>
        </w:tc>
      </w:tr>
      <w:tr w:rsidR="00CD6153" w:rsidRPr="00DF2DC0" w:rsidTr="00245C66">
        <w:tc>
          <w:tcPr>
            <w:tcW w:w="4503" w:type="dxa"/>
          </w:tcPr>
          <w:p w:rsidR="00CD6153" w:rsidRPr="00CD6153" w:rsidRDefault="00B72098" w:rsidP="00CD6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Выбрать тему урока" w:history="1">
              <w:r w:rsidR="00CD6153" w:rsidRPr="00CD6153">
                <w:rPr>
                  <w:rStyle w:val="a4"/>
                  <w:rFonts w:ascii="PT Sans Caption" w:hAnsi="PT Sans Captio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Первая российская революция и политические реформы 1905 - 1907 годов</w:t>
              </w:r>
            </w:hyperlink>
          </w:p>
        </w:tc>
        <w:tc>
          <w:tcPr>
            <w:tcW w:w="3260" w:type="dxa"/>
          </w:tcPr>
          <w:p w:rsidR="00CD6153" w:rsidRDefault="00B72098" w:rsidP="00CD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https://infourok.ru/videouroki/1075</w:t>
              </w:r>
            </w:hyperlink>
          </w:p>
          <w:p w:rsidR="00CD6153" w:rsidRDefault="00CD6153" w:rsidP="00CD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153" w:rsidRDefault="00B72098" w:rsidP="00CD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https://infourok.ru/videouroki/1083</w:t>
              </w:r>
            </w:hyperlink>
          </w:p>
          <w:p w:rsidR="00CD6153" w:rsidRDefault="00CD6153" w:rsidP="00CD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153" w:rsidRDefault="00B72098" w:rsidP="00CD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https://interneturok.ru/lesson/istoriya-rossii/9-klass/rossiya-v-1900-1916-gg/pervaya-rossiyskaya-revolyutsiya-1905-1907-gg-ch-1</w:t>
              </w:r>
            </w:hyperlink>
          </w:p>
          <w:p w:rsidR="00CD6153" w:rsidRDefault="00CD6153" w:rsidP="00CD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153" w:rsidRDefault="00B72098" w:rsidP="00CD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https://interneturok.ru/lesson/istoriya-rossii/9-klass/rossiya-v-1900-1916-gg/pervaya-rossiyskaya-revolyutsiya-1905-1907-gg-ch-2</w:t>
              </w:r>
            </w:hyperlink>
          </w:p>
          <w:p w:rsidR="00CD6153" w:rsidRPr="00240252" w:rsidRDefault="00CD6153" w:rsidP="00CD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D6153" w:rsidRPr="00240252" w:rsidRDefault="00CD6153" w:rsidP="00CD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37, Выписать причины, основные события и итоги революции.</w:t>
            </w:r>
          </w:p>
        </w:tc>
        <w:tc>
          <w:tcPr>
            <w:tcW w:w="1134" w:type="dxa"/>
          </w:tcPr>
          <w:p w:rsidR="00CD6153" w:rsidRPr="00DF2DC0" w:rsidRDefault="00CD6153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21.05.20</w:t>
            </w:r>
          </w:p>
        </w:tc>
        <w:tc>
          <w:tcPr>
            <w:tcW w:w="2126" w:type="dxa"/>
          </w:tcPr>
          <w:p w:rsidR="00CD6153" w:rsidRPr="00DF2DC0" w:rsidRDefault="00CD6153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в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СГ</w:t>
            </w:r>
            <w:r w:rsidRPr="00DF2D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Можно</w:t>
            </w:r>
            <w:proofErr w:type="spellEnd"/>
            <w:r w:rsidRPr="00DF2D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также проконсультироваться по электронной </w:t>
            </w:r>
            <w:r w:rsidRPr="00DF2D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почте </w:t>
            </w:r>
          </w:p>
          <w:p w:rsidR="00CD6153" w:rsidRPr="00DF2DC0" w:rsidRDefault="00B72098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anchor="compose?to=yliaderbisheva%40mail.ru" w:history="1">
              <w:r w:rsidR="00CD6153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CD6153" w:rsidRPr="00DF2DC0" w:rsidRDefault="00CD6153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CD6153" w:rsidRPr="00DF2DC0" w:rsidRDefault="00CD6153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21.05.20</w:t>
            </w:r>
          </w:p>
        </w:tc>
      </w:tr>
      <w:tr w:rsidR="00CD6153" w:rsidRPr="00DF2DC0" w:rsidTr="00245C66">
        <w:tc>
          <w:tcPr>
            <w:tcW w:w="4503" w:type="dxa"/>
          </w:tcPr>
          <w:p w:rsidR="00CD6153" w:rsidRPr="00CD6153" w:rsidRDefault="00B72098" w:rsidP="00CD6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ooltip="Выбрать тему урока" w:history="1">
              <w:r w:rsidR="00CD6153" w:rsidRPr="00CD6153">
                <w:rPr>
                  <w:rStyle w:val="a4"/>
                  <w:rFonts w:ascii="PT Sans Caption" w:hAnsi="PT Sans Captio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Социально-экономические реформы П.А.Столыпина</w:t>
              </w:r>
            </w:hyperlink>
          </w:p>
        </w:tc>
        <w:tc>
          <w:tcPr>
            <w:tcW w:w="3260" w:type="dxa"/>
          </w:tcPr>
          <w:p w:rsidR="00CD6153" w:rsidRDefault="00B72098" w:rsidP="00CD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https://infourok.ru/videouroki/1085</w:t>
              </w:r>
            </w:hyperlink>
          </w:p>
          <w:p w:rsidR="00CD6153" w:rsidRDefault="00CD6153" w:rsidP="00CD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153" w:rsidRDefault="00B72098" w:rsidP="00CD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</w:t>
              </w:r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neturok</w:t>
              </w:r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istoriya</w:t>
              </w:r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rossii</w:t>
              </w:r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/9-</w:t>
              </w:r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rossiya</w:t>
              </w:r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-1900-1916-</w:t>
              </w:r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gg</w:t>
              </w:r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reformy</w:t>
              </w:r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stolypina</w:t>
              </w:r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tihaya</w:t>
              </w:r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revolyutsiya</w:t>
              </w:r>
            </w:hyperlink>
          </w:p>
          <w:p w:rsidR="00CD6153" w:rsidRPr="00CD6153" w:rsidRDefault="00CD6153" w:rsidP="00CD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D6153" w:rsidRPr="00240252" w:rsidRDefault="00CD6153" w:rsidP="00CD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38, пересказ (устно)</w:t>
            </w:r>
          </w:p>
        </w:tc>
        <w:tc>
          <w:tcPr>
            <w:tcW w:w="1134" w:type="dxa"/>
          </w:tcPr>
          <w:p w:rsidR="00CD6153" w:rsidRPr="00DF2DC0" w:rsidRDefault="00CD6153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24.05.20</w:t>
            </w:r>
          </w:p>
        </w:tc>
        <w:tc>
          <w:tcPr>
            <w:tcW w:w="2126" w:type="dxa"/>
          </w:tcPr>
          <w:p w:rsidR="00CD6153" w:rsidRPr="00DF2DC0" w:rsidRDefault="00CD6153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Инструкция в СГ</w:t>
            </w:r>
          </w:p>
          <w:p w:rsidR="00CD6153" w:rsidRPr="00DF2DC0" w:rsidRDefault="00CD6153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D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CD6153" w:rsidRPr="00DF2DC0" w:rsidRDefault="00B72098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anchor="compose?to=yliaderbisheva%40mail.ru" w:history="1">
              <w:r w:rsidR="00CD6153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CD6153" w:rsidRPr="00DF2DC0" w:rsidRDefault="00CD6153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CD6153" w:rsidRPr="00DF2DC0" w:rsidRDefault="00CD6153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24.05.20</w:t>
            </w:r>
          </w:p>
        </w:tc>
      </w:tr>
    </w:tbl>
    <w:p w:rsidR="00D17E72" w:rsidRPr="00DF2DC0" w:rsidRDefault="00D17E72" w:rsidP="00D17E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7E72" w:rsidRPr="00DF2DC0" w:rsidRDefault="00D17E72" w:rsidP="00D17E72">
      <w:pPr>
        <w:rPr>
          <w:rFonts w:ascii="Times New Roman" w:hAnsi="Times New Roman" w:cs="Times New Roman"/>
          <w:sz w:val="20"/>
          <w:szCs w:val="20"/>
        </w:rPr>
      </w:pPr>
    </w:p>
    <w:p w:rsidR="00245C66" w:rsidRPr="00DF2DC0" w:rsidRDefault="00245C66" w:rsidP="00D17E72">
      <w:pPr>
        <w:rPr>
          <w:rFonts w:ascii="Times New Roman" w:hAnsi="Times New Roman" w:cs="Times New Roman"/>
          <w:sz w:val="20"/>
          <w:szCs w:val="20"/>
        </w:rPr>
      </w:pPr>
    </w:p>
    <w:p w:rsidR="00D17E72" w:rsidRPr="00DF2DC0" w:rsidRDefault="00D17E72" w:rsidP="00D17E7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F2DC0">
        <w:rPr>
          <w:rFonts w:ascii="Times New Roman" w:hAnsi="Times New Roman" w:cs="Times New Roman"/>
          <w:b/>
          <w:sz w:val="20"/>
          <w:szCs w:val="20"/>
        </w:rPr>
        <w:t>Предмет  География</w:t>
      </w:r>
    </w:p>
    <w:tbl>
      <w:tblPr>
        <w:tblStyle w:val="2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4503"/>
        <w:gridCol w:w="3260"/>
        <w:gridCol w:w="2693"/>
        <w:gridCol w:w="1560"/>
        <w:gridCol w:w="1559"/>
        <w:gridCol w:w="1559"/>
      </w:tblGrid>
      <w:tr w:rsidR="00D17E72" w:rsidRPr="00DF2DC0" w:rsidTr="00245C66">
        <w:tc>
          <w:tcPr>
            <w:tcW w:w="4503" w:type="dxa"/>
            <w:vMerge w:val="restart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D17E72" w:rsidRPr="00DF2DC0" w:rsidTr="00245C66">
        <w:tc>
          <w:tcPr>
            <w:tcW w:w="4503" w:type="dxa"/>
            <w:vMerge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CD6153" w:rsidRPr="00DF2DC0" w:rsidTr="00245C66">
        <w:tc>
          <w:tcPr>
            <w:tcW w:w="4503" w:type="dxa"/>
          </w:tcPr>
          <w:p w:rsidR="00CD6153" w:rsidRDefault="00CD6153" w:rsidP="00CD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26">
              <w:rPr>
                <w:rFonts w:ascii="Times New Roman" w:hAnsi="Times New Roman" w:cs="Times New Roman"/>
                <w:sz w:val="24"/>
                <w:szCs w:val="24"/>
              </w:rPr>
              <w:t>Дальний Восток: хозяйство и перспективы.</w:t>
            </w:r>
          </w:p>
          <w:p w:rsidR="00CD6153" w:rsidRPr="00F46D38" w:rsidRDefault="00CD6153" w:rsidP="00CD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4DF3" w:rsidRDefault="00B72098" w:rsidP="00CD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B4DF3" w:rsidRPr="00F67E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https://interneturok.ru/lesson/geografy/9-klass/prirodno-hozjajstvennye-regiony-rossii/dalniy-vostok-hozyaystvo</w:t>
              </w:r>
            </w:hyperlink>
          </w:p>
          <w:p w:rsidR="00CD6153" w:rsidRDefault="00B72098" w:rsidP="00CD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B4DF3" w:rsidRPr="00F67E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https://infourok.ru/videouroki/791</w:t>
              </w:r>
            </w:hyperlink>
          </w:p>
          <w:p w:rsidR="004B4DF3" w:rsidRPr="00F46D38" w:rsidRDefault="004B4DF3" w:rsidP="00CD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6153" w:rsidRPr="00F46D38" w:rsidRDefault="00CD6153" w:rsidP="00CD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54, 55, пересказ (устно)</w:t>
            </w:r>
          </w:p>
        </w:tc>
        <w:tc>
          <w:tcPr>
            <w:tcW w:w="1560" w:type="dxa"/>
          </w:tcPr>
          <w:p w:rsidR="00CD6153" w:rsidRPr="00DF2DC0" w:rsidRDefault="00CD6153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21.05.20</w:t>
            </w:r>
          </w:p>
        </w:tc>
        <w:tc>
          <w:tcPr>
            <w:tcW w:w="1559" w:type="dxa"/>
          </w:tcPr>
          <w:p w:rsidR="00CD6153" w:rsidRPr="00DF2DC0" w:rsidRDefault="00CD6153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в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СетевомГороде</w:t>
            </w:r>
            <w:r w:rsidRPr="00DF2D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Можно</w:t>
            </w:r>
            <w:proofErr w:type="spellEnd"/>
            <w:r w:rsidRPr="00DF2D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CD6153" w:rsidRPr="00DF2DC0" w:rsidRDefault="00B72098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anchor="compose?to=yliaderbisheva%40mail.ru" w:history="1">
              <w:r w:rsidR="00CD6153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yliaderbisheva</w:t>
              </w:r>
              <w:r w:rsidR="00CD6153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lastRenderedPageBreak/>
                <w:t>@mail.ru</w:t>
              </w:r>
            </w:hyperlink>
          </w:p>
          <w:p w:rsidR="00CD6153" w:rsidRPr="00DF2DC0" w:rsidRDefault="00CD6153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CD6153" w:rsidRPr="00DF2DC0" w:rsidRDefault="00CD6153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21.05.20</w:t>
            </w:r>
          </w:p>
        </w:tc>
      </w:tr>
      <w:tr w:rsidR="00CD6153" w:rsidRPr="00DF2DC0" w:rsidTr="00245C66">
        <w:tc>
          <w:tcPr>
            <w:tcW w:w="4503" w:type="dxa"/>
          </w:tcPr>
          <w:p w:rsidR="00CD6153" w:rsidRDefault="00CD6153" w:rsidP="00CD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Повторительно-обобщающий урок. Контрольная работа</w:t>
            </w:r>
          </w:p>
          <w:p w:rsidR="00CD6153" w:rsidRPr="00F46D38" w:rsidRDefault="00CD6153" w:rsidP="00CD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6153" w:rsidRPr="00F46D38" w:rsidRDefault="00CD6153" w:rsidP="00CD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6153" w:rsidRPr="00F46D38" w:rsidRDefault="00CD6153" w:rsidP="00CD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контрольной работы прикреплен в Сетевом Городе</w:t>
            </w:r>
          </w:p>
        </w:tc>
        <w:tc>
          <w:tcPr>
            <w:tcW w:w="1560" w:type="dxa"/>
          </w:tcPr>
          <w:p w:rsidR="00CD6153" w:rsidRPr="00DF2DC0" w:rsidRDefault="00CD6153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24.05.20</w:t>
            </w:r>
          </w:p>
        </w:tc>
        <w:tc>
          <w:tcPr>
            <w:tcW w:w="1559" w:type="dxa"/>
          </w:tcPr>
          <w:p w:rsidR="00CD6153" w:rsidRPr="00DF2DC0" w:rsidRDefault="00CD6153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в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СетевомГороде</w:t>
            </w:r>
            <w:r w:rsidRPr="00DF2D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Можно</w:t>
            </w:r>
            <w:proofErr w:type="spellEnd"/>
            <w:r w:rsidRPr="00DF2D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CD6153" w:rsidRPr="00DF2DC0" w:rsidRDefault="00B72098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anchor="compose?to=yliaderbisheva%40mail.ru" w:history="1">
              <w:r w:rsidR="00CD6153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CD6153" w:rsidRPr="00DF2DC0" w:rsidRDefault="00CD6153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CD6153" w:rsidRPr="00DF2DC0" w:rsidRDefault="00CD6153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24.05.20</w:t>
            </w:r>
          </w:p>
        </w:tc>
      </w:tr>
    </w:tbl>
    <w:p w:rsidR="00D17E72" w:rsidRPr="00DF2DC0" w:rsidRDefault="00D17E72" w:rsidP="00D17E72">
      <w:pPr>
        <w:rPr>
          <w:rFonts w:ascii="Times New Roman" w:hAnsi="Times New Roman" w:cs="Times New Roman"/>
          <w:sz w:val="20"/>
          <w:szCs w:val="20"/>
        </w:rPr>
      </w:pPr>
    </w:p>
    <w:p w:rsidR="00D17E72" w:rsidRPr="00DF2DC0" w:rsidRDefault="00D17E72" w:rsidP="00D17E72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F2DC0">
        <w:rPr>
          <w:rFonts w:ascii="Times New Roman" w:eastAsia="Calibri" w:hAnsi="Times New Roman" w:cs="Times New Roman"/>
          <w:b/>
          <w:sz w:val="20"/>
          <w:szCs w:val="20"/>
        </w:rPr>
        <w:t>Предмет: алгебра</w:t>
      </w:r>
    </w:p>
    <w:tbl>
      <w:tblPr>
        <w:tblStyle w:val="a3"/>
        <w:tblW w:w="15359" w:type="dxa"/>
        <w:tblInd w:w="-34" w:type="dxa"/>
        <w:tblLook w:val="04A0"/>
      </w:tblPr>
      <w:tblGrid>
        <w:gridCol w:w="2552"/>
        <w:gridCol w:w="4866"/>
        <w:gridCol w:w="2852"/>
        <w:gridCol w:w="1466"/>
        <w:gridCol w:w="2224"/>
        <w:gridCol w:w="1399"/>
      </w:tblGrid>
      <w:tr w:rsidR="00D17E72" w:rsidRPr="00DF2DC0" w:rsidTr="00245C66">
        <w:tc>
          <w:tcPr>
            <w:tcW w:w="2552" w:type="dxa"/>
            <w:vMerge w:val="restart"/>
          </w:tcPr>
          <w:p w:rsidR="00D17E72" w:rsidRPr="00DF2DC0" w:rsidRDefault="00D17E72" w:rsidP="00245C6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  <w:p w:rsidR="00245C66" w:rsidRPr="00DF2DC0" w:rsidRDefault="00245C66" w:rsidP="00245C6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6" w:type="dxa"/>
            <w:vMerge w:val="restart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66" w:rsidRPr="00DF2DC0" w:rsidRDefault="00245C66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8" w:type="dxa"/>
            <w:gridSpan w:val="2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623" w:type="dxa"/>
            <w:gridSpan w:val="2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D17E72" w:rsidRPr="00DF2DC0" w:rsidTr="00245C66">
        <w:tc>
          <w:tcPr>
            <w:tcW w:w="2552" w:type="dxa"/>
            <w:vMerge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6" w:type="dxa"/>
            <w:vMerge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66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224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399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D17E72" w:rsidRPr="00DF2DC0" w:rsidTr="00245C66">
        <w:tc>
          <w:tcPr>
            <w:tcW w:w="2552" w:type="dxa"/>
          </w:tcPr>
          <w:p w:rsidR="00D17E72" w:rsidRPr="00DF2DC0" w:rsidRDefault="00D17E72" w:rsidP="00245C66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Арифметическая и геометрическая прогрессии</w:t>
            </w:r>
          </w:p>
        </w:tc>
        <w:tc>
          <w:tcPr>
            <w:tcW w:w="4866" w:type="dxa"/>
          </w:tcPr>
          <w:p w:rsidR="00D17E72" w:rsidRPr="00DF2DC0" w:rsidRDefault="00B72098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D17E72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https://resh.edu.ru/subject/lesson/2006/main/</w:t>
              </w:r>
            </w:hyperlink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B72098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D17E72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https://resh.edu.ru/subject/lesson/2121/start/</w:t>
              </w:r>
            </w:hyperlink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</w:tcPr>
          <w:p w:rsidR="00D17E72" w:rsidRPr="00DF2DC0" w:rsidRDefault="00D17E72" w:rsidP="00245C66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. Выполнить тренировочные задания  (на зачёт)</w:t>
            </w:r>
            <w:proofErr w:type="gram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ополнительно В1 (контрольные задания). Скриншот с результатом своей работы отправить учителю.</w:t>
            </w: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6" w:type="dxa"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18.05.2020</w:t>
            </w:r>
          </w:p>
        </w:tc>
        <w:tc>
          <w:tcPr>
            <w:tcW w:w="2224" w:type="dxa"/>
            <w:vMerge w:val="restart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Дистанционно через ВК, СГ,</w:t>
            </w:r>
          </w:p>
          <w:p w:rsidR="00D17E72" w:rsidRPr="00DF2DC0" w:rsidRDefault="00D17E72" w:rsidP="00245C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17E72" w:rsidRPr="00DF2DC0" w:rsidRDefault="00D17E72" w:rsidP="00245C6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F2D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Индивидуальные </w:t>
            </w:r>
            <w:proofErr w:type="spellStart"/>
            <w:r w:rsidRPr="00DF2D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видеоконсультации</w:t>
            </w:r>
            <w:proofErr w:type="spellEnd"/>
          </w:p>
          <w:p w:rsidR="00D17E72" w:rsidRPr="00DF2DC0" w:rsidRDefault="00D17E72" w:rsidP="00245C6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F2D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(</w:t>
            </w:r>
            <w:r w:rsidRPr="00DF2D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  <w:t>WhatsApp</w:t>
            </w:r>
            <w:r w:rsidRPr="00DF2D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  <w:p w:rsidR="00CD6153" w:rsidRPr="00625F2C" w:rsidRDefault="00CD6153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CD6153" w:rsidRDefault="00B72098" w:rsidP="00CD6153">
            <w:pPr>
              <w:jc w:val="center"/>
            </w:pPr>
            <w:hyperlink r:id="rId24" w:anchor="compose?to=natocha%40mail.ru" w:history="1">
              <w:r w:rsidR="00CD6153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natocha@mail.ru</w:t>
              </w:r>
            </w:hyperlink>
          </w:p>
          <w:p w:rsidR="00CD6153" w:rsidRDefault="00CD6153" w:rsidP="00CD6153">
            <w:pPr>
              <w:jc w:val="center"/>
            </w:pPr>
          </w:p>
          <w:p w:rsidR="00D17E72" w:rsidRPr="00DF2DC0" w:rsidRDefault="00CD6153" w:rsidP="00CD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399" w:type="dxa"/>
            <w:vMerge w:val="restart"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18.05-22.05.2020</w:t>
            </w: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10.00-12.00  9Б</w:t>
            </w: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20.05.2020  </w:t>
            </w: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10.00-12.00  9А</w:t>
            </w: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E72" w:rsidRPr="00DF2DC0" w:rsidTr="00245C66">
        <w:tc>
          <w:tcPr>
            <w:tcW w:w="2552" w:type="dxa"/>
          </w:tcPr>
          <w:p w:rsidR="00D17E72" w:rsidRPr="00DF2DC0" w:rsidRDefault="00D17E72" w:rsidP="00245C66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Элементы комбинаторики и теории вероятностей</w:t>
            </w:r>
          </w:p>
        </w:tc>
        <w:tc>
          <w:tcPr>
            <w:tcW w:w="4866" w:type="dxa"/>
          </w:tcPr>
          <w:p w:rsidR="00D17E72" w:rsidRPr="00DF2DC0" w:rsidRDefault="00B72098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D17E72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https://resh.edu.ru/subject/lesson/1564/start/</w:t>
              </w:r>
            </w:hyperlink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</w:tcPr>
          <w:p w:rsidR="00D17E72" w:rsidRPr="00DF2DC0" w:rsidRDefault="00D17E72" w:rsidP="00245C66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. Выполнить тренировочные задания  (на зачёт). Дополнительно В</w:t>
            </w:r>
            <w:proofErr w:type="gram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(контрольные задания). Скриншот с результатом своей работы отправить учителю.</w:t>
            </w:r>
          </w:p>
        </w:tc>
        <w:tc>
          <w:tcPr>
            <w:tcW w:w="1466" w:type="dxa"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</w:tc>
        <w:tc>
          <w:tcPr>
            <w:tcW w:w="2224" w:type="dxa"/>
            <w:vMerge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E72" w:rsidRPr="00DF2DC0" w:rsidTr="00245C66">
        <w:trPr>
          <w:trHeight w:val="562"/>
        </w:trPr>
        <w:tc>
          <w:tcPr>
            <w:tcW w:w="2552" w:type="dxa"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Элементы комбинаторики и теории вероятностей</w:t>
            </w:r>
          </w:p>
        </w:tc>
        <w:tc>
          <w:tcPr>
            <w:tcW w:w="4866" w:type="dxa"/>
          </w:tcPr>
          <w:p w:rsidR="00D17E72" w:rsidRPr="00DF2DC0" w:rsidRDefault="00B72098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D17E72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https://resh.edu.ru/subject/lesson/1564/start/</w:t>
              </w:r>
            </w:hyperlink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proofErr w:type="gram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тренировочные задания  (на зачёт). Дополнительно </w:t>
            </w:r>
            <w:r w:rsidRPr="00DF2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proofErr w:type="gram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(контрольные задания). Скриншот с результатом своей работы отправить учителю</w:t>
            </w: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6" w:type="dxa"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22.05.2020</w:t>
            </w:r>
          </w:p>
        </w:tc>
        <w:tc>
          <w:tcPr>
            <w:tcW w:w="2224" w:type="dxa"/>
            <w:vMerge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7E72" w:rsidRPr="00DF2DC0" w:rsidRDefault="00D17E72" w:rsidP="00D17E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17E72" w:rsidRPr="00DF2DC0" w:rsidRDefault="00D17E72" w:rsidP="00D17E72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F2DC0">
        <w:rPr>
          <w:rFonts w:ascii="Times New Roman" w:eastAsia="Calibri" w:hAnsi="Times New Roman" w:cs="Times New Roman"/>
          <w:b/>
          <w:sz w:val="20"/>
          <w:szCs w:val="20"/>
        </w:rPr>
        <w:t>Предмет: геометрия</w:t>
      </w:r>
    </w:p>
    <w:p w:rsidR="00D17E72" w:rsidRPr="00DF2DC0" w:rsidRDefault="00D17E72" w:rsidP="00D17E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722"/>
        <w:gridCol w:w="5650"/>
        <w:gridCol w:w="2977"/>
        <w:gridCol w:w="1417"/>
        <w:gridCol w:w="2268"/>
        <w:gridCol w:w="1560"/>
      </w:tblGrid>
      <w:tr w:rsidR="00D17E72" w:rsidRPr="00DF2DC0" w:rsidTr="00245C66">
        <w:tc>
          <w:tcPr>
            <w:tcW w:w="1722" w:type="dxa"/>
            <w:vMerge w:val="restart"/>
          </w:tcPr>
          <w:p w:rsidR="00D17E72" w:rsidRPr="00DF2DC0" w:rsidRDefault="00D17E72" w:rsidP="00245C6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  <w:p w:rsidR="00245C66" w:rsidRPr="00DF2DC0" w:rsidRDefault="00245C66" w:rsidP="00245C6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  <w:vMerge w:val="restart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66" w:rsidRPr="00DF2DC0" w:rsidRDefault="00245C66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828" w:type="dxa"/>
            <w:gridSpan w:val="2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D17E72" w:rsidRPr="00DF2DC0" w:rsidTr="00245C66">
        <w:tc>
          <w:tcPr>
            <w:tcW w:w="1722" w:type="dxa"/>
            <w:vMerge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  <w:vMerge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268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D17E72" w:rsidRPr="00DF2DC0" w:rsidTr="00245C66">
        <w:tc>
          <w:tcPr>
            <w:tcW w:w="1722" w:type="dxa"/>
          </w:tcPr>
          <w:p w:rsidR="00D17E72" w:rsidRPr="00DF2DC0" w:rsidRDefault="00D17E72" w:rsidP="00245C66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«Окружность»</w:t>
            </w:r>
          </w:p>
          <w:p w:rsidR="00D17E72" w:rsidRPr="00DF2DC0" w:rsidRDefault="00D17E72" w:rsidP="00245C66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</w:tcPr>
          <w:p w:rsidR="00D17E72" w:rsidRPr="00DF2DC0" w:rsidRDefault="00B72098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D17E72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https://www.youtube.com/watch?v=qB_ovQUVAwM</w:t>
              </w:r>
            </w:hyperlink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B72098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D17E72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https://www.youtube.com/watch?time_continue=2&amp;v=UdFVjFjal-g&amp;feature=emb_logo</w:t>
              </w:r>
            </w:hyperlink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B72098" w:rsidP="00245C66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D17E72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https://www.youtube.com/watch?v=7_nvVF2BD-I</w:t>
              </w:r>
            </w:hyperlink>
          </w:p>
          <w:p w:rsidR="00D17E72" w:rsidRPr="00DF2DC0" w:rsidRDefault="00D17E72" w:rsidP="00245C66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Повторить теоретический материа</w:t>
            </w:r>
            <w:proofErr w:type="gram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гл.8,учебник) Просмотреть видеоролики.</w:t>
            </w: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</w:tc>
        <w:tc>
          <w:tcPr>
            <w:tcW w:w="2268" w:type="dxa"/>
            <w:vMerge w:val="restart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Дистанционно через ВК, СГ,</w:t>
            </w:r>
          </w:p>
          <w:p w:rsidR="00D17E72" w:rsidRPr="00DF2DC0" w:rsidRDefault="00D17E72" w:rsidP="00245C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F2D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Индивидуальные </w:t>
            </w:r>
            <w:proofErr w:type="spellStart"/>
            <w:r w:rsidRPr="00DF2D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видеоконсультации</w:t>
            </w:r>
            <w:proofErr w:type="spellEnd"/>
          </w:p>
          <w:p w:rsidR="00D17E72" w:rsidRPr="00DF2DC0" w:rsidRDefault="00D17E72" w:rsidP="00245C6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F2D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(</w:t>
            </w:r>
            <w:r w:rsidRPr="00DF2D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  <w:t>WhatsApp</w:t>
            </w:r>
            <w:r w:rsidRPr="00DF2D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  <w:p w:rsidR="00D17E72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153" w:rsidRPr="00625F2C" w:rsidRDefault="00CD6153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CD6153" w:rsidRDefault="00B72098" w:rsidP="00CD6153">
            <w:pPr>
              <w:jc w:val="center"/>
            </w:pPr>
            <w:hyperlink r:id="rId30" w:anchor="compose?to=natocha%40mail.ru" w:history="1">
              <w:r w:rsidR="00CD6153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natocha@mail.ru</w:t>
              </w:r>
            </w:hyperlink>
          </w:p>
          <w:p w:rsidR="00CD6153" w:rsidRDefault="00CD6153" w:rsidP="00CD6153">
            <w:pPr>
              <w:jc w:val="center"/>
            </w:pPr>
          </w:p>
          <w:p w:rsidR="00CD6153" w:rsidRPr="00DF2DC0" w:rsidRDefault="00CD6153" w:rsidP="00CD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60" w:type="dxa"/>
            <w:vMerge w:val="restart"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18.05-22.05.2020</w:t>
            </w: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10.00-12.00  9Б</w:t>
            </w: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20.05.2020  </w:t>
            </w: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10.00-12.00  9А</w:t>
            </w: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E72" w:rsidRPr="00DF2DC0" w:rsidTr="00245C66">
        <w:trPr>
          <w:trHeight w:val="681"/>
        </w:trPr>
        <w:tc>
          <w:tcPr>
            <w:tcW w:w="1722" w:type="dxa"/>
          </w:tcPr>
          <w:p w:rsidR="00D17E72" w:rsidRPr="00DF2DC0" w:rsidRDefault="00D17E72" w:rsidP="00245C66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«Окружность»</w:t>
            </w: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B72098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D17E72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https://docs.google.com/forms/d/1uXSisf6Na6Vhs6qO3we1NV1zB-Odm2pynOm4bR-6xWs/edit?usp=sharing</w:t>
              </w:r>
            </w:hyperlink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B72098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D17E72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https://docs.google.com/forms/d/11lVdDQ21FGRFQTv3PlKcRDn5PcCxlxKWuG9IAXdvV-o/edit?usp=sharing</w:t>
              </w:r>
            </w:hyperlink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17E72" w:rsidRPr="00DF2DC0" w:rsidRDefault="00D17E72" w:rsidP="00245C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вариант индивидуальной карточки (ссылка на </w:t>
            </w:r>
            <w:r w:rsidRPr="00DF2D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Google</w:t>
            </w:r>
            <w:r w:rsidRPr="00DF2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формы)</w:t>
            </w:r>
          </w:p>
          <w:p w:rsidR="00D17E72" w:rsidRPr="00DF2DC0" w:rsidRDefault="00D17E72" w:rsidP="00245C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  <w:tc>
          <w:tcPr>
            <w:tcW w:w="2268" w:type="dxa"/>
            <w:vMerge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7E72" w:rsidRPr="00DF2DC0" w:rsidRDefault="00D17E72" w:rsidP="00D17E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17E72" w:rsidRPr="00DF2DC0" w:rsidRDefault="00D17E72" w:rsidP="00D17E7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F2DC0">
        <w:rPr>
          <w:rFonts w:ascii="Times New Roman" w:hAnsi="Times New Roman" w:cs="Times New Roman"/>
          <w:b/>
          <w:sz w:val="20"/>
          <w:szCs w:val="20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2376"/>
        <w:gridCol w:w="2410"/>
        <w:gridCol w:w="3544"/>
        <w:gridCol w:w="1417"/>
        <w:gridCol w:w="4253"/>
        <w:gridCol w:w="1417"/>
      </w:tblGrid>
      <w:tr w:rsidR="00D17E72" w:rsidRPr="00DF2DC0" w:rsidTr="00245C66">
        <w:tc>
          <w:tcPr>
            <w:tcW w:w="2376" w:type="dxa"/>
            <w:vMerge w:val="restart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410" w:type="dxa"/>
            <w:vMerge w:val="restart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961" w:type="dxa"/>
            <w:gridSpan w:val="2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5670" w:type="dxa"/>
            <w:gridSpan w:val="2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D17E72" w:rsidRPr="00DF2DC0" w:rsidTr="00245C66">
        <w:tc>
          <w:tcPr>
            <w:tcW w:w="2376" w:type="dxa"/>
            <w:vMerge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4253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D17E72" w:rsidRPr="00DF2DC0" w:rsidTr="00245C66">
        <w:tc>
          <w:tcPr>
            <w:tcW w:w="2376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Карманные деньги. Прямая и косвенная речь. </w:t>
            </w:r>
          </w:p>
        </w:tc>
        <w:tc>
          <w:tcPr>
            <w:tcW w:w="2410" w:type="dxa"/>
          </w:tcPr>
          <w:p w:rsidR="00D17E72" w:rsidRPr="00DF2DC0" w:rsidRDefault="00B72098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D17E72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https://www.youtube.com/watch?v=EjksiOEmUrw</w:t>
              </w:r>
            </w:hyperlink>
          </w:p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Задания, которые опубликованы на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GoogleClassroom</w:t>
            </w:r>
            <w:proofErr w:type="spellEnd"/>
            <w:proofErr w:type="gram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отправить</w:t>
            </w:r>
            <w:proofErr w:type="gram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на портал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GoogleClassrom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. Код курса</w:t>
            </w:r>
            <w:proofErr w:type="spellStart"/>
            <w:r w:rsidRPr="00DF2DC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swq</w:t>
            </w:r>
            <w:proofErr w:type="spellEnd"/>
            <w:r w:rsidRPr="00DF2DC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217</w:t>
            </w:r>
            <w:r w:rsidRPr="00DF2DC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m</w:t>
            </w:r>
            <w:proofErr w:type="gramStart"/>
            <w:r w:rsidRPr="00DF2DC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br/>
              <w:t xml:space="preserve"> П</w:t>
            </w:r>
            <w:proofErr w:type="gramEnd"/>
            <w:r w:rsidRPr="00DF2DC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ройти тест на </w:t>
            </w:r>
            <w:proofErr w:type="spellStart"/>
            <w:r w:rsidRPr="00DF2DC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google</w:t>
            </w:r>
            <w:proofErr w:type="spellEnd"/>
            <w:r w:rsidRPr="00DF2DC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форме.</w:t>
            </w:r>
          </w:p>
        </w:tc>
        <w:tc>
          <w:tcPr>
            <w:tcW w:w="1417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  <w:r w:rsidRPr="00DF2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253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DF2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Googleclassroom</w:t>
            </w: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r w:rsidRPr="00DF2D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WhatsApp</w:t>
            </w:r>
            <w:r w:rsidRPr="00DF2D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 видео звонки.</w:t>
            </w:r>
          </w:p>
        </w:tc>
        <w:tc>
          <w:tcPr>
            <w:tcW w:w="1417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 течение недели с 18.05 по 20.05</w:t>
            </w:r>
          </w:p>
        </w:tc>
      </w:tr>
      <w:tr w:rsidR="00D17E72" w:rsidRPr="00DF2DC0" w:rsidTr="00245C66">
        <w:tc>
          <w:tcPr>
            <w:tcW w:w="2376" w:type="dxa"/>
          </w:tcPr>
          <w:p w:rsidR="00D17E72" w:rsidRPr="00DF2DC0" w:rsidRDefault="00D17E72" w:rsidP="00245C66">
            <w:pPr>
              <w:spacing w:after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Правила выживания, </w:t>
            </w:r>
            <w:r w:rsidRPr="00DF2D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туризм. </w:t>
            </w:r>
          </w:p>
        </w:tc>
        <w:tc>
          <w:tcPr>
            <w:tcW w:w="2410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Задания, которые опубликованы на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GoogleClassroom</w:t>
            </w:r>
            <w:proofErr w:type="spellEnd"/>
            <w:proofErr w:type="gram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отправить</w:t>
            </w:r>
            <w:proofErr w:type="gram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на портал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GoogleClassrom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. Код курса</w:t>
            </w:r>
            <w:proofErr w:type="spellStart"/>
            <w:r w:rsidRPr="00DF2DC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swq</w:t>
            </w:r>
            <w:proofErr w:type="spellEnd"/>
            <w:r w:rsidRPr="00DF2DC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217</w:t>
            </w:r>
            <w:r w:rsidRPr="00DF2DC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m</w:t>
            </w:r>
          </w:p>
        </w:tc>
        <w:tc>
          <w:tcPr>
            <w:tcW w:w="1417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</w:t>
            </w:r>
            <w:r w:rsidRPr="00DF2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253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DF2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Googleclassroom</w:t>
            </w: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r w:rsidRPr="00DF2D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lastRenderedPageBreak/>
              <w:t>WhatsApp</w:t>
            </w:r>
            <w:r w:rsidRPr="00DF2D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 видео звонки.</w:t>
            </w:r>
          </w:p>
        </w:tc>
        <w:tc>
          <w:tcPr>
            <w:tcW w:w="1417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недели с </w:t>
            </w:r>
            <w:r w:rsidRPr="00DF2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20.05 по 21.05</w:t>
            </w:r>
          </w:p>
        </w:tc>
      </w:tr>
      <w:tr w:rsidR="00D17E72" w:rsidRPr="00DF2DC0" w:rsidTr="00245C66">
        <w:tc>
          <w:tcPr>
            <w:tcW w:w="2376" w:type="dxa"/>
          </w:tcPr>
          <w:p w:rsidR="00D17E72" w:rsidRPr="00DF2DC0" w:rsidRDefault="00D17E72" w:rsidP="00245C66">
            <w:pPr>
              <w:spacing w:after="21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Заявление о приеме на работу.</w:t>
            </w:r>
          </w:p>
        </w:tc>
        <w:tc>
          <w:tcPr>
            <w:tcW w:w="2410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Задания, которые опубликованы на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GoogleClassroom</w:t>
            </w:r>
            <w:proofErr w:type="spellEnd"/>
            <w:proofErr w:type="gram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отправить</w:t>
            </w:r>
            <w:proofErr w:type="gram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на портал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GoogleClassrom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. Код курса</w:t>
            </w:r>
            <w:proofErr w:type="spellStart"/>
            <w:r w:rsidRPr="00DF2DC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swq</w:t>
            </w:r>
            <w:proofErr w:type="spellEnd"/>
            <w:r w:rsidRPr="00DF2DC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217</w:t>
            </w:r>
            <w:r w:rsidRPr="00DF2DC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m</w:t>
            </w:r>
          </w:p>
        </w:tc>
        <w:tc>
          <w:tcPr>
            <w:tcW w:w="1417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  <w:r w:rsidRPr="00DF2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253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DF2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Googleclassroom</w:t>
            </w: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r w:rsidRPr="00DF2D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WhatsApp</w:t>
            </w:r>
            <w:r w:rsidRPr="00DF2D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 видео звонки</w:t>
            </w: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 течение недели с 21.05 по 22.05</w:t>
            </w:r>
          </w:p>
        </w:tc>
      </w:tr>
    </w:tbl>
    <w:p w:rsidR="00D17E72" w:rsidRPr="00DF2DC0" w:rsidRDefault="00D17E72" w:rsidP="00D17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11111"/>
          <w:sz w:val="20"/>
          <w:szCs w:val="20"/>
          <w:bdr w:val="none" w:sz="0" w:space="0" w:color="auto" w:frame="1"/>
        </w:rPr>
      </w:pPr>
    </w:p>
    <w:p w:rsidR="00CD6153" w:rsidRDefault="00CD6153" w:rsidP="009909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0970" w:rsidRPr="00DF2DC0" w:rsidRDefault="00990970" w:rsidP="009909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F2DC0">
        <w:rPr>
          <w:rFonts w:ascii="Times New Roman" w:hAnsi="Times New Roman" w:cs="Times New Roman"/>
          <w:b/>
          <w:sz w:val="20"/>
          <w:szCs w:val="20"/>
        </w:rPr>
        <w:t>Предмет</w:t>
      </w:r>
      <w:r w:rsidRPr="00DF2DC0">
        <w:rPr>
          <w:rFonts w:ascii="Times New Roman" w:hAnsi="Times New Roman" w:cs="Times New Roman"/>
          <w:b/>
          <w:sz w:val="20"/>
          <w:szCs w:val="20"/>
          <w:u w:val="single"/>
        </w:rPr>
        <w:t xml:space="preserve">  Физическая культура</w:t>
      </w:r>
    </w:p>
    <w:tbl>
      <w:tblPr>
        <w:tblStyle w:val="a3"/>
        <w:tblpPr w:leftFromText="180" w:rightFromText="180" w:vertAnchor="text" w:horzAnchor="margin" w:tblpY="158"/>
        <w:tblW w:w="15418" w:type="dxa"/>
        <w:tblLayout w:type="fixed"/>
        <w:tblLook w:val="04A0"/>
      </w:tblPr>
      <w:tblGrid>
        <w:gridCol w:w="3936"/>
        <w:gridCol w:w="4677"/>
        <w:gridCol w:w="1701"/>
        <w:gridCol w:w="1701"/>
        <w:gridCol w:w="2127"/>
        <w:gridCol w:w="1276"/>
      </w:tblGrid>
      <w:tr w:rsidR="00990970" w:rsidRPr="00DF2DC0" w:rsidTr="00245C66">
        <w:tc>
          <w:tcPr>
            <w:tcW w:w="3936" w:type="dxa"/>
            <w:vMerge w:val="restart"/>
          </w:tcPr>
          <w:p w:rsidR="00990970" w:rsidRPr="00DF2DC0" w:rsidRDefault="00990970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4677" w:type="dxa"/>
            <w:vMerge w:val="restart"/>
          </w:tcPr>
          <w:p w:rsidR="00990970" w:rsidRPr="00DF2DC0" w:rsidRDefault="00990970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990970" w:rsidRPr="00DF2DC0" w:rsidRDefault="00990970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402" w:type="dxa"/>
            <w:gridSpan w:val="2"/>
          </w:tcPr>
          <w:p w:rsidR="00990970" w:rsidRPr="00DF2DC0" w:rsidRDefault="00990970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3" w:type="dxa"/>
            <w:gridSpan w:val="2"/>
          </w:tcPr>
          <w:p w:rsidR="00990970" w:rsidRPr="00DF2DC0" w:rsidRDefault="00990970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990970" w:rsidRPr="00DF2DC0" w:rsidTr="00245C66">
        <w:tc>
          <w:tcPr>
            <w:tcW w:w="3936" w:type="dxa"/>
            <w:vMerge/>
          </w:tcPr>
          <w:p w:rsidR="00990970" w:rsidRPr="00DF2DC0" w:rsidRDefault="00990970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990970" w:rsidRPr="00DF2DC0" w:rsidRDefault="00990970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970" w:rsidRPr="00DF2DC0" w:rsidRDefault="00990970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701" w:type="dxa"/>
          </w:tcPr>
          <w:p w:rsidR="00990970" w:rsidRPr="00DF2DC0" w:rsidRDefault="00990970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127" w:type="dxa"/>
          </w:tcPr>
          <w:p w:rsidR="00990970" w:rsidRPr="00DF2DC0" w:rsidRDefault="00990970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990970" w:rsidRPr="00DF2DC0" w:rsidRDefault="00990970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CD6153" w:rsidRPr="00DF2DC0" w:rsidTr="00245C66">
        <w:trPr>
          <w:trHeight w:val="411"/>
        </w:trPr>
        <w:tc>
          <w:tcPr>
            <w:tcW w:w="3936" w:type="dxa"/>
          </w:tcPr>
          <w:p w:rsidR="00CD6153" w:rsidRPr="00E77307" w:rsidRDefault="00CD6153" w:rsidP="00CD6153">
            <w:pPr>
              <w:rPr>
                <w:rFonts w:ascii="Times New Roman" w:hAnsi="Times New Roman" w:cs="Times New Roman"/>
              </w:rPr>
            </w:pPr>
            <w:r w:rsidRPr="00EA18E0">
              <w:rPr>
                <w:rFonts w:ascii="Times New Roman" w:hAnsi="Times New Roman" w:cs="Times New Roman"/>
              </w:rPr>
              <w:t>Техника приема мяча сверху двумя руками с перекатом на спине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D6153" w:rsidRPr="00E77307" w:rsidRDefault="00CD6153" w:rsidP="00CD6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CD6153" w:rsidRDefault="00B72098" w:rsidP="00CD6153">
            <w:pPr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CD6153" w:rsidRPr="00070686">
                <w:rPr>
                  <w:rStyle w:val="a4"/>
                  <w:rFonts w:ascii="Times New Roman" w:hAnsi="Times New Roman" w:cs="Times New Roman"/>
                </w:rPr>
                <w:t>https://infourok.ru/istoriya-i-kratkie-pravila-igry-v-volejbol-4065465.html</w:t>
              </w:r>
            </w:hyperlink>
          </w:p>
          <w:p w:rsidR="00CD6153" w:rsidRPr="00092235" w:rsidRDefault="00CD6153" w:rsidP="00CD61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6153" w:rsidRPr="00092235" w:rsidRDefault="00CD6153" w:rsidP="00CD6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историей</w:t>
            </w:r>
            <w:r w:rsidRPr="003D0FCA">
              <w:rPr>
                <w:rFonts w:ascii="Times New Roman" w:hAnsi="Times New Roman" w:cs="Times New Roman"/>
              </w:rPr>
              <w:t xml:space="preserve"> и краткие правила игры в волейбол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D6153" w:rsidRPr="00DF2DC0" w:rsidRDefault="00CD6153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до 22 мая</w:t>
            </w:r>
          </w:p>
        </w:tc>
        <w:tc>
          <w:tcPr>
            <w:tcW w:w="2127" w:type="dxa"/>
            <w:vMerge w:val="restart"/>
          </w:tcPr>
          <w:p w:rsidR="00CD6153" w:rsidRPr="00DF2DC0" w:rsidRDefault="00CD6153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 через </w:t>
            </w:r>
            <w:r w:rsidRPr="00DF2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hyperlink r:id="rId35" w:anchor="compose?to=mihail.kovlyagin.90%40mail.ru" w:history="1">
              <w:r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mihail.kovlyagin.90@mail.ru</w:t>
              </w:r>
            </w:hyperlink>
          </w:p>
          <w:p w:rsidR="00CD6153" w:rsidRPr="00DF2DC0" w:rsidRDefault="00CD6153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Вопрос учителю по электронной почте</w:t>
            </w:r>
          </w:p>
          <w:p w:rsidR="00CD6153" w:rsidRPr="00DF2DC0" w:rsidRDefault="00CD6153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276" w:type="dxa"/>
          </w:tcPr>
          <w:p w:rsidR="00CD6153" w:rsidRPr="00DF2DC0" w:rsidRDefault="00CD6153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до 22 мая</w:t>
            </w:r>
          </w:p>
        </w:tc>
      </w:tr>
      <w:tr w:rsidR="00CD6153" w:rsidRPr="00DF2DC0" w:rsidTr="00245C66">
        <w:trPr>
          <w:trHeight w:val="411"/>
        </w:trPr>
        <w:tc>
          <w:tcPr>
            <w:tcW w:w="3936" w:type="dxa"/>
          </w:tcPr>
          <w:p w:rsidR="00CD6153" w:rsidRPr="00E77307" w:rsidRDefault="00CD6153" w:rsidP="00CD6153">
            <w:pPr>
              <w:rPr>
                <w:rFonts w:ascii="Times New Roman" w:hAnsi="Times New Roman" w:cs="Times New Roman"/>
              </w:rPr>
            </w:pPr>
            <w:r w:rsidRPr="00EA18E0">
              <w:rPr>
                <w:rFonts w:ascii="Times New Roman" w:hAnsi="Times New Roman" w:cs="Times New Roman"/>
              </w:rPr>
              <w:t>Техника прямого нападающего удара.</w:t>
            </w:r>
          </w:p>
        </w:tc>
        <w:tc>
          <w:tcPr>
            <w:tcW w:w="4677" w:type="dxa"/>
          </w:tcPr>
          <w:p w:rsidR="00CD6153" w:rsidRDefault="00B72098" w:rsidP="00CD6153">
            <w:pPr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CD6153" w:rsidRPr="00070686">
                <w:rPr>
                  <w:rStyle w:val="a4"/>
                  <w:rFonts w:ascii="Times New Roman" w:hAnsi="Times New Roman" w:cs="Times New Roman"/>
                </w:rPr>
                <w:t>https://ds04.infourok.ru/uploads/ex/0855/0005c12c-9e8b01aa/hello_html_m163c42e1.jpg</w:t>
              </w:r>
            </w:hyperlink>
          </w:p>
          <w:p w:rsidR="00CD6153" w:rsidRPr="00092235" w:rsidRDefault="00CD6153" w:rsidP="00CD61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6153" w:rsidRPr="00092235" w:rsidRDefault="00CD6153" w:rsidP="00CD6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техники выполнения </w:t>
            </w:r>
            <w:r w:rsidRPr="003D0FCA">
              <w:rPr>
                <w:rFonts w:ascii="Times New Roman" w:hAnsi="Times New Roman" w:cs="Times New Roman"/>
              </w:rPr>
              <w:t>прямого нападающего удара.</w:t>
            </w:r>
          </w:p>
        </w:tc>
        <w:tc>
          <w:tcPr>
            <w:tcW w:w="1701" w:type="dxa"/>
          </w:tcPr>
          <w:p w:rsidR="00CD6153" w:rsidRPr="00DF2DC0" w:rsidRDefault="00CD6153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до 22 мая</w:t>
            </w:r>
          </w:p>
        </w:tc>
        <w:tc>
          <w:tcPr>
            <w:tcW w:w="2127" w:type="dxa"/>
            <w:vMerge/>
          </w:tcPr>
          <w:p w:rsidR="00CD6153" w:rsidRPr="00DF2DC0" w:rsidRDefault="00CD6153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6153" w:rsidRPr="00DF2DC0" w:rsidRDefault="00CD6153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до 22 мая</w:t>
            </w:r>
          </w:p>
        </w:tc>
      </w:tr>
      <w:tr w:rsidR="00CD6153" w:rsidRPr="00DF2DC0" w:rsidTr="00245C66">
        <w:trPr>
          <w:trHeight w:val="411"/>
        </w:trPr>
        <w:tc>
          <w:tcPr>
            <w:tcW w:w="3936" w:type="dxa"/>
          </w:tcPr>
          <w:p w:rsidR="00CD6153" w:rsidRPr="00E77307" w:rsidRDefault="00CD6153" w:rsidP="00CD6153">
            <w:pPr>
              <w:rPr>
                <w:rFonts w:ascii="Times New Roman" w:hAnsi="Times New Roman" w:cs="Times New Roman"/>
              </w:rPr>
            </w:pPr>
            <w:r w:rsidRPr="00EA18E0">
              <w:rPr>
                <w:rFonts w:ascii="Times New Roman" w:hAnsi="Times New Roman" w:cs="Times New Roman"/>
              </w:rPr>
              <w:t>Техника прямого нападающего удара.</w:t>
            </w:r>
          </w:p>
        </w:tc>
        <w:tc>
          <w:tcPr>
            <w:tcW w:w="4677" w:type="dxa"/>
          </w:tcPr>
          <w:p w:rsidR="00CD6153" w:rsidRDefault="00B72098" w:rsidP="00CD6153">
            <w:pPr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CD6153" w:rsidRPr="00070686">
                <w:rPr>
                  <w:rStyle w:val="a4"/>
                  <w:rFonts w:ascii="Times New Roman" w:hAnsi="Times New Roman" w:cs="Times New Roman"/>
                </w:rPr>
                <w:t>https://ds04.infourok.ru/uploads/ex/0855/0005c12c-9e8b01aa/hello_html_m163c42e1.jpg</w:t>
              </w:r>
            </w:hyperlink>
          </w:p>
          <w:p w:rsidR="00CD6153" w:rsidRPr="00E77307" w:rsidRDefault="00CD6153" w:rsidP="00CD61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6153" w:rsidRPr="00E77307" w:rsidRDefault="00CD6153" w:rsidP="00CD6153">
            <w:pPr>
              <w:rPr>
                <w:rFonts w:ascii="Times New Roman" w:hAnsi="Times New Roman" w:cs="Times New Roman"/>
              </w:rPr>
            </w:pPr>
            <w:r w:rsidRPr="003D0FCA">
              <w:rPr>
                <w:rFonts w:ascii="Times New Roman" w:hAnsi="Times New Roman" w:cs="Times New Roman"/>
              </w:rPr>
              <w:t>Просмотр техники выполнения  прямого нападающего удара.</w:t>
            </w:r>
          </w:p>
        </w:tc>
        <w:tc>
          <w:tcPr>
            <w:tcW w:w="1701" w:type="dxa"/>
          </w:tcPr>
          <w:p w:rsidR="00CD6153" w:rsidRPr="00DF2DC0" w:rsidRDefault="00CD6153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до 22 мая</w:t>
            </w:r>
          </w:p>
        </w:tc>
        <w:tc>
          <w:tcPr>
            <w:tcW w:w="2127" w:type="dxa"/>
            <w:vMerge/>
          </w:tcPr>
          <w:p w:rsidR="00CD6153" w:rsidRPr="00DF2DC0" w:rsidRDefault="00CD6153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6153" w:rsidRPr="00DF2DC0" w:rsidRDefault="00CD6153" w:rsidP="00CD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до 22 мая</w:t>
            </w:r>
          </w:p>
        </w:tc>
      </w:tr>
    </w:tbl>
    <w:p w:rsidR="00245C66" w:rsidRPr="00DF2DC0" w:rsidRDefault="00245C66" w:rsidP="009909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5C66" w:rsidRPr="00DF2DC0" w:rsidRDefault="00245C66" w:rsidP="009909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0970" w:rsidRPr="00DF2DC0" w:rsidRDefault="00990970" w:rsidP="0099097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F2DC0">
        <w:rPr>
          <w:rFonts w:ascii="Times New Roman" w:hAnsi="Times New Roman" w:cs="Times New Roman"/>
          <w:b/>
          <w:sz w:val="20"/>
          <w:szCs w:val="20"/>
        </w:rPr>
        <w:t>Предмет:Химия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5070"/>
        <w:gridCol w:w="2410"/>
        <w:gridCol w:w="2693"/>
        <w:gridCol w:w="1560"/>
        <w:gridCol w:w="2267"/>
        <w:gridCol w:w="1559"/>
      </w:tblGrid>
      <w:tr w:rsidR="00990970" w:rsidRPr="00DF2DC0" w:rsidTr="00245C66">
        <w:tc>
          <w:tcPr>
            <w:tcW w:w="5070" w:type="dxa"/>
            <w:vMerge w:val="restart"/>
          </w:tcPr>
          <w:p w:rsidR="00990970" w:rsidRPr="00DF2DC0" w:rsidRDefault="00990970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2410" w:type="dxa"/>
            <w:vMerge w:val="restart"/>
          </w:tcPr>
          <w:p w:rsidR="00990970" w:rsidRPr="00DF2DC0" w:rsidRDefault="00990970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990970" w:rsidRPr="00DF2DC0" w:rsidRDefault="00990970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990970" w:rsidRPr="00DF2DC0" w:rsidRDefault="00990970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826" w:type="dxa"/>
            <w:gridSpan w:val="2"/>
          </w:tcPr>
          <w:p w:rsidR="00990970" w:rsidRPr="00DF2DC0" w:rsidRDefault="00990970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990970" w:rsidRPr="00DF2DC0" w:rsidTr="00245C66">
        <w:tc>
          <w:tcPr>
            <w:tcW w:w="5070" w:type="dxa"/>
            <w:vMerge/>
          </w:tcPr>
          <w:p w:rsidR="00990970" w:rsidRPr="00DF2DC0" w:rsidRDefault="00990970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0970" w:rsidRPr="00DF2DC0" w:rsidRDefault="00990970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0970" w:rsidRPr="00DF2DC0" w:rsidRDefault="00990970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990970" w:rsidRPr="00DF2DC0" w:rsidRDefault="00990970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267" w:type="dxa"/>
          </w:tcPr>
          <w:p w:rsidR="00990970" w:rsidRPr="00DF2DC0" w:rsidRDefault="00990970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990970" w:rsidRPr="00DF2DC0" w:rsidRDefault="00990970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990970" w:rsidRPr="00DF2DC0" w:rsidTr="00245C66">
        <w:trPr>
          <w:trHeight w:val="1158"/>
        </w:trPr>
        <w:tc>
          <w:tcPr>
            <w:tcW w:w="5070" w:type="dxa"/>
          </w:tcPr>
          <w:p w:rsidR="00990970" w:rsidRPr="00DF2DC0" w:rsidRDefault="00990970" w:rsidP="00245C66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Типы химических связей, типы кристаллических решеток. Взаимосвязь строения и свойств веществ</w:t>
            </w:r>
          </w:p>
        </w:tc>
        <w:tc>
          <w:tcPr>
            <w:tcW w:w="2410" w:type="dxa"/>
          </w:tcPr>
          <w:p w:rsidR="00990970" w:rsidRPr="00DF2DC0" w:rsidRDefault="00B5073E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proofErr w:type="gramStart"/>
              <w:r>
                <w:rPr>
                  <w:rStyle w:val="a4"/>
                </w:rPr>
                <w:t>https://yandex.ru/video/search?from=tabbar&amp;text=%D0%A2%D0%B8%D0%BF%D1%8B%20%D1%85%D0%B8%D0%BC%D0%B8%D1%87%D0%B5%D1%81%D0%BA%D</w:t>
              </w:r>
              <w:r>
                <w:rPr>
                  <w:rStyle w:val="a4"/>
                </w:rPr>
                <w:lastRenderedPageBreak/>
                <w:t>0%B8%D1%85%20%D1%81%D0%B2%D1%8F%D0%B7%D0%B5%D0%B9%2C%20%D1%82%D0%B8%D0%BF%D1%8B</w:t>
              </w:r>
              <w:proofErr w:type="gramEnd"/>
              <w:r>
                <w:rPr>
                  <w:rStyle w:val="a4"/>
                </w:rPr>
                <w:t>%</w:t>
              </w:r>
              <w:proofErr w:type="gramStart"/>
              <w:r>
                <w:rPr>
                  <w:rStyle w:val="a4"/>
                </w:rPr>
                <w:t>20%D0%BA%D1%80%D0%B8%D1%81%D1%82%D0%B0%D0%BB%D0%BB%D0%B8%D1%87%D0%B5%D1%81%D0%BA%D0%B8%D1%85%20%D1%80%D0%B5%D1%88%D0%B5%D1%82%D0%BE%D0%BA.%20%D0%92%D0%B7%D0%B0%D0%B8%D0%BC%D0%BE%D1</w:t>
              </w:r>
              <w:proofErr w:type="gramEnd"/>
              <w:r>
                <w:rPr>
                  <w:rStyle w:val="a4"/>
                </w:rPr>
                <w:t>%81%D0%B2%D1%8F%D0%B7%D1%8C%20%D1%81%D1%82%D1%80%D0%BE%D0%B5%D0%BD%D0%B8%D1%8F%20%D0%B8%20%D1%81%D0%B2%D0%BE%D0%B9%D1%81%D1%82%D0%B2%20%D0%B2%D0%B5%D1%89%D0%B5%D1%81%D1%82%D0%B2</w:t>
              </w:r>
              <w:proofErr w:type="gramStart"/>
            </w:hyperlink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970" w:rsidRPr="00DF2D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990970"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росмотреть видео. </w:t>
            </w:r>
          </w:p>
        </w:tc>
        <w:tc>
          <w:tcPr>
            <w:tcW w:w="2693" w:type="dxa"/>
          </w:tcPr>
          <w:p w:rsidR="00990970" w:rsidRPr="00DF2DC0" w:rsidRDefault="00990970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Выписать и зарисовать типы кристаллических решёток. </w:t>
            </w:r>
          </w:p>
          <w:p w:rsidR="00990970" w:rsidRPr="00DF2DC0" w:rsidRDefault="00990970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срок сдачи работы  </w:t>
            </w:r>
            <w:r w:rsidRPr="00DF2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19.05.2020)</w:t>
            </w:r>
          </w:p>
          <w:p w:rsidR="00990970" w:rsidRPr="00DF2DC0" w:rsidRDefault="00990970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970" w:rsidRPr="00DF2DC0" w:rsidRDefault="00990970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19.05.2020</w:t>
            </w:r>
          </w:p>
        </w:tc>
        <w:tc>
          <w:tcPr>
            <w:tcW w:w="2267" w:type="dxa"/>
          </w:tcPr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Проконсультироваться можно по электронной почте</w:t>
            </w:r>
            <w:hyperlink r:id="rId39" w:anchor="compose?to=natakolyasnikova%40mail.ru" w:history="1"/>
          </w:p>
          <w:p w:rsidR="00990970" w:rsidRPr="00DF2DC0" w:rsidRDefault="00B72098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anchor="compose?to=sh.lena84%40yandex.ru" w:history="1">
              <w:r w:rsidR="00245C66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sh.lena84@yandex.ru</w:t>
              </w:r>
            </w:hyperlink>
            <w:r w:rsidR="00245C66"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+ АИС СГ до 17.00</w:t>
            </w:r>
          </w:p>
        </w:tc>
        <w:tc>
          <w:tcPr>
            <w:tcW w:w="1559" w:type="dxa"/>
          </w:tcPr>
          <w:p w:rsidR="00990970" w:rsidRPr="00DF2DC0" w:rsidRDefault="00990970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18.05.2020</w:t>
            </w:r>
          </w:p>
        </w:tc>
      </w:tr>
      <w:tr w:rsidR="00990970" w:rsidRPr="00DF2DC0" w:rsidTr="00245C66">
        <w:tc>
          <w:tcPr>
            <w:tcW w:w="5070" w:type="dxa"/>
          </w:tcPr>
          <w:p w:rsidR="00990970" w:rsidRPr="00DF2DC0" w:rsidRDefault="00990970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Классификация химических реакций по различным признакам (число и состав реагирующих и образующихся веществ; тепловой эффект; использование катализатора; направление; изменение степеней окисления атомов)</w:t>
            </w:r>
          </w:p>
        </w:tc>
        <w:tc>
          <w:tcPr>
            <w:tcW w:w="2410" w:type="dxa"/>
          </w:tcPr>
          <w:p w:rsidR="00990970" w:rsidRPr="00DF2DC0" w:rsidRDefault="00B5073E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proofErr w:type="gramStart"/>
              <w:r>
                <w:rPr>
                  <w:rStyle w:val="a4"/>
                </w:rPr>
                <w:t>https://yandex.ru/video/search?from=tabbar&amp;text=%D0%9A%D0%BB%D0%B0%D1%81%D1%81%D0%B8%D1%84%D0%B8%D0%BA%D0%B0%D1%86%D0%B8%D1%8F%20%D1%85%D0%B8%D0%BC%D0%B8%D1%87%D0%B5%D1%81%D0%BA%D0%B8%D1%85%</w:t>
              </w:r>
              <w:r>
                <w:rPr>
                  <w:rStyle w:val="a4"/>
                </w:rPr>
                <w:lastRenderedPageBreak/>
                <w:t>20%D1%80%D0%B5</w:t>
              </w:r>
              <w:proofErr w:type="gramEnd"/>
              <w:r>
                <w:rPr>
                  <w:rStyle w:val="a4"/>
                </w:rPr>
                <w:t>%D0%B0%D0%BA%D1%86%D0%B8%D0%B9%20%D0%BF%D0%BE%20%D1%80%D0%B0%D0%B7%D0%BB%D0%B8%D1%87%D0%BD%D1%8B%D0%BC%20%D0%BF%D1%80%D0%B8%D0%B7%D0%BD%D0%B0%D0%BA%D0%B0%D0%BC</w:t>
              </w:r>
              <w:proofErr w:type="gramStart"/>
            </w:hyperlink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970" w:rsidRPr="00DF2D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990970"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росмотреть видео. </w:t>
            </w:r>
          </w:p>
        </w:tc>
        <w:tc>
          <w:tcPr>
            <w:tcW w:w="2693" w:type="dxa"/>
          </w:tcPr>
          <w:p w:rsidR="00990970" w:rsidRPr="00DF2DC0" w:rsidRDefault="00990970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Выписать классификации химических реакций.</w:t>
            </w:r>
          </w:p>
          <w:p w:rsidR="00990970" w:rsidRPr="00DF2DC0" w:rsidRDefault="00990970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срок сдачи работы  20.05.2020)</w:t>
            </w:r>
          </w:p>
          <w:p w:rsidR="00990970" w:rsidRPr="00DF2DC0" w:rsidRDefault="00990970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970" w:rsidRPr="00DF2DC0" w:rsidRDefault="00990970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970" w:rsidRPr="00DF2DC0" w:rsidRDefault="00990970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</w:tc>
        <w:tc>
          <w:tcPr>
            <w:tcW w:w="2267" w:type="dxa"/>
          </w:tcPr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Проконсультироваться можно по электронной почте</w:t>
            </w:r>
            <w:hyperlink r:id="rId42" w:anchor="compose?to=natakolyasnikova%40mail.ru" w:history="1"/>
          </w:p>
          <w:p w:rsidR="00990970" w:rsidRPr="00DF2DC0" w:rsidRDefault="00B72098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anchor="compose?to=sh.lena84%40yandex.ru" w:history="1">
              <w:r w:rsidR="00245C66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sh.lena84@yandex.ru</w:t>
              </w:r>
            </w:hyperlink>
            <w:r w:rsidR="00245C66"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+ АИС СГ до 17.00</w:t>
            </w:r>
          </w:p>
        </w:tc>
        <w:tc>
          <w:tcPr>
            <w:tcW w:w="1559" w:type="dxa"/>
          </w:tcPr>
          <w:p w:rsidR="00990970" w:rsidRPr="00DF2DC0" w:rsidRDefault="00990970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</w:tc>
      </w:tr>
    </w:tbl>
    <w:p w:rsidR="00D17E72" w:rsidRPr="00DF2DC0" w:rsidRDefault="00D17E72">
      <w:pPr>
        <w:rPr>
          <w:rFonts w:ascii="Times New Roman" w:hAnsi="Times New Roman" w:cs="Times New Roman"/>
          <w:sz w:val="20"/>
          <w:szCs w:val="20"/>
        </w:rPr>
      </w:pPr>
    </w:p>
    <w:p w:rsidR="00DF2DC0" w:rsidRPr="00DF2DC0" w:rsidRDefault="00DF2DC0" w:rsidP="00DF2DC0">
      <w:pPr>
        <w:tabs>
          <w:tab w:val="left" w:pos="407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F2DC0">
        <w:rPr>
          <w:rFonts w:ascii="Times New Roman" w:hAnsi="Times New Roman" w:cs="Times New Roman"/>
          <w:b/>
          <w:sz w:val="20"/>
          <w:szCs w:val="20"/>
        </w:rPr>
        <w:t>Предмет: Биология</w:t>
      </w:r>
    </w:p>
    <w:tbl>
      <w:tblPr>
        <w:tblStyle w:val="a3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3936"/>
        <w:gridCol w:w="3260"/>
        <w:gridCol w:w="3402"/>
        <w:gridCol w:w="1560"/>
        <w:gridCol w:w="1559"/>
        <w:gridCol w:w="1559"/>
      </w:tblGrid>
      <w:tr w:rsidR="00DF2DC0" w:rsidRPr="00DF2DC0" w:rsidTr="00DF2DC0">
        <w:tc>
          <w:tcPr>
            <w:tcW w:w="3936" w:type="dxa"/>
            <w:vMerge w:val="restart"/>
          </w:tcPr>
          <w:p w:rsidR="00DF2DC0" w:rsidRPr="00DF2DC0" w:rsidRDefault="00DF2DC0" w:rsidP="00BD29B3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F2DC0" w:rsidRPr="00DF2DC0" w:rsidRDefault="00DF2DC0" w:rsidP="00BD29B3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DF2DC0" w:rsidRPr="00DF2DC0" w:rsidRDefault="00DF2DC0" w:rsidP="00BD29B3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962" w:type="dxa"/>
            <w:gridSpan w:val="2"/>
          </w:tcPr>
          <w:p w:rsidR="00DF2DC0" w:rsidRPr="00DF2DC0" w:rsidRDefault="00DF2DC0" w:rsidP="00BD29B3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F2DC0" w:rsidRPr="00DF2DC0" w:rsidRDefault="00DF2DC0" w:rsidP="00BD29B3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DF2DC0" w:rsidRPr="00DF2DC0" w:rsidTr="00DF2DC0">
        <w:tc>
          <w:tcPr>
            <w:tcW w:w="3936" w:type="dxa"/>
            <w:vMerge/>
          </w:tcPr>
          <w:p w:rsidR="00DF2DC0" w:rsidRPr="00DF2DC0" w:rsidRDefault="00DF2DC0" w:rsidP="00BD29B3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F2DC0" w:rsidRPr="00DF2DC0" w:rsidRDefault="00DF2DC0" w:rsidP="00BD29B3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F2DC0" w:rsidRPr="00DF2DC0" w:rsidRDefault="00DF2DC0" w:rsidP="00BD29B3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DF2DC0" w:rsidRPr="00DF2DC0" w:rsidRDefault="00DF2DC0" w:rsidP="00BD29B3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DF2DC0" w:rsidRPr="00DF2DC0" w:rsidRDefault="00DF2DC0" w:rsidP="00BD29B3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DF2DC0" w:rsidRPr="00DF2DC0" w:rsidRDefault="00DF2DC0" w:rsidP="00BD29B3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DF2DC0" w:rsidRPr="00DF2DC0" w:rsidTr="00DF2DC0">
        <w:tc>
          <w:tcPr>
            <w:tcW w:w="3936" w:type="dxa"/>
          </w:tcPr>
          <w:p w:rsidR="00DF2DC0" w:rsidRPr="00DF2DC0" w:rsidRDefault="00DF2DC0" w:rsidP="00BD29B3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урок «Взаимосвязи организмов и окружающей среды» Контрольная работа </w:t>
            </w:r>
          </w:p>
        </w:tc>
        <w:tc>
          <w:tcPr>
            <w:tcW w:w="3260" w:type="dxa"/>
          </w:tcPr>
          <w:p w:rsidR="00DF2DC0" w:rsidRPr="00DF2DC0" w:rsidRDefault="00DF2DC0" w:rsidP="00BD29B3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Работа прикреплена в сетевом городе.</w:t>
            </w:r>
          </w:p>
        </w:tc>
        <w:tc>
          <w:tcPr>
            <w:tcW w:w="3402" w:type="dxa"/>
          </w:tcPr>
          <w:p w:rsidR="00DF2DC0" w:rsidRPr="00DF2DC0" w:rsidRDefault="00DF2DC0" w:rsidP="00BD29B3">
            <w:pPr>
              <w:tabs>
                <w:tab w:val="left" w:pos="40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контрольной работы. Сдать 20.05.2020 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срок сдачи работы  </w:t>
            </w:r>
            <w:r w:rsidRPr="00DF2D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20.05.2020</w:t>
            </w: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2DC0" w:rsidRPr="00DF2DC0" w:rsidRDefault="00DF2DC0" w:rsidP="00BD29B3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2DC0" w:rsidRPr="00DF2DC0" w:rsidRDefault="00DF2DC0" w:rsidP="00BD29B3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</w:tc>
        <w:tc>
          <w:tcPr>
            <w:tcW w:w="1559" w:type="dxa"/>
          </w:tcPr>
          <w:p w:rsidR="00DF2DC0" w:rsidRPr="00DF2DC0" w:rsidRDefault="00DF2DC0" w:rsidP="00DF2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  <w:p w:rsidR="00DF2DC0" w:rsidRPr="00DF2DC0" w:rsidRDefault="00DF2DC0" w:rsidP="00DF2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Проконсультироваться можно по электронной почте</w:t>
            </w:r>
            <w:hyperlink r:id="rId44" w:anchor="compose?to=natakolyasnikova%40mail.ru" w:history="1"/>
          </w:p>
          <w:p w:rsidR="00DF2DC0" w:rsidRPr="00DF2DC0" w:rsidRDefault="00B72098" w:rsidP="00DF2DC0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anchor="compose?to=sh.lena84%40yandex.ru" w:history="1">
              <w:r w:rsidR="00DF2DC0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sh.lena84@yandex.ru</w:t>
              </w:r>
            </w:hyperlink>
            <w:r w:rsidR="00DF2DC0"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+ АИС СГ до 17.00</w:t>
            </w:r>
          </w:p>
        </w:tc>
        <w:tc>
          <w:tcPr>
            <w:tcW w:w="1559" w:type="dxa"/>
          </w:tcPr>
          <w:p w:rsidR="00DF2DC0" w:rsidRPr="00DF2DC0" w:rsidRDefault="00DF2DC0" w:rsidP="00BD29B3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18.05.2020</w:t>
            </w:r>
          </w:p>
        </w:tc>
      </w:tr>
      <w:tr w:rsidR="00DF2DC0" w:rsidRPr="00DF2DC0" w:rsidTr="00DF2DC0">
        <w:tc>
          <w:tcPr>
            <w:tcW w:w="3936" w:type="dxa"/>
          </w:tcPr>
          <w:p w:rsidR="00DF2DC0" w:rsidRPr="00DF2DC0" w:rsidRDefault="00DF2DC0" w:rsidP="00BD29B3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Повторно – обобщающий урок (клеточный и организменный уровень организации жизни)</w:t>
            </w:r>
          </w:p>
        </w:tc>
        <w:tc>
          <w:tcPr>
            <w:tcW w:w="3260" w:type="dxa"/>
          </w:tcPr>
          <w:p w:rsidR="00DF2DC0" w:rsidRPr="00DF2DC0" w:rsidRDefault="004B4DF3" w:rsidP="004B4DF3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402" w:type="dxa"/>
          </w:tcPr>
          <w:p w:rsidR="00DF2DC0" w:rsidRPr="00DF2DC0" w:rsidRDefault="004B4DF3" w:rsidP="00BD29B3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изученного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F2DC0" w:rsidRPr="00DF2DC0" w:rsidRDefault="00DF2DC0" w:rsidP="00BD29B3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  <w:tc>
          <w:tcPr>
            <w:tcW w:w="1559" w:type="dxa"/>
          </w:tcPr>
          <w:p w:rsidR="00DF2DC0" w:rsidRPr="00DF2DC0" w:rsidRDefault="00DF2DC0" w:rsidP="00DF2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  <w:p w:rsidR="00DF2DC0" w:rsidRPr="00DF2DC0" w:rsidRDefault="00DF2DC0" w:rsidP="00DF2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Проконсультироваться можно по электронной почте</w:t>
            </w:r>
            <w:hyperlink r:id="rId46" w:anchor="compose?to=natakolyasnikova%40mail.ru" w:history="1"/>
          </w:p>
          <w:p w:rsidR="00DF2DC0" w:rsidRPr="00DF2DC0" w:rsidRDefault="00B72098" w:rsidP="00DF2DC0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anchor="compose?to=sh.lena84%40yandex.ru" w:history="1">
              <w:r w:rsidR="00DF2DC0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sh.lena84@yandex.ru</w:t>
              </w:r>
            </w:hyperlink>
            <w:r w:rsidR="00DF2DC0"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+ АИС СГ до 17.00</w:t>
            </w:r>
          </w:p>
        </w:tc>
        <w:tc>
          <w:tcPr>
            <w:tcW w:w="1559" w:type="dxa"/>
          </w:tcPr>
          <w:p w:rsidR="00DF2DC0" w:rsidRPr="00DF2DC0" w:rsidRDefault="00DF2DC0" w:rsidP="00BD29B3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</w:tc>
      </w:tr>
    </w:tbl>
    <w:p w:rsidR="00D17E72" w:rsidRPr="00DF2DC0" w:rsidRDefault="00D17E72">
      <w:pPr>
        <w:rPr>
          <w:rFonts w:ascii="Times New Roman" w:hAnsi="Times New Roman" w:cs="Times New Roman"/>
          <w:sz w:val="20"/>
          <w:szCs w:val="20"/>
        </w:rPr>
      </w:pPr>
    </w:p>
    <w:p w:rsidR="00CD6153" w:rsidRPr="00213589" w:rsidRDefault="00CD6153" w:rsidP="00CD61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3589">
        <w:rPr>
          <w:rFonts w:ascii="Times New Roman" w:hAnsi="Times New Roman" w:cs="Times New Roman"/>
          <w:b/>
          <w:sz w:val="24"/>
          <w:szCs w:val="24"/>
        </w:rPr>
        <w:t xml:space="preserve">Предмет русский язык </w:t>
      </w:r>
    </w:p>
    <w:tbl>
      <w:tblPr>
        <w:tblStyle w:val="a3"/>
        <w:tblpPr w:leftFromText="180" w:rightFromText="180" w:vertAnchor="text" w:horzAnchor="margin" w:tblpXSpec="center" w:tblpY="334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CD6153" w:rsidRPr="007E44FE" w:rsidTr="00B11EE2">
        <w:tc>
          <w:tcPr>
            <w:tcW w:w="5495" w:type="dxa"/>
            <w:vMerge w:val="restart"/>
          </w:tcPr>
          <w:p w:rsidR="00CD6153" w:rsidRPr="007E44FE" w:rsidRDefault="00CD6153" w:rsidP="00B1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CD6153" w:rsidRPr="007E44FE" w:rsidRDefault="00CD6153" w:rsidP="00B1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D6153" w:rsidRPr="007E44FE" w:rsidRDefault="00CD6153" w:rsidP="00B1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(ссылка)</w:t>
            </w:r>
          </w:p>
        </w:tc>
        <w:tc>
          <w:tcPr>
            <w:tcW w:w="4253" w:type="dxa"/>
            <w:gridSpan w:val="2"/>
          </w:tcPr>
          <w:p w:rsidR="00CD6153" w:rsidRPr="007E44FE" w:rsidRDefault="00CD6153" w:rsidP="00B1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3118" w:type="dxa"/>
            <w:gridSpan w:val="2"/>
          </w:tcPr>
          <w:p w:rsidR="00CD6153" w:rsidRPr="007E44FE" w:rsidRDefault="00CD6153" w:rsidP="00B1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CD6153" w:rsidRPr="007E44FE" w:rsidTr="00B11EE2">
        <w:tc>
          <w:tcPr>
            <w:tcW w:w="5495" w:type="dxa"/>
            <w:vMerge/>
          </w:tcPr>
          <w:p w:rsidR="00CD6153" w:rsidRPr="007E44FE" w:rsidRDefault="00CD6153" w:rsidP="00B1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6153" w:rsidRPr="007E44FE" w:rsidRDefault="00CD6153" w:rsidP="00B1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6153" w:rsidRPr="007E44FE" w:rsidRDefault="00CD6153" w:rsidP="00B1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CD6153" w:rsidRPr="007E44FE" w:rsidRDefault="00CD6153" w:rsidP="00B1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CD6153" w:rsidRPr="007E44FE" w:rsidRDefault="00CD6153" w:rsidP="00B1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CD6153" w:rsidRPr="007E44FE" w:rsidRDefault="00CD6153" w:rsidP="00B1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D6153" w:rsidRPr="007E44FE" w:rsidTr="00B11EE2">
        <w:tc>
          <w:tcPr>
            <w:tcW w:w="5495" w:type="dxa"/>
          </w:tcPr>
          <w:p w:rsidR="00CD6153" w:rsidRPr="007E44FE" w:rsidRDefault="00B72098" w:rsidP="00B1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hyperlink r:id="rId49" w:tooltip="Выбрать тему урока" w:history="1">
                <w:r w:rsidR="00CD6153" w:rsidRPr="007E44FE">
                  <w:rPr>
                    <w:rStyle w:val="a4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 Повторение и систематизация изученного в 5-9 классах</w:t>
                </w:r>
              </w:hyperlink>
            </w:hyperlink>
          </w:p>
        </w:tc>
        <w:tc>
          <w:tcPr>
            <w:tcW w:w="3260" w:type="dxa"/>
          </w:tcPr>
          <w:p w:rsidR="00CD6153" w:rsidRDefault="00B72098" w:rsidP="00B1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https://neznaika.info/oge/rus_oge/1441-variant-3.html</w:t>
              </w:r>
            </w:hyperlink>
          </w:p>
          <w:p w:rsidR="00CD6153" w:rsidRPr="007E44FE" w:rsidRDefault="00CD6153" w:rsidP="00B1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6153" w:rsidRPr="007E44FE" w:rsidRDefault="00CD6153" w:rsidP="00B1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Решить 3 вариант (полностью) Выполнить задание</w:t>
            </w:r>
          </w:p>
        </w:tc>
        <w:tc>
          <w:tcPr>
            <w:tcW w:w="1560" w:type="dxa"/>
          </w:tcPr>
          <w:p w:rsidR="00CD6153" w:rsidRPr="007E44FE" w:rsidRDefault="00CD6153" w:rsidP="00B1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До 22 мая</w:t>
            </w:r>
          </w:p>
        </w:tc>
        <w:tc>
          <w:tcPr>
            <w:tcW w:w="1559" w:type="dxa"/>
            <w:vMerge w:val="restart"/>
          </w:tcPr>
          <w:p w:rsidR="00CD6153" w:rsidRPr="00CD6153" w:rsidRDefault="00CD6153" w:rsidP="00CD6153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D615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КОНФЕРЕНЦИЯ </w:t>
            </w:r>
            <w:r w:rsidRPr="00CD615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21</w:t>
            </w:r>
            <w:r w:rsidRPr="00CD615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мая в 13.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Pr="00CD615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0 </w:t>
            </w:r>
          </w:p>
          <w:p w:rsidR="00CD6153" w:rsidRDefault="00CD6153" w:rsidP="00CD6153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D615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Замдиректора ССЫЛКА в АИС СГ в почтовых сообщениях</w:t>
            </w:r>
          </w:p>
          <w:p w:rsidR="00CD6153" w:rsidRPr="007E44FE" w:rsidRDefault="00CD6153" w:rsidP="00B1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153" w:rsidRPr="007E44FE" w:rsidRDefault="00CD6153" w:rsidP="00B1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До 22 мая</w:t>
            </w:r>
          </w:p>
        </w:tc>
      </w:tr>
      <w:tr w:rsidR="00CD6153" w:rsidRPr="007E44FE" w:rsidTr="00B11EE2">
        <w:tc>
          <w:tcPr>
            <w:tcW w:w="5495" w:type="dxa"/>
          </w:tcPr>
          <w:p w:rsidR="00CD6153" w:rsidRPr="007E44FE" w:rsidRDefault="00B72098" w:rsidP="00B1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ooltip="Выбрать тему урока" w:history="1">
              <w:r w:rsidR="00CD6153" w:rsidRPr="007E44F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 Повторение и систематизация </w:t>
              </w:r>
              <w:proofErr w:type="gramStart"/>
              <w:r w:rsidR="00CD6153" w:rsidRPr="007E44F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изученного</w:t>
              </w:r>
              <w:proofErr w:type="gramEnd"/>
              <w:r w:rsidR="00CD6153" w:rsidRPr="007E44F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в 5-9 классах</w:t>
              </w:r>
            </w:hyperlink>
          </w:p>
        </w:tc>
        <w:tc>
          <w:tcPr>
            <w:tcW w:w="3260" w:type="dxa"/>
          </w:tcPr>
          <w:p w:rsidR="00CD6153" w:rsidRDefault="00B72098" w:rsidP="00B11E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2" w:history="1">
              <w:proofErr w:type="gramStart"/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https://yandex.ru/video/preview?filmId=11611381603984616766&amp;text=%D0%9C%D0%BE%D1%80%D1%84%D0%B5%D0%BC%D0%B8%D0%BA%D0%B0%20%D0%B8%20%D1%81%D0%BB%D0%BE%D0%B2%D0%BE%D0%BE%D0%B1%D1%80%D0%B0%D0%B7%D0%BE%D0%B2%D0%B0%D0%BD%D0%B8</w:t>
              </w:r>
              <w:proofErr w:type="gramEnd"/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%D0%B5.%209%20%D0%BA%D0%BB%D0%B0%D1%81%D1%81%20%D0%B2%D0%B8%D0%B4%D0%B5%D0%BE%D1%83%D1%80%D0%BE%D0%BA&amp;path=wizard&amp;parent-reqid=1587973811919135-914342740364557361500243-production-app-host-vla-web-yp-153&amp;redircnt=1587973829.1</w:t>
              </w:r>
            </w:hyperlink>
          </w:p>
          <w:p w:rsidR="00CD6153" w:rsidRPr="007E44FE" w:rsidRDefault="00CD6153" w:rsidP="00B1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6153" w:rsidRPr="007E44FE" w:rsidRDefault="00CD6153" w:rsidP="00B1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Посмотреть видео по ссылке</w:t>
            </w:r>
          </w:p>
        </w:tc>
        <w:tc>
          <w:tcPr>
            <w:tcW w:w="1560" w:type="dxa"/>
          </w:tcPr>
          <w:p w:rsidR="00CD6153" w:rsidRPr="007E44FE" w:rsidRDefault="00CD6153" w:rsidP="00B1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До 22 мая</w:t>
            </w:r>
          </w:p>
        </w:tc>
        <w:tc>
          <w:tcPr>
            <w:tcW w:w="1559" w:type="dxa"/>
            <w:vMerge/>
          </w:tcPr>
          <w:p w:rsidR="00CD6153" w:rsidRPr="007E44FE" w:rsidRDefault="00CD6153" w:rsidP="00B1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153" w:rsidRPr="007E44FE" w:rsidRDefault="00CD6153" w:rsidP="00B1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До 22 мая</w:t>
            </w:r>
          </w:p>
        </w:tc>
      </w:tr>
      <w:tr w:rsidR="00CD6153" w:rsidRPr="007E44FE" w:rsidTr="00B11EE2">
        <w:tc>
          <w:tcPr>
            <w:tcW w:w="5495" w:type="dxa"/>
          </w:tcPr>
          <w:p w:rsidR="00CD6153" w:rsidRPr="007E44FE" w:rsidRDefault="00B72098" w:rsidP="00B1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ooltip="Выбрать тему урока" w:history="1">
              <w:r w:rsidR="00CD6153" w:rsidRPr="007E44F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 </w:t>
              </w:r>
              <w:r w:rsidR="00CD6153" w:rsidRPr="007E44F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Повторение и систематизация </w:t>
              </w:r>
              <w:proofErr w:type="gramStart"/>
              <w:r w:rsidR="00CD6153" w:rsidRPr="007E44F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изученного</w:t>
              </w:r>
              <w:proofErr w:type="gramEnd"/>
              <w:r w:rsidR="00CD6153" w:rsidRPr="007E44F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в 5-9 классах</w:t>
              </w:r>
            </w:hyperlink>
          </w:p>
        </w:tc>
        <w:tc>
          <w:tcPr>
            <w:tcW w:w="3260" w:type="dxa"/>
          </w:tcPr>
          <w:p w:rsidR="00CD6153" w:rsidRDefault="00B72098" w:rsidP="00B1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4B4DF3" w:rsidRPr="00F67E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https://neznaika.info/oge/rus_oge/1442-variant-4.html</w:t>
              </w:r>
            </w:hyperlink>
          </w:p>
          <w:p w:rsidR="004B4DF3" w:rsidRPr="007E44FE" w:rsidRDefault="004B4DF3" w:rsidP="00B1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6153" w:rsidRPr="007E44FE" w:rsidRDefault="00CD6153" w:rsidP="00B1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Решить 4 вариант (полностью)</w:t>
            </w:r>
          </w:p>
        </w:tc>
        <w:tc>
          <w:tcPr>
            <w:tcW w:w="1560" w:type="dxa"/>
          </w:tcPr>
          <w:p w:rsidR="00CD6153" w:rsidRPr="007E44FE" w:rsidRDefault="00CD6153" w:rsidP="00B1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До 22 мая</w:t>
            </w:r>
          </w:p>
        </w:tc>
        <w:tc>
          <w:tcPr>
            <w:tcW w:w="1559" w:type="dxa"/>
          </w:tcPr>
          <w:p w:rsidR="00CD6153" w:rsidRPr="007E44FE" w:rsidRDefault="00CD6153" w:rsidP="00B1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153" w:rsidRPr="007E44FE" w:rsidRDefault="00CD6153" w:rsidP="00B1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До 22 мая</w:t>
            </w:r>
          </w:p>
        </w:tc>
      </w:tr>
    </w:tbl>
    <w:p w:rsidR="00CD6153" w:rsidRPr="007E44FE" w:rsidRDefault="00CD6153" w:rsidP="00CD6153">
      <w:pPr>
        <w:rPr>
          <w:rFonts w:ascii="Times New Roman" w:hAnsi="Times New Roman" w:cs="Times New Roman"/>
          <w:sz w:val="24"/>
          <w:szCs w:val="24"/>
        </w:rPr>
      </w:pPr>
    </w:p>
    <w:p w:rsidR="00CD6153" w:rsidRPr="00213589" w:rsidRDefault="00CD6153" w:rsidP="00CD6153">
      <w:pPr>
        <w:rPr>
          <w:rFonts w:ascii="Times New Roman" w:hAnsi="Times New Roman" w:cs="Times New Roman"/>
          <w:b/>
          <w:sz w:val="24"/>
          <w:szCs w:val="24"/>
        </w:rPr>
      </w:pPr>
      <w:r w:rsidRPr="00213589">
        <w:rPr>
          <w:rFonts w:ascii="Times New Roman" w:hAnsi="Times New Roman" w:cs="Times New Roman"/>
          <w:b/>
          <w:sz w:val="24"/>
          <w:szCs w:val="24"/>
        </w:rPr>
        <w:t>Предмет  литература</w:t>
      </w:r>
    </w:p>
    <w:tbl>
      <w:tblPr>
        <w:tblStyle w:val="a3"/>
        <w:tblpPr w:leftFromText="180" w:rightFromText="180" w:vertAnchor="text" w:horzAnchor="margin" w:tblpXSpec="center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CD6153" w:rsidRPr="007E44FE" w:rsidTr="00B11EE2">
        <w:tc>
          <w:tcPr>
            <w:tcW w:w="5495" w:type="dxa"/>
            <w:vMerge w:val="restart"/>
          </w:tcPr>
          <w:p w:rsidR="00CD6153" w:rsidRPr="007E44FE" w:rsidRDefault="00CD6153" w:rsidP="00B1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CD6153" w:rsidRPr="007E44FE" w:rsidRDefault="00CD6153" w:rsidP="00B1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D6153" w:rsidRPr="007E44FE" w:rsidRDefault="00CD6153" w:rsidP="00B1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CD6153" w:rsidRPr="007E44FE" w:rsidRDefault="00CD6153" w:rsidP="00B1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CD6153" w:rsidRPr="007E44FE" w:rsidRDefault="00CD6153" w:rsidP="00B1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CD6153" w:rsidRPr="007E44FE" w:rsidTr="00B11EE2">
        <w:tc>
          <w:tcPr>
            <w:tcW w:w="5495" w:type="dxa"/>
            <w:vMerge/>
          </w:tcPr>
          <w:p w:rsidR="00CD6153" w:rsidRPr="007E44FE" w:rsidRDefault="00CD6153" w:rsidP="00B1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6153" w:rsidRPr="007E44FE" w:rsidRDefault="00CD6153" w:rsidP="00B1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6153" w:rsidRPr="007E44FE" w:rsidRDefault="00CD6153" w:rsidP="00B1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CD6153" w:rsidRPr="007E44FE" w:rsidRDefault="00CD6153" w:rsidP="00B1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CD6153" w:rsidRPr="007E44FE" w:rsidRDefault="00CD6153" w:rsidP="00B1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CD6153" w:rsidRPr="007E44FE" w:rsidRDefault="00CD6153" w:rsidP="00B1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D6153" w:rsidRPr="007E44FE" w:rsidTr="00B11EE2">
        <w:tc>
          <w:tcPr>
            <w:tcW w:w="5495" w:type="dxa"/>
          </w:tcPr>
          <w:p w:rsidR="00CD6153" w:rsidRPr="007E44FE" w:rsidRDefault="00CD6153" w:rsidP="00B11EE2">
            <w:pPr>
              <w:rPr>
                <w:rStyle w:val="dynatree-node"/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А.Т. Твардовский. Слово о поэте. Раздумья о Родине и природе. Интонация и стиль стихотворений «Урожай», «Весенние строчки». А.Т. Твардовский. Раздумья о Родине и природе. «Я убит </w:t>
            </w:r>
            <w:proofErr w:type="gramStart"/>
            <w:r w:rsidRPr="007E4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подо</w:t>
            </w:r>
            <w:proofErr w:type="gramEnd"/>
            <w:r w:rsidRPr="007E4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Ржевом». Проблемы и интонации стихотворений о войне. </w:t>
            </w:r>
          </w:p>
        </w:tc>
        <w:tc>
          <w:tcPr>
            <w:tcW w:w="3260" w:type="dxa"/>
          </w:tcPr>
          <w:p w:rsidR="00CD6153" w:rsidRDefault="00B72098" w:rsidP="00B11E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5" w:history="1"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https://yandex.ru/video/preview?filmId=4259488287314337871&amp;text=%E2%80%A2%20%D0%A3.%</w:t>
              </w:r>
              <w:proofErr w:type="gramStart"/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D0%A8%D0%B5%D0%BA%D1%81%D0%BF%D0%B8%D1%80..%20%C2%AB%D0%93%D0%B0%D0%BC%D0%BB%D0%B5%D1%82%C2%BB.%20%D0%93%D1%83%D0%BC%D0%B0%D0%BD%D0%B8%D0%B7%D0%BC%20%D1%8D%D0%BF%D0%BE%D1%85%D0%B8%20</w:t>
              </w:r>
              <w:proofErr w:type="gramEnd"/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D0%92%D0%BE%D0%B7%D1%80%D0%BE%D0%B6%D0%B4%D0%B5%D0%BD%D0%B8%D1%8F.%20%D0%9E%D0%B1%D1%89%D0%B5%D1%87%D0%B5%D0%BB%D0%BE%D0%B2%D0%B5%D1%87%D0%B5%D1%81%D0%BA%D0%BE%D0%B5%20%D0%B7%D0%BD</w:t>
              </w:r>
              <w:proofErr w:type="gramEnd"/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D0%B0%D1%87%D0%B5%D0%BD%D0%B8%D0%B5%20%D0%B3%D0%B5%D1%80%D0%BE%D0%B5%D0%B2%20%D0%A8%D0%B5%D0%BA%D1%81%D0%BF%D0%B8%D1%80%D0%B0.%20%D0%B2%D0%B8%D0%B4%D0%B5%D0%BE%D1%83%D1%80%D0%BE%D0</w:t>
              </w:r>
              <w:proofErr w:type="gramEnd"/>
              <w:r w:rsidR="00CD6153" w:rsidRPr="0007068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%BA&amp;path=wizard&amp;parent-reqid=1587974108583548-186241688135920936600299-production-app-host-vla-web-yp-21&amp;redircnt=1587974116.1</w:t>
              </w:r>
            </w:hyperlink>
          </w:p>
          <w:p w:rsidR="00CD6153" w:rsidRPr="007E44FE" w:rsidRDefault="00CD6153" w:rsidP="00B1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6153" w:rsidRPr="007E44FE" w:rsidRDefault="00CD6153" w:rsidP="00B1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видео по ссылке. Составить план видео.</w:t>
            </w:r>
          </w:p>
        </w:tc>
        <w:tc>
          <w:tcPr>
            <w:tcW w:w="1560" w:type="dxa"/>
          </w:tcPr>
          <w:p w:rsidR="00CD6153" w:rsidRPr="007E44FE" w:rsidRDefault="00CD6153" w:rsidP="00B1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До 22 мая</w:t>
            </w:r>
          </w:p>
        </w:tc>
        <w:tc>
          <w:tcPr>
            <w:tcW w:w="1559" w:type="dxa"/>
          </w:tcPr>
          <w:p w:rsidR="00CD6153" w:rsidRPr="007E44FE" w:rsidRDefault="00CD6153" w:rsidP="00B1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CD6153" w:rsidRPr="007E44FE" w:rsidRDefault="00CD6153" w:rsidP="00B1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До 22 мая</w:t>
            </w:r>
          </w:p>
        </w:tc>
      </w:tr>
      <w:tr w:rsidR="00CD6153" w:rsidRPr="007E44FE" w:rsidTr="00B11EE2">
        <w:tc>
          <w:tcPr>
            <w:tcW w:w="5495" w:type="dxa"/>
          </w:tcPr>
          <w:p w:rsidR="00CD6153" w:rsidRPr="007E44FE" w:rsidRDefault="00CD6153" w:rsidP="00B11EE2">
            <w:pPr>
              <w:rPr>
                <w:rStyle w:val="dynatree-node"/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Песни и романсы на стихи русских поэтов Х</w:t>
            </w:r>
            <w:proofErr w:type="gramStart"/>
            <w:r w:rsidRPr="007E4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proofErr w:type="gramEnd"/>
            <w:r w:rsidRPr="007E4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Х-ХХ веков </w:t>
            </w:r>
          </w:p>
        </w:tc>
        <w:tc>
          <w:tcPr>
            <w:tcW w:w="3260" w:type="dxa"/>
          </w:tcPr>
          <w:p w:rsidR="00CD6153" w:rsidRPr="007E44FE" w:rsidRDefault="00CD6153" w:rsidP="00B1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6153" w:rsidRPr="007E44FE" w:rsidRDefault="00CD6153" w:rsidP="00B1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произведение </w:t>
            </w:r>
            <w:r w:rsidRPr="007E44FE">
              <w:rPr>
                <w:rStyle w:val="dynatree-node"/>
                <w:rFonts w:ascii="Times New Roman" w:hAnsi="Times New Roman" w:cs="Times New Roman"/>
                <w:sz w:val="24"/>
                <w:szCs w:val="24"/>
              </w:rPr>
              <w:t xml:space="preserve"> И.-В.Гете «Фауст»</w:t>
            </w:r>
          </w:p>
        </w:tc>
        <w:tc>
          <w:tcPr>
            <w:tcW w:w="1560" w:type="dxa"/>
          </w:tcPr>
          <w:p w:rsidR="00CD6153" w:rsidRPr="007E44FE" w:rsidRDefault="00CD6153" w:rsidP="00B1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До 22 мая</w:t>
            </w:r>
          </w:p>
        </w:tc>
        <w:tc>
          <w:tcPr>
            <w:tcW w:w="1559" w:type="dxa"/>
          </w:tcPr>
          <w:p w:rsidR="00CD6153" w:rsidRPr="007E44FE" w:rsidRDefault="00CD6153" w:rsidP="00B1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153" w:rsidRPr="007E44FE" w:rsidRDefault="00CD6153" w:rsidP="00B1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До 22 мая</w:t>
            </w:r>
          </w:p>
        </w:tc>
      </w:tr>
    </w:tbl>
    <w:p w:rsidR="00D17E72" w:rsidRPr="00DF2DC0" w:rsidRDefault="00D17E72">
      <w:pPr>
        <w:rPr>
          <w:rFonts w:ascii="Times New Roman" w:hAnsi="Times New Roman" w:cs="Times New Roman"/>
          <w:sz w:val="20"/>
          <w:szCs w:val="20"/>
        </w:rPr>
      </w:pPr>
    </w:p>
    <w:sectPr w:rsidR="00D17E72" w:rsidRPr="00DF2DC0" w:rsidSect="00D17E7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7E72"/>
    <w:rsid w:val="001A6D0E"/>
    <w:rsid w:val="00245C66"/>
    <w:rsid w:val="00444A26"/>
    <w:rsid w:val="004B4DF3"/>
    <w:rsid w:val="00990970"/>
    <w:rsid w:val="00B03145"/>
    <w:rsid w:val="00B5073E"/>
    <w:rsid w:val="00B72098"/>
    <w:rsid w:val="00CA377E"/>
    <w:rsid w:val="00CB35D3"/>
    <w:rsid w:val="00CD6153"/>
    <w:rsid w:val="00D17E72"/>
    <w:rsid w:val="00DF2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E7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7E72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D17E7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17E7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17E72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  <w:style w:type="character" w:customStyle="1" w:styleId="dynatree-node">
    <w:name w:val="dynatree-node"/>
    <w:basedOn w:val="a0"/>
    <w:rsid w:val="00CD6153"/>
  </w:style>
  <w:style w:type="character" w:styleId="a5">
    <w:name w:val="FollowedHyperlink"/>
    <w:basedOn w:val="a0"/>
    <w:uiPriority w:val="99"/>
    <w:semiHidden/>
    <w:unhideWhenUsed/>
    <w:rsid w:val="004B4D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E7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E72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D17E7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17E7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17E72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  <w:style w:type="character" w:customStyle="1" w:styleId="dynatree-node">
    <w:name w:val="dynatree-node"/>
    <w:basedOn w:val="a0"/>
    <w:rsid w:val="00CD6153"/>
  </w:style>
  <w:style w:type="character" w:styleId="a5">
    <w:name w:val="FollowedHyperlink"/>
    <w:basedOn w:val="a0"/>
    <w:uiPriority w:val="99"/>
    <w:semiHidden/>
    <w:unhideWhenUsed/>
    <w:rsid w:val="004B4D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il.yandex.ru/?uid=34509344" TargetMode="External"/><Relationship Id="rId18" Type="http://schemas.openxmlformats.org/officeDocument/2006/relationships/hyperlink" Target="https://interneturok.ru/lesson/geografy/9-klass/prirodno-hozjajstvennye-regiony-rossii/dalniy-vostok-hozyaystvo" TargetMode="External"/><Relationship Id="rId26" Type="http://schemas.openxmlformats.org/officeDocument/2006/relationships/hyperlink" Target="https://resh.edu.ru/subject/lesson/1564/start/" TargetMode="External"/><Relationship Id="rId39" Type="http://schemas.openxmlformats.org/officeDocument/2006/relationships/hyperlink" Target="https://mail.yandex.ru/?uid=34509344" TargetMode="External"/><Relationship Id="rId21" Type="http://schemas.openxmlformats.org/officeDocument/2006/relationships/hyperlink" Target="https://mail.yandex.ru/?uid=34509344" TargetMode="External"/><Relationship Id="rId34" Type="http://schemas.openxmlformats.org/officeDocument/2006/relationships/hyperlink" Target="https://infourok.ru/istoriya-i-kratkie-pravila-igry-v-volejbol-4065465.html" TargetMode="External"/><Relationship Id="rId42" Type="http://schemas.openxmlformats.org/officeDocument/2006/relationships/hyperlink" Target="https://mail.yandex.ru/?uid=34509344" TargetMode="External"/><Relationship Id="rId47" Type="http://schemas.openxmlformats.org/officeDocument/2006/relationships/hyperlink" Target="https://mail.yandex.ru/?uid=34509344" TargetMode="External"/><Relationship Id="rId50" Type="http://schemas.openxmlformats.org/officeDocument/2006/relationships/hyperlink" Target="https://neznaika.info/oge/rus_oge/1441-variant-3.html" TargetMode="External"/><Relationship Id="rId55" Type="http://schemas.openxmlformats.org/officeDocument/2006/relationships/hyperlink" Target="https://yandex.ru/video/preview?filmId=4259488287314337871&amp;text=%E2%80%A2%20%D0%A3.%D0%A8%D0%B5%D0%BA%D1%81%D0%BF%D0%B8%D1%80..%20%C2%AB%D0%93%D0%B0%D0%BC%D0%BB%D0%B5%D1%82%C2%BB.%20%D0%93%D1%83%D0%BC%D0%B0%D0%BD%D0%B8%D0%B7%D0%BC%20%D1%8D%D0%BF%D0%BE%D1%85%D0%B8%20%D0%92%D0%BE%D0%B7%D1%80%D0%BE%D0%B6%D0%B4%D0%B5%D0%BD%D0%B8%D1%8F.%20%D0%9E%D0%B1%D1%89%D0%B5%D1%87%D0%B5%D0%BB%D0%BE%D0%B2%D0%B5%D1%87%D0%B5%D1%81%D0%BA%D0%BE%D0%B5%20%D0%B7%D0%BD%D0%B0%D1%87%D0%B5%D0%BD%D0%B8%D0%B5%20%D0%B3%D0%B5%D1%80%D0%BE%D0%B5%D0%B2%20%D0%A8%D0%B5%D0%BA%D1%81%D0%BF%D0%B8%D1%80%D0%B0.%20%D0%B2%D0%B8%D0%B4%D0%B5%D0%BE%D1%83%D1%80%D0%BE%D0%BA&amp;path=wizard&amp;parent-reqid=1587974108583548-186241688135920936600299-production-app-host-vla-web-yp-21&amp;redircnt=1587974116.1" TargetMode="External"/><Relationship Id="rId7" Type="http://schemas.openxmlformats.org/officeDocument/2006/relationships/hyperlink" Target="https://mail.yandex.ru/?uid=34509344" TargetMode="External"/><Relationship Id="rId12" Type="http://schemas.openxmlformats.org/officeDocument/2006/relationships/hyperlink" Target="https://interneturok.ru/lesson/istoriya-rossii/9-klass/rossiya-v-1900-1916-gg/pervaya-rossiyskaya-revolyutsiya-1905-1907-gg-ch-2" TargetMode="External"/><Relationship Id="rId17" Type="http://schemas.openxmlformats.org/officeDocument/2006/relationships/hyperlink" Target="https://mail.yandex.ru/?uid=34509344" TargetMode="External"/><Relationship Id="rId25" Type="http://schemas.openxmlformats.org/officeDocument/2006/relationships/hyperlink" Target="https://resh.edu.ru/subject/lesson/1564/start/" TargetMode="External"/><Relationship Id="rId33" Type="http://schemas.openxmlformats.org/officeDocument/2006/relationships/hyperlink" Target="https://www.youtube.com/watch?v=EjksiOEmUrw" TargetMode="External"/><Relationship Id="rId38" Type="http://schemas.openxmlformats.org/officeDocument/2006/relationships/hyperlink" Target="https://yandex.ru/video/search?from=tabbar&amp;text=%D0%A2%D0%B8%D0%BF%D1%8B%20%D1%85%D0%B8%D0%BC%D0%B8%D1%87%D0%B5%D1%81%D0%BA%D0%B8%D1%85%20%D1%81%D0%B2%D1%8F%D0%B7%D0%B5%D0%B9%2C%20%D1%82%D0%B8%D0%BF%D1%8B%20%D0%BA%D1%80%D0%B8%D1%81%D1%82%D0%B0%D0%BB%D0%BB%D0%B8%D1%87%D0%B5%D1%81%D0%BA%D0%B8%D1%85%20%D1%80%D0%B5%D1%88%D0%B5%D1%82%D0%BE%D0%BA.%20%D0%92%D0%B7%D0%B0%D0%B8%D0%BC%D0%BE%D1%81%D0%B2%D1%8F%D0%B7%D1%8C%20%D1%81%D1%82%D1%80%D0%BE%D0%B5%D0%BD%D0%B8%D1%8F%20%D0%B8%20%D1%81%D0%B2%D0%BE%D0%B9%D1%81%D1%82%D0%B2%20%D0%B2%D0%B5%D1%89%D0%B5%D1%81%D1%82%D0%B2" TargetMode="External"/><Relationship Id="rId46" Type="http://schemas.openxmlformats.org/officeDocument/2006/relationships/hyperlink" Target="https://mail.yandex.ru/?uid=345093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urok.ru/lesson/istoriya-rossii/9-klass/rossiya-v-1900-1916-gg/reformy-p-a-stolypina-tihaya-revolyutsiya" TargetMode="External"/><Relationship Id="rId20" Type="http://schemas.openxmlformats.org/officeDocument/2006/relationships/hyperlink" Target="https://mail.yandex.ru/?uid=34509344" TargetMode="External"/><Relationship Id="rId29" Type="http://schemas.openxmlformats.org/officeDocument/2006/relationships/hyperlink" Target="https://www.youtube.com/watch?v=7_nvVF2BD-I" TargetMode="External"/><Relationship Id="rId41" Type="http://schemas.openxmlformats.org/officeDocument/2006/relationships/hyperlink" Target="https://yandex.ru/video/search?from=tabbar&amp;text=%D0%9A%D0%BB%D0%B0%D1%81%D1%81%D0%B8%D1%84%D0%B8%D0%BA%D0%B0%D1%86%D0%B8%D1%8F%20%D1%85%D0%B8%D0%BC%D0%B8%D1%87%D0%B5%D1%81%D0%BA%D0%B8%D1%85%20%D1%80%D0%B5%D0%B0%D0%BA%D1%86%D0%B8%D0%B9%20%D0%BF%D0%BE%20%D1%80%D0%B0%D0%B7%D0%BB%D0%B8%D1%87%D0%BD%D1%8B%D0%BC%20%D0%BF%D1%80%D0%B8%D0%B7%D0%BD%D0%B0%D0%BA%D0%B0%D0%BC" TargetMode="External"/><Relationship Id="rId54" Type="http://schemas.openxmlformats.org/officeDocument/2006/relationships/hyperlink" Target="https://neznaika.info/oge/rus_oge/1442-variant-4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videouroki/1064" TargetMode="External"/><Relationship Id="rId11" Type="http://schemas.openxmlformats.org/officeDocument/2006/relationships/hyperlink" Target="https://interneturok.ru/lesson/istoriya-rossii/9-klass/rossiya-v-1900-1916-gg/pervaya-rossiyskaya-revolyutsiya-1905-1907-gg-ch-1" TargetMode="External"/><Relationship Id="rId24" Type="http://schemas.openxmlformats.org/officeDocument/2006/relationships/hyperlink" Target="https://mail.yandex.ru/?uid=34509344" TargetMode="External"/><Relationship Id="rId32" Type="http://schemas.openxmlformats.org/officeDocument/2006/relationships/hyperlink" Target="https://docs.google.com/forms/d/11lVdDQ21FGRFQTv3PlKcRDn5PcCxlxKWuG9IAXdvV-o/edit?usp=sharing" TargetMode="External"/><Relationship Id="rId37" Type="http://schemas.openxmlformats.org/officeDocument/2006/relationships/hyperlink" Target="https://ds04.infourok.ru/uploads/ex/0855/0005c12c-9e8b01aa/hello_html_m163c42e1.jpg" TargetMode="External"/><Relationship Id="rId40" Type="http://schemas.openxmlformats.org/officeDocument/2006/relationships/hyperlink" Target="https://mail.yandex.ru/?uid=34509344" TargetMode="External"/><Relationship Id="rId45" Type="http://schemas.openxmlformats.org/officeDocument/2006/relationships/hyperlink" Target="https://mail.yandex.ru/?uid=34509344" TargetMode="External"/><Relationship Id="rId53" Type="http://schemas.openxmlformats.org/officeDocument/2006/relationships/hyperlink" Target="javascript:void(0);" TargetMode="External"/><Relationship Id="rId58" Type="http://schemas.microsoft.com/office/2007/relationships/stylesWithEffects" Target="stylesWithEffects.xml"/><Relationship Id="rId5" Type="http://schemas.openxmlformats.org/officeDocument/2006/relationships/hyperlink" Target="https://interneturok.ru/lesson/istoriya-rossii/9-klass/rossiya-v-1900-1916-gg/vneshnyaya-politika-russko-yaponskaya-voyna" TargetMode="External"/><Relationship Id="rId15" Type="http://schemas.openxmlformats.org/officeDocument/2006/relationships/hyperlink" Target="https://infourok.ru/videouroki/1085" TargetMode="External"/><Relationship Id="rId23" Type="http://schemas.openxmlformats.org/officeDocument/2006/relationships/hyperlink" Target="https://resh.edu.ru/subject/lesson/2121/start/" TargetMode="External"/><Relationship Id="rId28" Type="http://schemas.openxmlformats.org/officeDocument/2006/relationships/hyperlink" Target="https://www.youtube.com/watch?time_continue=2&amp;v=UdFVjFjal-g&amp;feature=emb_logo" TargetMode="External"/><Relationship Id="rId36" Type="http://schemas.openxmlformats.org/officeDocument/2006/relationships/hyperlink" Target="https://ds04.infourok.ru/uploads/ex/0855/0005c12c-9e8b01aa/hello_html_m163c42e1.jpg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infourok.ru/videouroki/1083" TargetMode="External"/><Relationship Id="rId19" Type="http://schemas.openxmlformats.org/officeDocument/2006/relationships/hyperlink" Target="https://infourok.ru/videouroki/791" TargetMode="External"/><Relationship Id="rId31" Type="http://schemas.openxmlformats.org/officeDocument/2006/relationships/hyperlink" Target="https://docs.google.com/forms/d/1uXSisf6Na6Vhs6qO3we1NV1zB-Odm2pynOm4bR-6xWs/edit?usp=sharing" TargetMode="External"/><Relationship Id="rId44" Type="http://schemas.openxmlformats.org/officeDocument/2006/relationships/hyperlink" Target="https://mail.yandex.ru/?uid=34509344" TargetMode="External"/><Relationship Id="rId52" Type="http://schemas.openxmlformats.org/officeDocument/2006/relationships/hyperlink" Target="https://yandex.ru/video/preview?filmId=11611381603984616766&amp;text=%D0%9C%D0%BE%D1%80%D1%84%D0%B5%D0%BC%D0%B8%D0%BA%D0%B0%20%D0%B8%20%D1%81%D0%BB%D0%BE%D0%B2%D0%BE%D0%BE%D0%B1%D1%80%D0%B0%D0%B7%D0%BE%D0%B2%D0%B0%D0%BD%D0%B8%D0%B5.%209%20%D0%BA%D0%BB%D0%B0%D1%81%D1%81%20%D0%B2%D0%B8%D0%B4%D0%B5%D0%BE%D1%83%D1%80%D0%BE%D0%BA&amp;path=wizard&amp;parent-reqid=1587973811919135-914342740364557361500243-production-app-host-vla-web-yp-153&amp;redircnt=1587973829.1" TargetMode="External"/><Relationship Id="rId4" Type="http://schemas.openxmlformats.org/officeDocument/2006/relationships/hyperlink" Target="https://mail.yandex.ru/?uid=34509344" TargetMode="External"/><Relationship Id="rId9" Type="http://schemas.openxmlformats.org/officeDocument/2006/relationships/hyperlink" Target="https://infourok.ru/videouroki/1075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https://resh.edu.ru/subject/lesson/2006/main/" TargetMode="External"/><Relationship Id="rId27" Type="http://schemas.openxmlformats.org/officeDocument/2006/relationships/hyperlink" Target="https://www.youtube.com/watch?v=qB_ovQUVAwM" TargetMode="External"/><Relationship Id="rId30" Type="http://schemas.openxmlformats.org/officeDocument/2006/relationships/hyperlink" Target="https://mail.yandex.ru/?uid=34509344" TargetMode="External"/><Relationship Id="rId35" Type="http://schemas.openxmlformats.org/officeDocument/2006/relationships/hyperlink" Target="https://mail.yandex.ru/?uid=34509344" TargetMode="External"/><Relationship Id="rId43" Type="http://schemas.openxmlformats.org/officeDocument/2006/relationships/hyperlink" Target="https://mail.yandex.ru/?uid=34509344" TargetMode="External"/><Relationship Id="rId48" Type="http://schemas.openxmlformats.org/officeDocument/2006/relationships/hyperlink" Target="https://sgo.egov66.ru/asp/Curriculum/Planner.asp" TargetMode="External"/><Relationship Id="rId56" Type="http://schemas.openxmlformats.org/officeDocument/2006/relationships/fontTable" Target="fontTable.xm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2020-05-18T09:50:00Z</dcterms:created>
  <dcterms:modified xsi:type="dcterms:W3CDTF">2020-05-18T17:24:00Z</dcterms:modified>
</cp:coreProperties>
</file>