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358" w:rsidRPr="00AE2BC9" w:rsidRDefault="00F31358" w:rsidP="00F31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2BC9">
        <w:rPr>
          <w:rFonts w:ascii="Times New Roman" w:hAnsi="Times New Roman" w:cs="Times New Roman"/>
          <w:sz w:val="24"/>
          <w:szCs w:val="24"/>
        </w:rPr>
        <w:t xml:space="preserve">Информация о реализации образовательных программ или их частей с применением электронного обучения, </w:t>
      </w:r>
    </w:p>
    <w:p w:rsidR="00F31358" w:rsidRPr="00AE2BC9" w:rsidRDefault="00F31358" w:rsidP="00F31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2BC9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</w:p>
    <w:p w:rsidR="00F31358" w:rsidRPr="00AE2BC9" w:rsidRDefault="00F31358" w:rsidP="00F313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BC9">
        <w:rPr>
          <w:rFonts w:ascii="Times New Roman" w:hAnsi="Times New Roman" w:cs="Times New Roman"/>
          <w:b/>
          <w:sz w:val="24"/>
          <w:szCs w:val="24"/>
        </w:rPr>
        <w:t xml:space="preserve">МБОУ СОШ № 77 </w:t>
      </w:r>
    </w:p>
    <w:p w:rsidR="00F31358" w:rsidRPr="005368C0" w:rsidRDefault="00F31358" w:rsidP="00F313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16.11.2020</w:t>
      </w:r>
      <w:r w:rsidRPr="00AE2BC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20.11</w:t>
      </w:r>
      <w:r w:rsidRPr="00AE2BC9">
        <w:rPr>
          <w:rFonts w:ascii="Times New Roman" w:hAnsi="Times New Roman" w:cs="Times New Roman"/>
          <w:b/>
          <w:sz w:val="24"/>
          <w:szCs w:val="24"/>
        </w:rPr>
        <w:t>.2020</w:t>
      </w:r>
    </w:p>
    <w:p w:rsidR="00F31358" w:rsidRDefault="00F31358" w:rsidP="00F313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1358" w:rsidRDefault="00F31358" w:rsidP="00F313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9 б</w:t>
      </w:r>
    </w:p>
    <w:p w:rsidR="00F31358" w:rsidRDefault="00F31358" w:rsidP="00F313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русский язык</w:t>
      </w:r>
    </w:p>
    <w:tbl>
      <w:tblPr>
        <w:tblStyle w:val="a4"/>
        <w:tblpPr w:leftFromText="180" w:rightFromText="180" w:vertAnchor="text" w:horzAnchor="margin" w:tblpY="158"/>
        <w:tblW w:w="15701" w:type="dxa"/>
        <w:tblInd w:w="0" w:type="dxa"/>
        <w:tblLayout w:type="fixed"/>
        <w:tblLook w:val="04A0"/>
      </w:tblPr>
      <w:tblGrid>
        <w:gridCol w:w="3085"/>
        <w:gridCol w:w="2835"/>
        <w:gridCol w:w="3827"/>
        <w:gridCol w:w="1134"/>
        <w:gridCol w:w="2835"/>
        <w:gridCol w:w="1985"/>
      </w:tblGrid>
      <w:tr w:rsidR="00F31358" w:rsidTr="00D973FF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58" w:rsidRDefault="00F31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58" w:rsidRDefault="00F31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F31358" w:rsidRDefault="00F31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58" w:rsidRDefault="00F31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58" w:rsidRDefault="00F31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F31358" w:rsidTr="00D973FF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58" w:rsidRDefault="00F313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58" w:rsidRDefault="00F313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58" w:rsidRDefault="00F31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58" w:rsidRDefault="00F31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58" w:rsidRDefault="00F31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58" w:rsidRDefault="00F31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F31358" w:rsidTr="00D973F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58" w:rsidRDefault="00F31358">
            <w:pPr>
              <w:pStyle w:val="TableParagraph"/>
              <w:spacing w:before="2" w:line="276" w:lineRule="exact"/>
              <w:ind w:right="1084" w:firstLine="60"/>
              <w:rPr>
                <w:sz w:val="24"/>
                <w:lang w:eastAsia="ru-RU"/>
              </w:rPr>
            </w:pPr>
            <w:r>
              <w:rPr>
                <w:sz w:val="24"/>
              </w:rPr>
              <w:t>Сложносочиненное  предложение.</w:t>
            </w:r>
          </w:p>
          <w:p w:rsidR="00F31358" w:rsidRDefault="00F31358">
            <w:pPr>
              <w:pStyle w:val="TableParagraph"/>
              <w:spacing w:before="2" w:line="276" w:lineRule="exact"/>
              <w:ind w:right="1084" w:firstLine="60"/>
              <w:rPr>
                <w:sz w:val="24"/>
              </w:rPr>
            </w:pPr>
            <w:r>
              <w:rPr>
                <w:sz w:val="24"/>
              </w:rPr>
              <w:t>Основные группы.</w:t>
            </w:r>
          </w:p>
          <w:p w:rsidR="00F31358" w:rsidRDefault="00F31358">
            <w:pPr>
              <w:pStyle w:val="TableParagraph"/>
              <w:spacing w:before="2" w:line="276" w:lineRule="exact"/>
              <w:ind w:right="1084" w:firstLine="60"/>
              <w:rPr>
                <w:sz w:val="24"/>
              </w:rPr>
            </w:pPr>
            <w:r>
              <w:rPr>
                <w:sz w:val="24"/>
              </w:rPr>
              <w:t>Знаки препинания в нем.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58" w:rsidRDefault="00F3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Видеоурок</w:t>
            </w:r>
            <w:proofErr w:type="spellEnd"/>
          </w:p>
          <w:p w:rsidR="00F31358" w:rsidRDefault="00F313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https://youtu.be/rE75fXdoAvg</w:t>
              </w:r>
            </w:hyperlink>
          </w:p>
          <w:p w:rsidR="00F31358" w:rsidRDefault="00F313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58" w:rsidRDefault="00F313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прочитать правила  параграфа 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58" w:rsidRDefault="00F313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16ноября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FF" w:rsidRDefault="00D973FF" w:rsidP="00D973F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16 ноября в 12.00</w:t>
            </w:r>
          </w:p>
          <w:p w:rsidR="00D973FF" w:rsidRDefault="00D973FF" w:rsidP="00D973F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https://us05web.zoom.us/j/9059730076?pwd=OTg2SmxINkR1R1lOMWdObTNqd29MUT09</w:t>
            </w:r>
          </w:p>
          <w:p w:rsidR="00F31358" w:rsidRDefault="00F313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Выполнить упражнение 79,сфотографировать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прикрепить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58" w:rsidRDefault="00F313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16ноября</w:t>
            </w:r>
          </w:p>
        </w:tc>
      </w:tr>
      <w:tr w:rsidR="00F31358" w:rsidTr="00D973F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58" w:rsidRDefault="00F3135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spellStart"/>
            <w:r>
              <w:rPr>
                <w:sz w:val="24"/>
              </w:rPr>
              <w:t>речи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зложение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58" w:rsidRDefault="00F313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1358" w:rsidRDefault="00F3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Видеоурок</w:t>
            </w:r>
            <w:proofErr w:type="spellEnd"/>
          </w:p>
          <w:p w:rsidR="00F31358" w:rsidRDefault="00D97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" w:history="1">
              <w:r w:rsidRPr="00292935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https://youtu.be/jIzScRDw4FQ</w:t>
              </w:r>
            </w:hyperlink>
          </w:p>
          <w:p w:rsidR="00D973FF" w:rsidRDefault="00D97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58" w:rsidRDefault="00F313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прочитать упражнение №90 </w:t>
            </w:r>
          </w:p>
          <w:p w:rsidR="00F31358" w:rsidRDefault="00F313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58" w:rsidRDefault="00F313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F31358" w:rsidRDefault="00F313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FF" w:rsidRDefault="00D973FF" w:rsidP="00D973F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18 ноября в 12.00</w:t>
            </w:r>
          </w:p>
          <w:p w:rsidR="00D973FF" w:rsidRDefault="00D973FF" w:rsidP="00D973F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https://us05web.zoom.us/j/9059730076?pwd=OTg2SmxINkR1R1lOMWdObTNqd29MUT09</w:t>
            </w:r>
          </w:p>
          <w:p w:rsidR="00F31358" w:rsidRDefault="00F313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Выполнить упражнение 90,сфотографировать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прикрепить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58" w:rsidRDefault="00F313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18ноября</w:t>
            </w:r>
          </w:p>
        </w:tc>
      </w:tr>
      <w:tr w:rsidR="00F31358" w:rsidTr="00D973F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58" w:rsidRDefault="00F31358">
            <w:pPr>
              <w:pStyle w:val="TableParagrap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Сложноподчиненное предложение.</w:t>
            </w:r>
          </w:p>
          <w:p w:rsidR="00F31358" w:rsidRDefault="00F3135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сложноподчиненного предложения.</w:t>
            </w:r>
          </w:p>
          <w:p w:rsidR="00F31358" w:rsidRDefault="00F3135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Знаки препинания в нем.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58" w:rsidRDefault="00F313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1358" w:rsidRDefault="00F313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</w:p>
          <w:p w:rsidR="00F31358" w:rsidRDefault="00F313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https://youtu.be/ui7lZRSnUZw</w:t>
              </w:r>
            </w:hyperlink>
          </w:p>
          <w:p w:rsidR="00F31358" w:rsidRDefault="00F313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58" w:rsidRDefault="00F313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прочитать правила  параграфа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58" w:rsidRDefault="00F313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ноября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FF" w:rsidRDefault="00D973FF" w:rsidP="00D973F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19 ноября в 13.00</w:t>
            </w:r>
          </w:p>
          <w:p w:rsidR="00D973FF" w:rsidRDefault="00D973FF" w:rsidP="00D973F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https://us05web.zoom.us/j/9059730076?pwd=OTg2SmxINkR1R1lOMWdO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bTNqd29MUT09</w:t>
            </w:r>
          </w:p>
          <w:p w:rsidR="00F31358" w:rsidRDefault="00F313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Выполнить упражнения 73 и 75,сфотографировать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прикрепить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58" w:rsidRDefault="00F313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19 ноября</w:t>
            </w:r>
          </w:p>
        </w:tc>
      </w:tr>
    </w:tbl>
    <w:p w:rsidR="00F31358" w:rsidRDefault="00F31358" w:rsidP="00F31358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31358" w:rsidRDefault="00F31358" w:rsidP="00F313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9 б</w:t>
      </w:r>
    </w:p>
    <w:p w:rsidR="00F31358" w:rsidRDefault="00F31358" w:rsidP="00F313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литература</w:t>
      </w:r>
    </w:p>
    <w:tbl>
      <w:tblPr>
        <w:tblStyle w:val="a4"/>
        <w:tblpPr w:leftFromText="180" w:rightFromText="180" w:vertAnchor="text" w:horzAnchor="margin" w:tblpY="158"/>
        <w:tblW w:w="15276" w:type="dxa"/>
        <w:tblInd w:w="0" w:type="dxa"/>
        <w:tblLayout w:type="fixed"/>
        <w:tblLook w:val="04A0"/>
      </w:tblPr>
      <w:tblGrid>
        <w:gridCol w:w="3085"/>
        <w:gridCol w:w="2552"/>
        <w:gridCol w:w="3827"/>
        <w:gridCol w:w="1134"/>
        <w:gridCol w:w="3544"/>
        <w:gridCol w:w="1134"/>
      </w:tblGrid>
      <w:tr w:rsidR="00F31358" w:rsidTr="00D973FF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58" w:rsidRDefault="00F31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58" w:rsidRDefault="00F31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F31358" w:rsidRDefault="00F31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58" w:rsidRDefault="00F31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58" w:rsidRDefault="00F31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F31358" w:rsidTr="00D973FF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58" w:rsidRDefault="00F313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58" w:rsidRDefault="00F313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58" w:rsidRDefault="00F31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58" w:rsidRDefault="00F31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58" w:rsidRDefault="00F31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58" w:rsidRDefault="00F31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F31358" w:rsidTr="00D973F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58" w:rsidRDefault="00F31358">
            <w:pPr>
              <w:pStyle w:val="TableParagraph"/>
              <w:rPr>
                <w:sz w:val="24"/>
                <w:lang w:eastAsia="ru-RU"/>
              </w:rPr>
            </w:pPr>
            <w:r>
              <w:rPr>
                <w:sz w:val="24"/>
              </w:rPr>
              <w:t xml:space="preserve">А.С.Грибоедов  «Горе от </w:t>
            </w:r>
            <w:r>
              <w:rPr>
                <w:spacing w:val="-3"/>
                <w:sz w:val="24"/>
              </w:rPr>
              <w:t>ума</w:t>
            </w:r>
          </w:p>
          <w:p w:rsidR="00F31358" w:rsidRDefault="00F3135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. Подготовка к сочинению.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58" w:rsidRDefault="00F31358" w:rsidP="00D973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58" w:rsidRDefault="00F313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ссылке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Прочитать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Грибоедова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«Горе от ума»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58" w:rsidRDefault="00F313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17 ноября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FF" w:rsidRDefault="00D973FF" w:rsidP="00D973F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17 ноября в 13.00</w:t>
            </w:r>
          </w:p>
          <w:p w:rsidR="00D973FF" w:rsidRDefault="00D973FF" w:rsidP="00D973F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https://us05web.zoom.us/j/9059730076?pwd=OTg2SmxINkR1R1lOMWdObTNqd29MUT09</w:t>
            </w:r>
          </w:p>
          <w:p w:rsidR="00F31358" w:rsidRDefault="00F313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Написать сочинение по пьесе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Грибоедова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«Горе от ума»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использовав список тем (файл прикреплен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,сфотографировать,</w:t>
            </w:r>
          </w:p>
          <w:p w:rsidR="00F31358" w:rsidRDefault="00F313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скинуть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Классрум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58" w:rsidRDefault="00F313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ноября</w:t>
            </w:r>
          </w:p>
        </w:tc>
      </w:tr>
      <w:tr w:rsidR="00F31358" w:rsidTr="00D973F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58" w:rsidRDefault="00F31358">
            <w:pPr>
              <w:pStyle w:val="TableParagraph"/>
              <w:spacing w:line="240" w:lineRule="auto"/>
              <w:ind w:right="262"/>
              <w:rPr>
                <w:sz w:val="24"/>
                <w:lang w:eastAsia="ru-RU"/>
              </w:rPr>
            </w:pPr>
            <w:r>
              <w:rPr>
                <w:sz w:val="24"/>
              </w:rPr>
              <w:t xml:space="preserve">А.С.Пушкин. Жизнь и творчество. Лицейская лирика. Дружба и друзья в творчестве. А.С. Пушкин в восприятии </w:t>
            </w:r>
            <w:proofErr w:type="gramStart"/>
            <w:r>
              <w:rPr>
                <w:sz w:val="24"/>
              </w:rPr>
              <w:t>современного</w:t>
            </w:r>
            <w:proofErr w:type="gramEnd"/>
          </w:p>
          <w:p w:rsidR="00F31358" w:rsidRDefault="00F31358">
            <w:pPr>
              <w:pStyle w:val="TableParagraph"/>
              <w:spacing w:line="240" w:lineRule="auto"/>
              <w:ind w:right="262"/>
              <w:rPr>
                <w:sz w:val="24"/>
              </w:rPr>
            </w:pPr>
            <w:r>
              <w:rPr>
                <w:sz w:val="24"/>
              </w:rPr>
              <w:t>читателя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>Лирика петербургского периода. Проблема свободы, служения Родине. Тема свободы и власти в лирике Пушкина. «К</w:t>
            </w:r>
          </w:p>
          <w:p w:rsidR="00F31358" w:rsidRDefault="00F3135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морю». «К Чаадаеву».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58" w:rsidRDefault="00F31358" w:rsidP="00D973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﻿</w:t>
            </w:r>
            <w:r w:rsidR="00D97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58" w:rsidRDefault="00F313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Прочитать биографию Пушкина  и стихотворения «К Чаадаеву». «К морю» с.157-164</w:t>
            </w:r>
          </w:p>
          <w:p w:rsidR="00F31358" w:rsidRDefault="00F313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58" w:rsidRDefault="00F313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31358" w:rsidRDefault="00F313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FF" w:rsidRDefault="00D973FF" w:rsidP="00D973F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 ноября в 9.00</w:t>
            </w:r>
          </w:p>
          <w:p w:rsidR="00D973FF" w:rsidRDefault="00D973FF" w:rsidP="00D973F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https://us05web.zoom.us/j/9059730076?pwd=OTg2SmxINkR1R1lOMWdObTNqd29MUT09</w:t>
            </w:r>
          </w:p>
          <w:p w:rsidR="00F31358" w:rsidRDefault="00F313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Письменно ответить на вопросы 1 и 3 на с162,вопрос 1 с.165,сфотографировать,</w:t>
            </w:r>
          </w:p>
          <w:p w:rsidR="00F31358" w:rsidRDefault="00F313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скинуть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Классрум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58" w:rsidRDefault="00F313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ноября</w:t>
            </w:r>
          </w:p>
        </w:tc>
      </w:tr>
    </w:tbl>
    <w:p w:rsidR="00F31358" w:rsidRDefault="00F31358" w:rsidP="00F31358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31358" w:rsidRDefault="00F31358" w:rsidP="00F3135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31358" w:rsidRPr="00240252" w:rsidRDefault="00F31358" w:rsidP="00F313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Бокова А.В.</w:t>
      </w:r>
    </w:p>
    <w:p w:rsidR="00F31358" w:rsidRPr="00240252" w:rsidRDefault="00F31358" w:rsidP="00F313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E29E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Pr="00240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358" w:rsidRPr="00240252" w:rsidRDefault="00F31358" w:rsidP="00F313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английский язык</w:t>
      </w:r>
    </w:p>
    <w:tbl>
      <w:tblPr>
        <w:tblStyle w:val="a4"/>
        <w:tblpPr w:leftFromText="180" w:rightFromText="180" w:vertAnchor="text" w:horzAnchor="margin" w:tblpY="158"/>
        <w:tblW w:w="14566" w:type="dxa"/>
        <w:tblInd w:w="0" w:type="dxa"/>
        <w:tblLayout w:type="fixed"/>
        <w:tblLook w:val="04A0"/>
      </w:tblPr>
      <w:tblGrid>
        <w:gridCol w:w="2376"/>
        <w:gridCol w:w="2552"/>
        <w:gridCol w:w="2551"/>
        <w:gridCol w:w="1417"/>
        <w:gridCol w:w="4253"/>
        <w:gridCol w:w="1417"/>
      </w:tblGrid>
      <w:tr w:rsidR="00F31358" w:rsidRPr="00240252" w:rsidTr="00D973FF">
        <w:tc>
          <w:tcPr>
            <w:tcW w:w="2376" w:type="dxa"/>
            <w:vMerge w:val="restart"/>
          </w:tcPr>
          <w:p w:rsidR="00F31358" w:rsidRPr="00240252" w:rsidRDefault="00F31358" w:rsidP="00F3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52" w:type="dxa"/>
            <w:vMerge w:val="restart"/>
          </w:tcPr>
          <w:p w:rsidR="00F31358" w:rsidRPr="00240252" w:rsidRDefault="00F31358" w:rsidP="00F3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F31358" w:rsidRPr="00240252" w:rsidRDefault="00F31358" w:rsidP="00F3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968" w:type="dxa"/>
            <w:gridSpan w:val="2"/>
          </w:tcPr>
          <w:p w:rsidR="00F31358" w:rsidRPr="00240252" w:rsidRDefault="00F31358" w:rsidP="00F3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5670" w:type="dxa"/>
            <w:gridSpan w:val="2"/>
          </w:tcPr>
          <w:p w:rsidR="00F31358" w:rsidRPr="00240252" w:rsidRDefault="00F31358" w:rsidP="00F3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F31358" w:rsidRPr="00240252" w:rsidTr="00D973FF">
        <w:tc>
          <w:tcPr>
            <w:tcW w:w="2376" w:type="dxa"/>
            <w:vMerge/>
          </w:tcPr>
          <w:p w:rsidR="00F31358" w:rsidRPr="00240252" w:rsidRDefault="00F31358" w:rsidP="00F3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31358" w:rsidRPr="00240252" w:rsidRDefault="00F31358" w:rsidP="00F3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31358" w:rsidRPr="00240252" w:rsidRDefault="00F31358" w:rsidP="00F3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F31358" w:rsidRPr="00240252" w:rsidRDefault="00F31358" w:rsidP="00F3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253" w:type="dxa"/>
          </w:tcPr>
          <w:p w:rsidR="00F31358" w:rsidRPr="00240252" w:rsidRDefault="00F31358" w:rsidP="00F3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F31358" w:rsidRPr="00240252" w:rsidRDefault="00F31358" w:rsidP="00F3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F31358" w:rsidRPr="00240252" w:rsidTr="00D973FF">
        <w:tc>
          <w:tcPr>
            <w:tcW w:w="2376" w:type="dxa"/>
          </w:tcPr>
          <w:p w:rsidR="00F31358" w:rsidRPr="004578AB" w:rsidRDefault="00F31358" w:rsidP="00F3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 Caption" w:hAnsi="PT Sans Caption"/>
                <w:shd w:val="clear" w:color="auto" w:fill="FFFFFF"/>
              </w:rPr>
              <w:t>Совпадения</w:t>
            </w:r>
            <w:r w:rsidRPr="007A480D">
              <w:rPr>
                <w:rFonts w:ascii="PT Sans Caption" w:hAnsi="PT Sans Caption"/>
                <w:shd w:val="clear" w:color="auto" w:fill="FFFFFF"/>
              </w:rPr>
              <w:t>"</w:t>
            </w:r>
          </w:p>
        </w:tc>
        <w:tc>
          <w:tcPr>
            <w:tcW w:w="2552" w:type="dxa"/>
          </w:tcPr>
          <w:p w:rsidR="00F31358" w:rsidRPr="00FF05FD" w:rsidRDefault="00F31358" w:rsidP="00F3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F31358" w:rsidRPr="001514DE" w:rsidRDefault="00F31358" w:rsidP="00F313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1.Уч стр.44  упр.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1514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82828"/>
                <w:sz w:val="27"/>
                <w:szCs w:val="27"/>
                <w:bdr w:val="none" w:sz="0" w:space="0" w:color="auto" w:frame="1"/>
              </w:rPr>
              <w:t xml:space="preserve"> </w:t>
            </w:r>
            <w:r w:rsidRPr="001514DE">
              <w:rPr>
                <w:rFonts w:ascii="Times New Roman" w:hAnsi="Times New Roman" w:cs="Times New Roman"/>
                <w:color w:val="282828"/>
                <w:sz w:val="24"/>
                <w:szCs w:val="24"/>
                <w:bdr w:val="none" w:sz="0" w:space="0" w:color="auto" w:frame="1"/>
              </w:rPr>
              <w:t xml:space="preserve">Что, по-вашему, означают его сны? Прочитайте “словарь снов” ниже, чтобы выяснить это. </w:t>
            </w:r>
            <w:r>
              <w:rPr>
                <w:rFonts w:ascii="Times New Roman" w:hAnsi="Times New Roman" w:cs="Times New Roman"/>
                <w:color w:val="282828"/>
                <w:sz w:val="24"/>
                <w:szCs w:val="24"/>
                <w:bdr w:val="none" w:sz="0" w:space="0" w:color="auto" w:frame="1"/>
              </w:rPr>
              <w:t>Переведите письменно.</w:t>
            </w:r>
          </w:p>
          <w:p w:rsidR="00F31358" w:rsidRDefault="00F31358" w:rsidP="00F3135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2.Уч стр.45 прочитать диалог перевести его письменно.</w:t>
            </w:r>
          </w:p>
          <w:p w:rsidR="00F31358" w:rsidRDefault="00F31358" w:rsidP="00F3135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стр. 45 упр. 5-письменно.</w:t>
            </w:r>
          </w:p>
          <w:p w:rsidR="00F31358" w:rsidRDefault="00F31358" w:rsidP="00F3135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Упражнение №1</w:t>
            </w:r>
          </w:p>
          <w:p w:rsidR="00F31358" w:rsidRDefault="00F31358" w:rsidP="00F3135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Выберите правильный вариант. Письменно.</w:t>
            </w:r>
          </w:p>
          <w:p w:rsidR="00F31358" w:rsidRDefault="00F31358" w:rsidP="00F3135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Упражнение 4</w:t>
            </w:r>
          </w:p>
          <w:p w:rsidR="00F31358" w:rsidRDefault="00F31358" w:rsidP="00F3135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Переведите фразы письменно. </w:t>
            </w:r>
            <w:r w:rsidRPr="00C03109">
              <w:rPr>
                <w:rFonts w:ascii="Times New Roman" w:hAnsi="Times New Roman" w:cs="Times New Roman"/>
                <w:color w:val="282828"/>
                <w:bdr w:val="none" w:sz="0" w:space="0" w:color="auto" w:frame="1"/>
              </w:rPr>
              <w:t xml:space="preserve">Используй некоторые выражения из упр.4а, чтобы закончить диалоги. </w:t>
            </w:r>
            <w:proofErr w:type="gramStart"/>
            <w:r w:rsidRPr="00C03109">
              <w:rPr>
                <w:rFonts w:ascii="Times New Roman" w:hAnsi="Times New Roman" w:cs="Times New Roman"/>
                <w:color w:val="282828"/>
                <w:bdr w:val="none" w:sz="0" w:space="0" w:color="auto" w:frame="1"/>
              </w:rPr>
              <w:t>Может быть больше одного варианта</w:t>
            </w:r>
            <w:proofErr w:type="gramEnd"/>
            <w:r w:rsidRPr="00C03109">
              <w:rPr>
                <w:rFonts w:ascii="Times New Roman" w:hAnsi="Times New Roman" w:cs="Times New Roman"/>
                <w:color w:val="282828"/>
                <w:bdr w:val="none" w:sz="0" w:space="0" w:color="auto" w:frame="1"/>
              </w:rPr>
              <w:t xml:space="preserve"> ответа.</w:t>
            </w:r>
          </w:p>
          <w:p w:rsidR="00F31358" w:rsidRDefault="00F31358" w:rsidP="00F3135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</w:t>
            </w:r>
            <w:r w:rsidRPr="007A480D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выполненной работы отправьте на  </w:t>
            </w:r>
            <w:r w:rsidRPr="007A480D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en-US"/>
              </w:rPr>
              <w:t>Google</w:t>
            </w:r>
            <w:r w:rsidRPr="007A480D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</w:t>
            </w:r>
            <w:proofErr w:type="spellStart"/>
            <w:r w:rsidRPr="007A480D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en-US"/>
              </w:rPr>
              <w:t>Classrom</w:t>
            </w:r>
            <w:proofErr w:type="spellEnd"/>
            <w:r w:rsidRPr="007A480D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. .</w:t>
            </w:r>
          </w:p>
          <w:p w:rsidR="00F31358" w:rsidRPr="006717D8" w:rsidRDefault="00F31358" w:rsidP="00F3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7D8">
              <w:rPr>
                <w:rFonts w:ascii="Times New Roman" w:hAnsi="Times New Roman" w:cs="Times New Roman"/>
                <w:b/>
                <w:sz w:val="24"/>
                <w:szCs w:val="24"/>
              </w:rPr>
              <w:t>Код курса    t4slpg6</w:t>
            </w:r>
          </w:p>
          <w:p w:rsidR="00F31358" w:rsidRPr="006717D8" w:rsidRDefault="00F31358" w:rsidP="00F31358"/>
        </w:tc>
        <w:tc>
          <w:tcPr>
            <w:tcW w:w="1417" w:type="dxa"/>
          </w:tcPr>
          <w:p w:rsidR="00F31358" w:rsidRDefault="00F31358" w:rsidP="00F3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4253" w:type="dxa"/>
          </w:tcPr>
          <w:p w:rsidR="00F31358" w:rsidRPr="00250E9D" w:rsidRDefault="00F31358" w:rsidP="00F313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Комментарии к работе на портале </w:t>
            </w:r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classroom</w:t>
            </w: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, консультации через </w:t>
            </w:r>
            <w:proofErr w:type="spellStart"/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, видео звонки.</w:t>
            </w:r>
          </w:p>
          <w:p w:rsidR="00F31358" w:rsidRPr="00250E9D" w:rsidRDefault="00F31358" w:rsidP="00F313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anchor="compose?to=ka_learn_english%40mail.ru" w:history="1">
              <w:r w:rsidRPr="00250E9D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ka_learn_english@mail.ru</w:t>
              </w:r>
            </w:hyperlink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. Вопрос учителю по электронной почте</w:t>
            </w:r>
          </w:p>
          <w:p w:rsidR="00F31358" w:rsidRDefault="00F31358" w:rsidP="00F3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31358" w:rsidRDefault="00F31358" w:rsidP="00F3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</w:tr>
      <w:tr w:rsidR="00F31358" w:rsidRPr="00240252" w:rsidTr="00D973FF">
        <w:trPr>
          <w:trHeight w:val="4666"/>
        </w:trPr>
        <w:tc>
          <w:tcPr>
            <w:tcW w:w="2376" w:type="dxa"/>
          </w:tcPr>
          <w:p w:rsidR="00F31358" w:rsidRPr="004578AB" w:rsidRDefault="00F31358" w:rsidP="00F31358">
            <w:pPr>
              <w:spacing w:after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7D8">
              <w:rPr>
                <w:rFonts w:ascii="PT Sans Caption" w:hAnsi="PT Sans Caption"/>
                <w:shd w:val="clear" w:color="auto" w:fill="FFFFFF"/>
              </w:rPr>
              <w:lastRenderedPageBreak/>
              <w:t xml:space="preserve">Оптические иллюзии </w:t>
            </w:r>
          </w:p>
        </w:tc>
        <w:tc>
          <w:tcPr>
            <w:tcW w:w="2552" w:type="dxa"/>
          </w:tcPr>
          <w:p w:rsidR="00F31358" w:rsidRPr="006717D8" w:rsidRDefault="00F31358" w:rsidP="00D97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7D8">
              <w:rPr>
                <w:rFonts w:ascii="Tahoma" w:hAnsi="Tahoma" w:cs="Tahoma"/>
                <w:sz w:val="24"/>
                <w:szCs w:val="24"/>
              </w:rPr>
              <w:t>﻿</w:t>
            </w:r>
          </w:p>
          <w:p w:rsidR="00F31358" w:rsidRPr="00600E46" w:rsidRDefault="00F31358" w:rsidP="00F3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31358" w:rsidRPr="006717D8" w:rsidRDefault="00F31358" w:rsidP="00F3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17D8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proofErr w:type="gramEnd"/>
            <w:r w:rsidRPr="006717D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выполненную на видео уроке отправить на </w:t>
            </w:r>
            <w:proofErr w:type="spellStart"/>
            <w:r w:rsidRPr="006717D8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671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7D8">
              <w:rPr>
                <w:rFonts w:ascii="Times New Roman" w:hAnsi="Times New Roman" w:cs="Times New Roman"/>
                <w:sz w:val="24"/>
                <w:szCs w:val="24"/>
              </w:rPr>
              <w:t>Classrom</w:t>
            </w:r>
            <w:proofErr w:type="spellEnd"/>
            <w:r w:rsidRPr="006717D8">
              <w:rPr>
                <w:rFonts w:ascii="Times New Roman" w:hAnsi="Times New Roman" w:cs="Times New Roman"/>
                <w:sz w:val="24"/>
                <w:szCs w:val="24"/>
              </w:rPr>
              <w:t>. .</w:t>
            </w:r>
          </w:p>
          <w:p w:rsidR="00F31358" w:rsidRPr="006717D8" w:rsidRDefault="00F31358" w:rsidP="00F3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7D8">
              <w:rPr>
                <w:rFonts w:ascii="Times New Roman" w:hAnsi="Times New Roman" w:cs="Times New Roman"/>
                <w:b/>
                <w:sz w:val="24"/>
                <w:szCs w:val="24"/>
              </w:rPr>
              <w:t>Код курса    t4slpg6</w:t>
            </w:r>
          </w:p>
          <w:p w:rsidR="00F31358" w:rsidRPr="00075846" w:rsidRDefault="00F31358" w:rsidP="00F3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1358" w:rsidRDefault="00F31358" w:rsidP="00F3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4253" w:type="dxa"/>
          </w:tcPr>
          <w:p w:rsidR="00D973FF" w:rsidRPr="00D973FF" w:rsidRDefault="00D973FF" w:rsidP="00D973F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73F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Анастасия Карпова приглашает вас на запланированную конференцию: </w:t>
            </w:r>
            <w:proofErr w:type="spellStart"/>
            <w:r w:rsidRPr="00D973F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  <w:r w:rsidRPr="00D973F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D973FF" w:rsidRPr="00D973FF" w:rsidRDefault="00D973FF" w:rsidP="00D973F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D973F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</w:t>
            </w:r>
            <w:r w:rsidRPr="00D973F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: Zoom meeting invitation - Zoom Meeting </w:t>
            </w:r>
            <w:r w:rsidRPr="00D973F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Анастасия</w:t>
            </w:r>
            <w:r w:rsidRPr="00D973F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D973F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Карпова</w:t>
            </w:r>
          </w:p>
          <w:p w:rsidR="00D973FF" w:rsidRPr="00D973FF" w:rsidRDefault="00D973FF" w:rsidP="00D973F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73F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Время: 18 ноя 2020 02:00 PM Екатеринбург</w:t>
            </w:r>
          </w:p>
          <w:p w:rsidR="00D973FF" w:rsidRPr="00D973FF" w:rsidRDefault="00D973FF" w:rsidP="00D973F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73F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973F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D973FF" w:rsidRPr="00D973FF" w:rsidRDefault="00D973FF" w:rsidP="00D973F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73F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https://us04web.zoom.us/j/4318076517?pwd=aC9mYm54TXI1eDFGNE5GZmJ0YU5zdz09</w:t>
            </w:r>
          </w:p>
          <w:p w:rsidR="00F31358" w:rsidRPr="00250E9D" w:rsidRDefault="00F31358" w:rsidP="00F313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Комментарии к работе на портале </w:t>
            </w:r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classroom</w:t>
            </w: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, консультации через </w:t>
            </w:r>
            <w:proofErr w:type="spellStart"/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, видео звонки.</w:t>
            </w:r>
          </w:p>
          <w:p w:rsidR="00F31358" w:rsidRPr="00250E9D" w:rsidRDefault="00F31358" w:rsidP="00F313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anchor="compose?to=ka_learn_english%40mail.ru" w:history="1">
              <w:r w:rsidRPr="00250E9D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ka_learn_english@mail.ru</w:t>
              </w:r>
            </w:hyperlink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. Вопрос учителю по электронной почте</w:t>
            </w:r>
          </w:p>
          <w:p w:rsidR="00F31358" w:rsidRDefault="00F31358" w:rsidP="00F3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31358" w:rsidRDefault="00F31358" w:rsidP="00F3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</w:tr>
      <w:tr w:rsidR="00F31358" w:rsidRPr="00240252" w:rsidTr="00D973FF">
        <w:tc>
          <w:tcPr>
            <w:tcW w:w="2376" w:type="dxa"/>
          </w:tcPr>
          <w:p w:rsidR="00F31358" w:rsidRPr="004578AB" w:rsidRDefault="00F31358" w:rsidP="00F31358">
            <w:pPr>
              <w:spacing w:after="2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Сознание</w:t>
            </w:r>
          </w:p>
        </w:tc>
        <w:tc>
          <w:tcPr>
            <w:tcW w:w="2552" w:type="dxa"/>
          </w:tcPr>
          <w:p w:rsidR="00F31358" w:rsidRPr="002A44C3" w:rsidRDefault="00F31358" w:rsidP="00F3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31358" w:rsidRPr="00365F31" w:rsidRDefault="00F31358" w:rsidP="00F3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 стр. 47 упр. 4 письменно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стр.47 упр. 5 перевести слова, придумать по 1 предложению с каждым.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стр. 142 упр.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первести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 поставить глаголы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нужную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форм. Письменно.</w:t>
            </w:r>
          </w:p>
          <w:p w:rsidR="00F31358" w:rsidRPr="006717D8" w:rsidRDefault="00F31358" w:rsidP="00F3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7D8">
              <w:rPr>
                <w:rFonts w:ascii="Times New Roman" w:hAnsi="Times New Roman" w:cs="Times New Roman"/>
                <w:sz w:val="24"/>
                <w:szCs w:val="24"/>
              </w:rPr>
              <w:t xml:space="preserve">Работу отправить на </w:t>
            </w:r>
            <w:proofErr w:type="spellStart"/>
            <w:r w:rsidRPr="006717D8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671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7D8">
              <w:rPr>
                <w:rFonts w:ascii="Times New Roman" w:hAnsi="Times New Roman" w:cs="Times New Roman"/>
                <w:sz w:val="24"/>
                <w:szCs w:val="24"/>
              </w:rPr>
              <w:t>Classrom</w:t>
            </w:r>
            <w:proofErr w:type="spellEnd"/>
            <w:r w:rsidRPr="006717D8">
              <w:rPr>
                <w:rFonts w:ascii="Times New Roman" w:hAnsi="Times New Roman" w:cs="Times New Roman"/>
                <w:sz w:val="24"/>
                <w:szCs w:val="24"/>
              </w:rPr>
              <w:t>. .</w:t>
            </w:r>
          </w:p>
          <w:p w:rsidR="00F31358" w:rsidRPr="006717D8" w:rsidRDefault="00F31358" w:rsidP="00F31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7D8">
              <w:rPr>
                <w:rFonts w:ascii="Times New Roman" w:hAnsi="Times New Roman" w:cs="Times New Roman"/>
                <w:b/>
                <w:sz w:val="24"/>
                <w:szCs w:val="24"/>
              </w:rPr>
              <w:t>Код курса    t4slpg6</w:t>
            </w:r>
          </w:p>
          <w:p w:rsidR="00F31358" w:rsidRPr="006717D8" w:rsidRDefault="00F31358" w:rsidP="00F3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1358" w:rsidRDefault="00F31358" w:rsidP="00F3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</w:tc>
        <w:tc>
          <w:tcPr>
            <w:tcW w:w="4253" w:type="dxa"/>
          </w:tcPr>
          <w:p w:rsidR="00F31358" w:rsidRPr="00250E9D" w:rsidRDefault="00F31358" w:rsidP="00F313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Комментарии к работе на портале </w:t>
            </w:r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classroom</w:t>
            </w: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, консультации через </w:t>
            </w:r>
            <w:proofErr w:type="spellStart"/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, видео звонки.</w:t>
            </w:r>
          </w:p>
          <w:p w:rsidR="00F31358" w:rsidRPr="00250E9D" w:rsidRDefault="00F31358" w:rsidP="00F313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anchor="compose?to=ka_learn_english%40mail.ru" w:history="1">
              <w:r w:rsidRPr="006717D8">
                <w:rPr>
                  <w:rStyle w:val="a3"/>
                </w:rPr>
                <w:t>ka_learn_english@mail.ru</w:t>
              </w:r>
            </w:hyperlink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. Вопрос учителю по электронной почте</w:t>
            </w:r>
          </w:p>
          <w:p w:rsidR="00F31358" w:rsidRDefault="00F31358" w:rsidP="00F3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31358" w:rsidRDefault="00F31358" w:rsidP="00F3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</w:tc>
      </w:tr>
    </w:tbl>
    <w:p w:rsidR="00F31358" w:rsidRDefault="00F31358" w:rsidP="00F313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1358" w:rsidRDefault="00F31358" w:rsidP="00F313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1358" w:rsidRDefault="00F31358" w:rsidP="00F313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1358" w:rsidRDefault="00F31358" w:rsidP="00F313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1358" w:rsidRDefault="00F31358" w:rsidP="00F313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1358" w:rsidRDefault="00F31358" w:rsidP="00F313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1358" w:rsidRDefault="00F31358" w:rsidP="00F313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1358" w:rsidRPr="00240252" w:rsidRDefault="00F31358" w:rsidP="00F313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Дербышева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Евгеньевна</w:t>
      </w:r>
    </w:p>
    <w:p w:rsidR="00F31358" w:rsidRPr="00240252" w:rsidRDefault="00F31358" w:rsidP="00F313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  9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F31358" w:rsidRPr="00240252" w:rsidRDefault="00F31358" w:rsidP="00F313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  История</w:t>
      </w:r>
    </w:p>
    <w:tbl>
      <w:tblPr>
        <w:tblStyle w:val="a4"/>
        <w:tblpPr w:leftFromText="180" w:rightFromText="180" w:vertAnchor="text" w:horzAnchor="margin" w:tblpY="158"/>
        <w:tblW w:w="15275" w:type="dxa"/>
        <w:tblInd w:w="0" w:type="dxa"/>
        <w:tblLayout w:type="fixed"/>
        <w:tblLook w:val="04A0"/>
      </w:tblPr>
      <w:tblGrid>
        <w:gridCol w:w="4503"/>
        <w:gridCol w:w="1984"/>
        <w:gridCol w:w="3119"/>
        <w:gridCol w:w="1134"/>
        <w:gridCol w:w="2976"/>
        <w:gridCol w:w="1559"/>
      </w:tblGrid>
      <w:tr w:rsidR="00F31358" w:rsidRPr="00240252" w:rsidTr="00D973FF">
        <w:tc>
          <w:tcPr>
            <w:tcW w:w="4503" w:type="dxa"/>
            <w:vMerge w:val="restart"/>
          </w:tcPr>
          <w:p w:rsidR="00F31358" w:rsidRPr="00240252" w:rsidRDefault="00F31358" w:rsidP="00F3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84" w:type="dxa"/>
            <w:vMerge w:val="restart"/>
          </w:tcPr>
          <w:p w:rsidR="00F31358" w:rsidRPr="00240252" w:rsidRDefault="00F31358" w:rsidP="00F3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F31358" w:rsidRPr="00240252" w:rsidRDefault="00F31358" w:rsidP="00F3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F31358" w:rsidRPr="00240252" w:rsidRDefault="00F31358" w:rsidP="00F3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535" w:type="dxa"/>
            <w:gridSpan w:val="2"/>
          </w:tcPr>
          <w:p w:rsidR="00F31358" w:rsidRPr="00240252" w:rsidRDefault="00F31358" w:rsidP="00F3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F31358" w:rsidRPr="00240252" w:rsidTr="00D973FF">
        <w:tc>
          <w:tcPr>
            <w:tcW w:w="4503" w:type="dxa"/>
            <w:vMerge/>
          </w:tcPr>
          <w:p w:rsidR="00F31358" w:rsidRPr="00240252" w:rsidRDefault="00F31358" w:rsidP="00F3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31358" w:rsidRPr="00240252" w:rsidRDefault="00F31358" w:rsidP="00F3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31358" w:rsidRPr="00240252" w:rsidRDefault="00F31358" w:rsidP="00F3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34" w:type="dxa"/>
          </w:tcPr>
          <w:p w:rsidR="00F31358" w:rsidRPr="00240252" w:rsidRDefault="00F31358" w:rsidP="00F3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76" w:type="dxa"/>
          </w:tcPr>
          <w:p w:rsidR="00F31358" w:rsidRPr="00240252" w:rsidRDefault="00F31358" w:rsidP="00F3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F31358" w:rsidRPr="00240252" w:rsidRDefault="00F31358" w:rsidP="00F3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F31358" w:rsidRPr="00240252" w:rsidTr="00D973FF">
        <w:tc>
          <w:tcPr>
            <w:tcW w:w="4503" w:type="dxa"/>
          </w:tcPr>
          <w:p w:rsidR="00F31358" w:rsidRPr="00150F88" w:rsidRDefault="00F31358" w:rsidP="00F3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разделу 2 "Страны Европы и США в первой половине 19 века". Контрольная работа.</w:t>
            </w:r>
          </w:p>
        </w:tc>
        <w:tc>
          <w:tcPr>
            <w:tcW w:w="1984" w:type="dxa"/>
          </w:tcPr>
          <w:p w:rsidR="00F31358" w:rsidRPr="00B96EEC" w:rsidRDefault="00F31358" w:rsidP="00F31358"/>
        </w:tc>
        <w:tc>
          <w:tcPr>
            <w:tcW w:w="3119" w:type="dxa"/>
          </w:tcPr>
          <w:p w:rsidR="00F31358" w:rsidRPr="00240252" w:rsidRDefault="00F31358" w:rsidP="00F3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контрольной работы прикреплен</w:t>
            </w:r>
          </w:p>
        </w:tc>
        <w:tc>
          <w:tcPr>
            <w:tcW w:w="1134" w:type="dxa"/>
          </w:tcPr>
          <w:p w:rsidR="00F31358" w:rsidRPr="00240252" w:rsidRDefault="00F31358" w:rsidP="00F3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Сдать 16.11.20 до 20.00</w:t>
            </w:r>
          </w:p>
        </w:tc>
        <w:tc>
          <w:tcPr>
            <w:tcW w:w="2976" w:type="dxa"/>
          </w:tcPr>
          <w:p w:rsidR="00F31358" w:rsidRPr="00240252" w:rsidRDefault="00F31358" w:rsidP="00F3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в СГ</w:t>
            </w:r>
          </w:p>
        </w:tc>
        <w:tc>
          <w:tcPr>
            <w:tcW w:w="1559" w:type="dxa"/>
          </w:tcPr>
          <w:p w:rsidR="00F31358" w:rsidRPr="00240252" w:rsidRDefault="00F31358" w:rsidP="00F3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F31358" w:rsidRPr="00240252" w:rsidTr="00D973FF">
        <w:tc>
          <w:tcPr>
            <w:tcW w:w="4503" w:type="dxa"/>
          </w:tcPr>
          <w:p w:rsidR="00F31358" w:rsidRPr="00150F88" w:rsidRDefault="00F31358" w:rsidP="00F3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Индия в 19 веке.</w:t>
            </w:r>
          </w:p>
        </w:tc>
        <w:tc>
          <w:tcPr>
            <w:tcW w:w="1984" w:type="dxa"/>
          </w:tcPr>
          <w:p w:rsidR="00F31358" w:rsidRPr="00240252" w:rsidRDefault="00F31358" w:rsidP="00D97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31358" w:rsidRPr="00240252" w:rsidRDefault="00F31358" w:rsidP="00F3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15, стр. 134-138, пересказ.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Ссылку смотрите в подробностях урока.</w:t>
            </w:r>
          </w:p>
        </w:tc>
        <w:tc>
          <w:tcPr>
            <w:tcW w:w="1134" w:type="dxa"/>
          </w:tcPr>
          <w:p w:rsidR="00F31358" w:rsidRPr="00240252" w:rsidRDefault="00F31358" w:rsidP="00F3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</w:t>
            </w:r>
          </w:p>
        </w:tc>
        <w:tc>
          <w:tcPr>
            <w:tcW w:w="2976" w:type="dxa"/>
          </w:tcPr>
          <w:p w:rsidR="00D973FF" w:rsidRPr="00D973FF" w:rsidRDefault="00D973FF" w:rsidP="00D973F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73F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Тема: Урок истории   Юлия </w:t>
            </w:r>
            <w:proofErr w:type="spellStart"/>
            <w:r w:rsidRPr="00D973F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Дербышева</w:t>
            </w:r>
            <w:proofErr w:type="spellEnd"/>
          </w:p>
          <w:p w:rsidR="00D973FF" w:rsidRPr="00D973FF" w:rsidRDefault="00D973FF" w:rsidP="00D973F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73F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Время: 18 ноя 2020 16.00</w:t>
            </w:r>
          </w:p>
          <w:p w:rsidR="00D973FF" w:rsidRPr="00D973FF" w:rsidRDefault="00D973FF" w:rsidP="00D973F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73F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973F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D973FF" w:rsidRPr="00D973FF" w:rsidRDefault="00D973FF" w:rsidP="00D973F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73F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https://us04web.zoom.us/j/5700804057?pwd=ZHhDd0M2ZVczYjgwQ2NDS2YxKzFrUT09</w:t>
            </w:r>
          </w:p>
          <w:p w:rsidR="00F31358" w:rsidRPr="00240252" w:rsidRDefault="00F31358" w:rsidP="00F3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в СГ</w:t>
            </w:r>
          </w:p>
        </w:tc>
        <w:tc>
          <w:tcPr>
            <w:tcW w:w="1559" w:type="dxa"/>
          </w:tcPr>
          <w:p w:rsidR="00F31358" w:rsidRPr="00240252" w:rsidRDefault="00F31358" w:rsidP="00F3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F31358" w:rsidRPr="00240252" w:rsidTr="00D973FF">
        <w:tc>
          <w:tcPr>
            <w:tcW w:w="4503" w:type="dxa"/>
          </w:tcPr>
          <w:p w:rsidR="00F31358" w:rsidRPr="00150F88" w:rsidRDefault="00F31358" w:rsidP="00F3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 в 19 веке.</w:t>
            </w:r>
          </w:p>
        </w:tc>
        <w:tc>
          <w:tcPr>
            <w:tcW w:w="1984" w:type="dxa"/>
          </w:tcPr>
          <w:p w:rsidR="00F31358" w:rsidRPr="00240252" w:rsidRDefault="00F31358" w:rsidP="00F3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31358" w:rsidRPr="00240252" w:rsidRDefault="00F31358" w:rsidP="00F3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15, стр. 140-142, вопрос 3 стр. 145 (в синей рамке)</w:t>
            </w:r>
          </w:p>
        </w:tc>
        <w:tc>
          <w:tcPr>
            <w:tcW w:w="1134" w:type="dxa"/>
          </w:tcPr>
          <w:p w:rsidR="00F31358" w:rsidRPr="00240252" w:rsidRDefault="00F31358" w:rsidP="00F3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</w:t>
            </w:r>
          </w:p>
        </w:tc>
        <w:tc>
          <w:tcPr>
            <w:tcW w:w="2976" w:type="dxa"/>
          </w:tcPr>
          <w:p w:rsidR="00F31358" w:rsidRPr="00240252" w:rsidRDefault="00F31358" w:rsidP="00F3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в СГ</w:t>
            </w:r>
          </w:p>
        </w:tc>
        <w:tc>
          <w:tcPr>
            <w:tcW w:w="1559" w:type="dxa"/>
          </w:tcPr>
          <w:p w:rsidR="00F31358" w:rsidRPr="00240252" w:rsidRDefault="00F31358" w:rsidP="00F3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</w:tbl>
    <w:p w:rsidR="00F31358" w:rsidRDefault="00F31358" w:rsidP="00F313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1358" w:rsidRDefault="00F31358" w:rsidP="00F313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1358" w:rsidRPr="00F46D38" w:rsidRDefault="00F31358" w:rsidP="00F313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Дербышева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Евгеньевна</w:t>
      </w:r>
    </w:p>
    <w:p w:rsidR="00F31358" w:rsidRPr="00F46D38" w:rsidRDefault="00F31358" w:rsidP="00F313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  9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F31358" w:rsidRPr="00F46D38" w:rsidRDefault="00F31358" w:rsidP="00F313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  Обществознание </w:t>
      </w:r>
    </w:p>
    <w:tbl>
      <w:tblPr>
        <w:tblStyle w:val="1"/>
        <w:tblpPr w:leftFromText="180" w:rightFromText="180" w:vertAnchor="text" w:horzAnchor="margin" w:tblpY="158"/>
        <w:tblW w:w="15134" w:type="dxa"/>
        <w:tblLayout w:type="fixed"/>
        <w:tblLook w:val="04A0"/>
      </w:tblPr>
      <w:tblGrid>
        <w:gridCol w:w="4503"/>
        <w:gridCol w:w="3260"/>
        <w:gridCol w:w="2693"/>
        <w:gridCol w:w="1560"/>
        <w:gridCol w:w="1559"/>
        <w:gridCol w:w="1559"/>
      </w:tblGrid>
      <w:tr w:rsidR="00F31358" w:rsidRPr="00F46D38" w:rsidTr="00D973FF">
        <w:tc>
          <w:tcPr>
            <w:tcW w:w="4503" w:type="dxa"/>
            <w:vMerge w:val="restart"/>
          </w:tcPr>
          <w:p w:rsidR="00F31358" w:rsidRPr="00F46D38" w:rsidRDefault="00F31358" w:rsidP="00F3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3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F31358" w:rsidRPr="00F46D38" w:rsidRDefault="00F31358" w:rsidP="00F3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38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F31358" w:rsidRPr="00F46D38" w:rsidRDefault="00F31358" w:rsidP="00F3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38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F31358" w:rsidRPr="00F46D38" w:rsidRDefault="00F31358" w:rsidP="00F3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3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F31358" w:rsidRPr="00F46D38" w:rsidRDefault="00F31358" w:rsidP="00F3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38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F31358" w:rsidRPr="00F46D38" w:rsidTr="00D973FF">
        <w:tc>
          <w:tcPr>
            <w:tcW w:w="4503" w:type="dxa"/>
            <w:vMerge/>
          </w:tcPr>
          <w:p w:rsidR="00F31358" w:rsidRPr="00F46D38" w:rsidRDefault="00F31358" w:rsidP="00F3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31358" w:rsidRPr="00F46D38" w:rsidRDefault="00F31358" w:rsidP="00F3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31358" w:rsidRPr="00F46D38" w:rsidRDefault="00F31358" w:rsidP="00F3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38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F31358" w:rsidRPr="00F46D38" w:rsidRDefault="00F31358" w:rsidP="00F3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3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F31358" w:rsidRPr="00F46D38" w:rsidRDefault="00F31358" w:rsidP="00F3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38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F31358" w:rsidRPr="00F46D38" w:rsidRDefault="00F31358" w:rsidP="00F3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3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F31358" w:rsidRPr="00F46D38" w:rsidTr="00D973FF">
        <w:tc>
          <w:tcPr>
            <w:tcW w:w="4503" w:type="dxa"/>
          </w:tcPr>
          <w:p w:rsidR="00F31358" w:rsidRPr="00F46D38" w:rsidRDefault="00F31358" w:rsidP="00F3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Межгосударственные отношения</w:t>
            </w:r>
          </w:p>
        </w:tc>
        <w:tc>
          <w:tcPr>
            <w:tcW w:w="3260" w:type="dxa"/>
          </w:tcPr>
          <w:p w:rsidR="00F31358" w:rsidRPr="00F46D38" w:rsidRDefault="00F31358" w:rsidP="00F3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31358" w:rsidRPr="00F46D38" w:rsidRDefault="00F31358" w:rsidP="00F3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8. Вопрос 5 стр. 62 (письменно)</w:t>
            </w:r>
          </w:p>
        </w:tc>
        <w:tc>
          <w:tcPr>
            <w:tcW w:w="1560" w:type="dxa"/>
          </w:tcPr>
          <w:p w:rsidR="00F31358" w:rsidRPr="00F46D38" w:rsidRDefault="00F31358" w:rsidP="00F3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</w:t>
            </w:r>
          </w:p>
        </w:tc>
        <w:tc>
          <w:tcPr>
            <w:tcW w:w="1559" w:type="dxa"/>
          </w:tcPr>
          <w:p w:rsidR="00F31358" w:rsidRPr="00F46D38" w:rsidRDefault="00F31358" w:rsidP="00F3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в СГ</w:t>
            </w:r>
          </w:p>
        </w:tc>
        <w:tc>
          <w:tcPr>
            <w:tcW w:w="1559" w:type="dxa"/>
          </w:tcPr>
          <w:p w:rsidR="00F31358" w:rsidRPr="00F46D38" w:rsidRDefault="00F31358" w:rsidP="00F3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</w:tbl>
    <w:p w:rsidR="00F31358" w:rsidRDefault="00F31358" w:rsidP="00F313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1358" w:rsidRDefault="00F31358" w:rsidP="00F313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1358" w:rsidRPr="005B1498" w:rsidRDefault="00F31358" w:rsidP="00F31358">
      <w:pPr>
        <w:spacing w:after="0"/>
        <w:rPr>
          <w:rFonts w:ascii="Times New Roman" w:hAnsi="Times New Roman" w:cs="Times New Roman"/>
        </w:rPr>
      </w:pPr>
      <w:r w:rsidRPr="005B1498">
        <w:rPr>
          <w:rFonts w:ascii="Times New Roman" w:hAnsi="Times New Roman" w:cs="Times New Roman"/>
        </w:rPr>
        <w:t xml:space="preserve">УЧИТЕЛЬ: </w:t>
      </w:r>
      <w:proofErr w:type="spellStart"/>
      <w:r w:rsidRPr="005B1498">
        <w:rPr>
          <w:rFonts w:ascii="Times New Roman" w:hAnsi="Times New Roman" w:cs="Times New Roman"/>
        </w:rPr>
        <w:t>Ковлягин</w:t>
      </w:r>
      <w:proofErr w:type="spellEnd"/>
      <w:r w:rsidRPr="005B1498">
        <w:rPr>
          <w:rFonts w:ascii="Times New Roman" w:hAnsi="Times New Roman" w:cs="Times New Roman"/>
        </w:rPr>
        <w:t xml:space="preserve"> Михаил Валерьевич</w:t>
      </w:r>
    </w:p>
    <w:p w:rsidR="00F31358" w:rsidRPr="009648B8" w:rsidRDefault="00F31358" w:rsidP="00F31358">
      <w:pPr>
        <w:spacing w:after="0"/>
        <w:rPr>
          <w:rFonts w:ascii="Times New Roman" w:hAnsi="Times New Roman" w:cs="Times New Roman"/>
          <w:b/>
        </w:rPr>
      </w:pPr>
      <w:r w:rsidRPr="009648B8">
        <w:rPr>
          <w:rFonts w:ascii="Times New Roman" w:hAnsi="Times New Roman" w:cs="Times New Roman"/>
          <w:b/>
        </w:rPr>
        <w:lastRenderedPageBreak/>
        <w:t xml:space="preserve">Класс: 9 «Б» </w:t>
      </w:r>
    </w:p>
    <w:p w:rsidR="00F31358" w:rsidRPr="009648B8" w:rsidRDefault="00F31358" w:rsidP="00F31358">
      <w:pPr>
        <w:spacing w:after="0"/>
        <w:rPr>
          <w:rFonts w:ascii="Times New Roman" w:hAnsi="Times New Roman" w:cs="Times New Roman"/>
          <w:b/>
        </w:rPr>
      </w:pPr>
      <w:r w:rsidRPr="009648B8">
        <w:rPr>
          <w:rFonts w:ascii="Times New Roman" w:hAnsi="Times New Roman" w:cs="Times New Roman"/>
          <w:b/>
        </w:rPr>
        <w:t xml:space="preserve">Предмет: </w:t>
      </w:r>
      <w:proofErr w:type="spellStart"/>
      <w:r w:rsidRPr="009648B8">
        <w:rPr>
          <w:rFonts w:ascii="Times New Roman" w:hAnsi="Times New Roman" w:cs="Times New Roman"/>
          <w:b/>
        </w:rPr>
        <w:t>Обж</w:t>
      </w:r>
      <w:proofErr w:type="spellEnd"/>
    </w:p>
    <w:tbl>
      <w:tblPr>
        <w:tblStyle w:val="a4"/>
        <w:tblpPr w:leftFromText="180" w:rightFromText="180" w:vertAnchor="text" w:horzAnchor="margin" w:tblpY="158"/>
        <w:tblW w:w="15417" w:type="dxa"/>
        <w:tblInd w:w="0" w:type="dxa"/>
        <w:tblLayout w:type="fixed"/>
        <w:tblLook w:val="04A0"/>
      </w:tblPr>
      <w:tblGrid>
        <w:gridCol w:w="3794"/>
        <w:gridCol w:w="3685"/>
        <w:gridCol w:w="2977"/>
        <w:gridCol w:w="1843"/>
        <w:gridCol w:w="1559"/>
        <w:gridCol w:w="1559"/>
      </w:tblGrid>
      <w:tr w:rsidR="00F31358" w:rsidRPr="00DA66F8" w:rsidTr="00D973FF">
        <w:tc>
          <w:tcPr>
            <w:tcW w:w="3794" w:type="dxa"/>
            <w:vMerge w:val="restart"/>
          </w:tcPr>
          <w:p w:rsidR="00F31358" w:rsidRPr="00DA66F8" w:rsidRDefault="00F31358" w:rsidP="00F31358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685" w:type="dxa"/>
            <w:vMerge w:val="restart"/>
          </w:tcPr>
          <w:p w:rsidR="00F31358" w:rsidRPr="00DA66F8" w:rsidRDefault="00F31358" w:rsidP="00F31358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ЭОР</w:t>
            </w:r>
          </w:p>
          <w:p w:rsidR="00F31358" w:rsidRPr="00DA66F8" w:rsidRDefault="00F31358" w:rsidP="00F31358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820" w:type="dxa"/>
            <w:gridSpan w:val="2"/>
          </w:tcPr>
          <w:p w:rsidR="00F31358" w:rsidRPr="00DA66F8" w:rsidRDefault="00F31358" w:rsidP="00F31358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F31358" w:rsidRPr="00DA66F8" w:rsidRDefault="00F31358" w:rsidP="00F31358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F31358" w:rsidRPr="00DA66F8" w:rsidTr="00D973FF">
        <w:tc>
          <w:tcPr>
            <w:tcW w:w="3794" w:type="dxa"/>
            <w:vMerge/>
          </w:tcPr>
          <w:p w:rsidR="00F31358" w:rsidRPr="00DA66F8" w:rsidRDefault="00F31358" w:rsidP="00F313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F31358" w:rsidRPr="00DA66F8" w:rsidRDefault="00F31358" w:rsidP="00F313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31358" w:rsidRPr="00DA66F8" w:rsidRDefault="00F31358" w:rsidP="00F31358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843" w:type="dxa"/>
          </w:tcPr>
          <w:p w:rsidR="00F31358" w:rsidRPr="00DA66F8" w:rsidRDefault="00F31358" w:rsidP="00F31358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F31358" w:rsidRPr="00DA66F8" w:rsidRDefault="00F31358" w:rsidP="00F31358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F31358" w:rsidRPr="00DA66F8" w:rsidRDefault="00F31358" w:rsidP="00F31358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сроки</w:t>
            </w:r>
          </w:p>
        </w:tc>
      </w:tr>
      <w:tr w:rsidR="00F31358" w:rsidRPr="00DA66F8" w:rsidTr="00D973FF">
        <w:tc>
          <w:tcPr>
            <w:tcW w:w="3794" w:type="dxa"/>
          </w:tcPr>
          <w:p w:rsidR="00F31358" w:rsidRPr="00DA66F8" w:rsidRDefault="00F31358" w:rsidP="00F31358">
            <w:pPr>
              <w:jc w:val="both"/>
              <w:rPr>
                <w:rFonts w:ascii="Times New Roman" w:hAnsi="Times New Roman" w:cs="Times New Roman"/>
              </w:rPr>
            </w:pPr>
            <w:r w:rsidRPr="003D361F">
              <w:rPr>
                <w:rFonts w:ascii="Times New Roman" w:hAnsi="Times New Roman" w:cs="Times New Roman"/>
              </w:rPr>
              <w:t xml:space="preserve">МЧС </w:t>
            </w:r>
            <w:proofErr w:type="spellStart"/>
            <w:proofErr w:type="gramStart"/>
            <w:r w:rsidRPr="003D361F">
              <w:rPr>
                <w:rFonts w:ascii="Times New Roman" w:hAnsi="Times New Roman" w:cs="Times New Roman"/>
              </w:rPr>
              <w:t>России-федеральный</w:t>
            </w:r>
            <w:proofErr w:type="spellEnd"/>
            <w:proofErr w:type="gramEnd"/>
            <w:r w:rsidRPr="003D361F">
              <w:rPr>
                <w:rFonts w:ascii="Times New Roman" w:hAnsi="Times New Roman" w:cs="Times New Roman"/>
              </w:rPr>
              <w:t xml:space="preserve"> орган управления в области защиты населения и территорий от ЧС.</w:t>
            </w:r>
          </w:p>
        </w:tc>
        <w:tc>
          <w:tcPr>
            <w:tcW w:w="3685" w:type="dxa"/>
          </w:tcPr>
          <w:p w:rsidR="00F31358" w:rsidRDefault="00D973FF" w:rsidP="00F31358">
            <w:pPr>
              <w:rPr>
                <w:rFonts w:ascii="Times New Roman" w:hAnsi="Times New Roman" w:cs="Times New Roman"/>
              </w:rPr>
            </w:pPr>
            <w:hyperlink r:id="rId10" w:history="1">
              <w:r w:rsidRPr="00292935">
                <w:rPr>
                  <w:rStyle w:val="a3"/>
                  <w:rFonts w:ascii="Times New Roman" w:hAnsi="Times New Roman" w:cs="Times New Roman"/>
                </w:rPr>
                <w:t>https://www.mchs.gov.ru/ministerstvo/uchrezhdeniya-mchs-rossii/spasatelnye-podrazdeleniya</w:t>
              </w:r>
            </w:hyperlink>
          </w:p>
          <w:p w:rsidR="00D973FF" w:rsidRPr="00DA66F8" w:rsidRDefault="00D973FF" w:rsidP="00F31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31358" w:rsidRPr="00DA66F8" w:rsidRDefault="00F31358" w:rsidP="00F31358">
            <w:pPr>
              <w:rPr>
                <w:rFonts w:ascii="Times New Roman" w:hAnsi="Times New Roman" w:cs="Times New Roman"/>
              </w:rPr>
            </w:pPr>
            <w:r w:rsidRPr="003D361F">
              <w:rPr>
                <w:rFonts w:ascii="Times New Roman" w:hAnsi="Times New Roman" w:cs="Times New Roman"/>
              </w:rPr>
              <w:t xml:space="preserve">Перечислить какая авиация </w:t>
            </w:r>
            <w:r>
              <w:rPr>
                <w:rFonts w:ascii="Times New Roman" w:hAnsi="Times New Roman" w:cs="Times New Roman"/>
              </w:rPr>
              <w:t>и название данной техники, которая входит в соста</w:t>
            </w:r>
            <w:r w:rsidRPr="003D361F">
              <w:rPr>
                <w:rFonts w:ascii="Times New Roman" w:hAnsi="Times New Roman" w:cs="Times New Roman"/>
              </w:rPr>
              <w:t>в МЧС</w:t>
            </w:r>
            <w:r>
              <w:rPr>
                <w:rFonts w:ascii="Times New Roman" w:hAnsi="Times New Roman" w:cs="Times New Roman"/>
              </w:rPr>
              <w:t xml:space="preserve">? </w:t>
            </w:r>
          </w:p>
        </w:tc>
        <w:tc>
          <w:tcPr>
            <w:tcW w:w="1843" w:type="dxa"/>
          </w:tcPr>
          <w:p w:rsidR="00F31358" w:rsidRPr="00DA66F8" w:rsidRDefault="00F31358" w:rsidP="00F3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16.11 по 20.11</w:t>
            </w:r>
            <w:r w:rsidRPr="00DA66F8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559" w:type="dxa"/>
          </w:tcPr>
          <w:p w:rsidR="00F31358" w:rsidRPr="00DA66F8" w:rsidRDefault="00F31358" w:rsidP="00F31358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сетевой город, </w:t>
            </w:r>
            <w:proofErr w:type="spellStart"/>
            <w:r w:rsidRPr="00DA66F8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DA66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66F8"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100BD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F31358" w:rsidRPr="00DA66F8" w:rsidRDefault="00F31358" w:rsidP="00F31358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В течение недели</w:t>
            </w:r>
          </w:p>
        </w:tc>
      </w:tr>
    </w:tbl>
    <w:p w:rsidR="00F31358" w:rsidRDefault="00F31358" w:rsidP="00F31358">
      <w:pPr>
        <w:rPr>
          <w:rFonts w:ascii="Times New Roman" w:hAnsi="Times New Roman" w:cs="Times New Roman"/>
        </w:rPr>
      </w:pPr>
    </w:p>
    <w:p w:rsidR="00F31358" w:rsidRDefault="00F31358" w:rsidP="00F3135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УЧИТЕЛЬ_Колясникова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НН</w:t>
      </w:r>
      <w:r w:rsidR="00D973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358" w:rsidRDefault="00F31358" w:rsidP="00F313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Класс___9Б</w:t>
      </w:r>
      <w:r w:rsidR="00D973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358" w:rsidRDefault="00F31358" w:rsidP="00F313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Предмет_физика</w:t>
      </w:r>
      <w:proofErr w:type="spellEnd"/>
      <w:r w:rsidR="00D973F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15417" w:type="dxa"/>
        <w:tblInd w:w="0" w:type="dxa"/>
        <w:tblLayout w:type="fixed"/>
        <w:tblLook w:val="0000"/>
      </w:tblPr>
      <w:tblGrid>
        <w:gridCol w:w="4992"/>
        <w:gridCol w:w="3761"/>
        <w:gridCol w:w="2691"/>
        <w:gridCol w:w="1561"/>
        <w:gridCol w:w="995"/>
        <w:gridCol w:w="1417"/>
      </w:tblGrid>
      <w:tr w:rsidR="00F31358" w:rsidTr="00F31358">
        <w:tc>
          <w:tcPr>
            <w:tcW w:w="4992" w:type="dxa"/>
            <w:vMerge w:val="restart"/>
          </w:tcPr>
          <w:p w:rsidR="00F31358" w:rsidRDefault="00F31358" w:rsidP="00F31358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761" w:type="dxa"/>
            <w:vMerge w:val="restart"/>
          </w:tcPr>
          <w:p w:rsidR="00F31358" w:rsidRDefault="00F31358" w:rsidP="00F31358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F31358" w:rsidRDefault="00F31358" w:rsidP="00F31358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2" w:type="dxa"/>
            <w:gridSpan w:val="2"/>
          </w:tcPr>
          <w:p w:rsidR="00F31358" w:rsidRDefault="00F31358" w:rsidP="00F31358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412" w:type="dxa"/>
            <w:gridSpan w:val="2"/>
          </w:tcPr>
          <w:p w:rsidR="00F31358" w:rsidRDefault="00F31358" w:rsidP="00F31358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F31358" w:rsidTr="00F31358">
        <w:tc>
          <w:tcPr>
            <w:tcW w:w="4992" w:type="dxa"/>
            <w:vMerge/>
          </w:tcPr>
          <w:p w:rsidR="00F31358" w:rsidRDefault="00F31358" w:rsidP="00F3135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vMerge/>
          </w:tcPr>
          <w:p w:rsidR="00F31358" w:rsidRDefault="00F31358" w:rsidP="00F3135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F31358" w:rsidRDefault="00F31358" w:rsidP="00F31358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1" w:type="dxa"/>
          </w:tcPr>
          <w:p w:rsidR="00F31358" w:rsidRDefault="00F31358" w:rsidP="00F31358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95" w:type="dxa"/>
          </w:tcPr>
          <w:p w:rsidR="00F31358" w:rsidRDefault="00F31358" w:rsidP="00F31358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F31358" w:rsidRDefault="00F31358" w:rsidP="00F31358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F31358" w:rsidTr="00F31358">
        <w:tc>
          <w:tcPr>
            <w:tcW w:w="4992" w:type="dxa"/>
          </w:tcPr>
          <w:p w:rsidR="00F31358" w:rsidRPr="001E0B6C" w:rsidRDefault="00F31358" w:rsidP="00F31358">
            <w:pPr>
              <w:spacing w:line="100" w:lineRule="atLeast"/>
              <w:jc w:val="both"/>
              <w:rPr>
                <w:color w:val="000000" w:themeColor="text1"/>
                <w:sz w:val="24"/>
              </w:rPr>
            </w:pPr>
            <w:hyperlink r:id="rId11" w:tooltip="Выбрать тему урока" w:history="1">
              <w:r w:rsidRPr="001E0B6C">
                <w:rPr>
                  <w:rStyle w:val="a3"/>
                  <w:rFonts w:ascii="PT Sans Caption" w:hAnsi="PT Sans Caption"/>
                  <w:color w:val="000000" w:themeColor="text1"/>
                  <w:sz w:val="24"/>
                  <w:szCs w:val="21"/>
                  <w:u w:val="none"/>
                  <w:shd w:val="clear" w:color="auto" w:fill="FFFFFF"/>
                </w:rPr>
                <w:t xml:space="preserve">Решение задач </w:t>
              </w:r>
            </w:hyperlink>
          </w:p>
        </w:tc>
        <w:tc>
          <w:tcPr>
            <w:tcW w:w="3761" w:type="dxa"/>
          </w:tcPr>
          <w:p w:rsidR="00F31358" w:rsidRDefault="00F31358" w:rsidP="00F31358">
            <w:pPr>
              <w:spacing w:line="100" w:lineRule="atLeast"/>
              <w:jc w:val="both"/>
            </w:pPr>
            <w:hyperlink r:id="rId12" w:history="1">
              <w:r>
                <w:rPr>
                  <w:rStyle w:val="a3"/>
                  <w:rFonts w:ascii="Verdana" w:hAnsi="Verdana"/>
                  <w:color w:val="FF6600"/>
                  <w:sz w:val="18"/>
                  <w:szCs w:val="18"/>
                  <w:shd w:val="clear" w:color="auto" w:fill="FFFFFF"/>
                </w:rPr>
                <w:t>https://phys-oge.sdamgia.ru/test?id=2304503</w:t>
              </w:r>
            </w:hyperlink>
          </w:p>
          <w:p w:rsidR="00F31358" w:rsidRDefault="00F31358" w:rsidP="00F31358">
            <w:pPr>
              <w:spacing w:line="100" w:lineRule="atLeast"/>
              <w:jc w:val="both"/>
            </w:pPr>
          </w:p>
          <w:p w:rsidR="00F31358" w:rsidRPr="00691814" w:rsidRDefault="00F31358" w:rsidP="00F3135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решу </w:t>
            </w:r>
            <w:proofErr w:type="spellStart"/>
            <w:r>
              <w:t>огэ</w:t>
            </w:r>
            <w:proofErr w:type="spellEnd"/>
            <w:r>
              <w:t xml:space="preserve"> 2304503 (физика)</w:t>
            </w:r>
          </w:p>
        </w:tc>
        <w:tc>
          <w:tcPr>
            <w:tcW w:w="2691" w:type="dxa"/>
          </w:tcPr>
          <w:p w:rsidR="00F31358" w:rsidRPr="00691814" w:rsidRDefault="00F31358" w:rsidP="00F3135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2304503</w:t>
            </w:r>
          </w:p>
        </w:tc>
        <w:tc>
          <w:tcPr>
            <w:tcW w:w="1561" w:type="dxa"/>
          </w:tcPr>
          <w:p w:rsidR="00F31358" w:rsidRPr="00F17B0E" w:rsidRDefault="00F31358" w:rsidP="00F3135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995" w:type="dxa"/>
          </w:tcPr>
          <w:p w:rsidR="00F31358" w:rsidRPr="00BD5F13" w:rsidRDefault="00F31358" w:rsidP="00F313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Устная</w:t>
            </w:r>
          </w:p>
        </w:tc>
        <w:tc>
          <w:tcPr>
            <w:tcW w:w="1417" w:type="dxa"/>
          </w:tcPr>
          <w:p w:rsidR="00F31358" w:rsidRDefault="00F31358" w:rsidP="00F3135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F31358" w:rsidTr="00F31358">
        <w:tc>
          <w:tcPr>
            <w:tcW w:w="4992" w:type="dxa"/>
          </w:tcPr>
          <w:p w:rsidR="00F31358" w:rsidRPr="001E0B6C" w:rsidRDefault="00F31358" w:rsidP="00F31358">
            <w:pPr>
              <w:spacing w:line="100" w:lineRule="atLeast"/>
              <w:jc w:val="both"/>
              <w:rPr>
                <w:color w:val="000000" w:themeColor="text1"/>
                <w:sz w:val="24"/>
              </w:rPr>
            </w:pPr>
            <w:hyperlink r:id="rId13" w:tooltip="Выбрать тему урока" w:history="1">
              <w:r w:rsidRPr="001E0B6C">
                <w:rPr>
                  <w:rStyle w:val="a3"/>
                  <w:rFonts w:ascii="PT Sans Caption" w:hAnsi="PT Sans Caption"/>
                  <w:color w:val="000000" w:themeColor="text1"/>
                  <w:sz w:val="24"/>
                  <w:szCs w:val="21"/>
                  <w:u w:val="none"/>
                  <w:shd w:val="clear" w:color="auto" w:fill="FFFFFF"/>
                </w:rPr>
                <w:t xml:space="preserve">Импульс. Закон сохранения импульса </w:t>
              </w:r>
            </w:hyperlink>
          </w:p>
        </w:tc>
        <w:tc>
          <w:tcPr>
            <w:tcW w:w="3761" w:type="dxa"/>
          </w:tcPr>
          <w:p w:rsidR="00F31358" w:rsidRDefault="00F31358" w:rsidP="00F31358">
            <w:pPr>
              <w:spacing w:line="100" w:lineRule="atLeast"/>
              <w:jc w:val="both"/>
            </w:pPr>
            <w:hyperlink r:id="rId14" w:history="1">
              <w:r w:rsidRPr="00CA5463">
                <w:rPr>
                  <w:rStyle w:val="a3"/>
                </w:rPr>
                <w:t>https://www.yaklass.ru/p/fizika/9-klass/zakony-sokhraneniia-v-mekhanike-90005/impuls-tela-90006</w:t>
              </w:r>
            </w:hyperlink>
          </w:p>
          <w:p w:rsidR="00F31358" w:rsidRDefault="00F31358" w:rsidP="00F31358">
            <w:pPr>
              <w:spacing w:line="100" w:lineRule="atLeast"/>
              <w:jc w:val="both"/>
            </w:pPr>
          </w:p>
          <w:p w:rsidR="00F31358" w:rsidRDefault="00F31358" w:rsidP="00F31358"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вопросы</w:t>
            </w:r>
          </w:p>
          <w:p w:rsidR="00F31358" w:rsidRDefault="00F31358" w:rsidP="00F31358">
            <w:pPr>
              <w:spacing w:line="100" w:lineRule="atLeast"/>
              <w:jc w:val="both"/>
            </w:pPr>
          </w:p>
        </w:tc>
        <w:tc>
          <w:tcPr>
            <w:tcW w:w="2691" w:type="dxa"/>
          </w:tcPr>
          <w:p w:rsidR="00F31358" w:rsidRPr="000D3864" w:rsidRDefault="00F31358" w:rsidP="00F31358">
            <w:pPr>
              <w:spacing w:line="100" w:lineRule="atLeast"/>
              <w:jc w:val="both"/>
            </w:pPr>
            <w:hyperlink r:id="rId15" w:history="1">
              <w:r w:rsidRPr="00CA5463">
                <w:rPr>
                  <w:rStyle w:val="a3"/>
                </w:rPr>
                <w:t>https://www.yaklass.ru/TestWork/Join/WkvHC-mrGkuAw-_nGEK1dQ</w:t>
              </w:r>
            </w:hyperlink>
          </w:p>
        </w:tc>
        <w:tc>
          <w:tcPr>
            <w:tcW w:w="1561" w:type="dxa"/>
          </w:tcPr>
          <w:p w:rsidR="00F31358" w:rsidRDefault="00F31358" w:rsidP="00F3135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995" w:type="dxa"/>
          </w:tcPr>
          <w:p w:rsidR="00F31358" w:rsidRPr="007F1924" w:rsidRDefault="00F31358" w:rsidP="00F313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Устная</w:t>
            </w:r>
          </w:p>
        </w:tc>
        <w:tc>
          <w:tcPr>
            <w:tcW w:w="1417" w:type="dxa"/>
          </w:tcPr>
          <w:p w:rsidR="00F31358" w:rsidRDefault="00F31358" w:rsidP="00F3135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</w:tbl>
    <w:p w:rsidR="00F31358" w:rsidRDefault="00F31358" w:rsidP="00F31358">
      <w:pPr>
        <w:rPr>
          <w:rFonts w:ascii="Times New Roman" w:hAnsi="Times New Roman" w:cs="Times New Roman"/>
          <w:sz w:val="24"/>
          <w:szCs w:val="24"/>
        </w:rPr>
      </w:pPr>
    </w:p>
    <w:p w:rsidR="00F31358" w:rsidRDefault="00F31358" w:rsidP="00F313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Класс___9Б</w:t>
      </w:r>
      <w:r w:rsidR="00D973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358" w:rsidRDefault="00F31358" w:rsidP="00F313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Предмет_ информатика</w:t>
      </w:r>
      <w:r w:rsidR="00D973F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452" w:type="dxa"/>
        <w:tblInd w:w="-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6"/>
        <w:gridCol w:w="3759"/>
        <w:gridCol w:w="2689"/>
        <w:gridCol w:w="1561"/>
        <w:gridCol w:w="1557"/>
        <w:gridCol w:w="870"/>
        <w:gridCol w:w="30"/>
      </w:tblGrid>
      <w:tr w:rsidR="00F31358" w:rsidTr="00F31358">
        <w:tc>
          <w:tcPr>
            <w:tcW w:w="4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358" w:rsidRDefault="00F31358" w:rsidP="00F3135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358" w:rsidRDefault="00F31358" w:rsidP="00F3135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  <w:p w:rsidR="00F31358" w:rsidRDefault="00F31358" w:rsidP="00F3135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358" w:rsidRDefault="00F31358" w:rsidP="00F3135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358" w:rsidRDefault="00F31358" w:rsidP="00F31358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F31358" w:rsidRDefault="00F31358" w:rsidP="00F31358">
            <w:pPr>
              <w:snapToGrid w:val="0"/>
            </w:pPr>
          </w:p>
        </w:tc>
      </w:tr>
      <w:tr w:rsidR="00F31358" w:rsidTr="00F31358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4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358" w:rsidRDefault="00F31358" w:rsidP="00F31358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358" w:rsidRDefault="00F31358" w:rsidP="00F31358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358" w:rsidRDefault="00F31358" w:rsidP="00F3135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358" w:rsidRDefault="00F31358" w:rsidP="00F3135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358" w:rsidRDefault="00F31358" w:rsidP="00F3135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358" w:rsidRDefault="00F31358" w:rsidP="00F31358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F31358" w:rsidTr="00F31358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358" w:rsidRPr="009D4428" w:rsidRDefault="00F31358" w:rsidP="00F31358">
            <w:pPr>
              <w:spacing w:after="0" w:line="100" w:lineRule="atLeast"/>
              <w:jc w:val="both"/>
              <w:rPr>
                <w:sz w:val="28"/>
              </w:rPr>
            </w:pPr>
            <w:hyperlink r:id="rId16" w:tooltip="Выбрать тему урока" w:history="1">
              <w:r w:rsidRPr="009D4428">
                <w:rPr>
                  <w:rStyle w:val="a3"/>
                  <w:rFonts w:ascii="PT Sans Caption" w:hAnsi="PT Sans Caption"/>
                  <w:color w:val="000000" w:themeColor="text1"/>
                  <w:sz w:val="28"/>
                  <w:szCs w:val="21"/>
                  <w:u w:val="none"/>
                  <w:shd w:val="clear" w:color="auto" w:fill="FFFFFF"/>
                </w:rPr>
                <w:t xml:space="preserve"> Решение задач на компьютере. </w:t>
              </w:r>
            </w:hyperlink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358" w:rsidRDefault="00F31358" w:rsidP="00F31358">
            <w:pPr>
              <w:spacing w:after="0" w:line="100" w:lineRule="atLeast"/>
              <w:jc w:val="both"/>
            </w:pPr>
            <w:hyperlink r:id="rId17" w:history="1">
              <w:r>
                <w:rPr>
                  <w:rStyle w:val="a3"/>
                  <w:rFonts w:ascii="Verdana" w:hAnsi="Verdana"/>
                  <w:color w:val="FF6600"/>
                  <w:sz w:val="18"/>
                  <w:szCs w:val="18"/>
                  <w:shd w:val="clear" w:color="auto" w:fill="FFFFFF"/>
                </w:rPr>
                <w:t>https://inf-oge.sdamgia.ru/test?id=11269608</w:t>
              </w:r>
            </w:hyperlink>
          </w:p>
          <w:p w:rsidR="00F31358" w:rsidRDefault="00F31358" w:rsidP="00F31358">
            <w:pPr>
              <w:spacing w:after="0" w:line="100" w:lineRule="atLeast"/>
              <w:jc w:val="both"/>
            </w:pPr>
            <w:r>
              <w:t>на  18.11</w:t>
            </w:r>
          </w:p>
          <w:p w:rsidR="00F31358" w:rsidRDefault="00F31358" w:rsidP="00F31358">
            <w:pPr>
              <w:spacing w:after="0" w:line="100" w:lineRule="atLeast"/>
              <w:jc w:val="both"/>
            </w:pPr>
          </w:p>
          <w:p w:rsidR="00F31358" w:rsidRDefault="00F31358" w:rsidP="00F31358">
            <w:pPr>
              <w:spacing w:after="0" w:line="100" w:lineRule="atLeast"/>
              <w:jc w:val="both"/>
            </w:pPr>
            <w:hyperlink r:id="rId18" w:history="1">
              <w:r>
                <w:rPr>
                  <w:rStyle w:val="a3"/>
                  <w:rFonts w:ascii="Verdana" w:hAnsi="Verdana"/>
                  <w:color w:val="FF6600"/>
                  <w:sz w:val="18"/>
                  <w:szCs w:val="18"/>
                  <w:shd w:val="clear" w:color="auto" w:fill="FFFFFF"/>
                </w:rPr>
                <w:t>https://inf-oge.sdamgia.ru/test?id=11269632</w:t>
              </w:r>
            </w:hyperlink>
          </w:p>
          <w:p w:rsidR="00F31358" w:rsidRPr="00932409" w:rsidRDefault="00F31358" w:rsidP="00F31358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lastRenderedPageBreak/>
              <w:t>на 20 ноября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358" w:rsidRDefault="00F31358" w:rsidP="00F31358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11269608</w:t>
            </w:r>
          </w:p>
          <w:p w:rsidR="00F31358" w:rsidRDefault="00F31358" w:rsidP="00F31358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1358" w:rsidRDefault="00F31358" w:rsidP="00F31358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1358" w:rsidRDefault="00F31358" w:rsidP="00F31358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1358" w:rsidRPr="00932409" w:rsidRDefault="00F31358" w:rsidP="00F31358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11269632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358" w:rsidRDefault="00F31358" w:rsidP="00F31358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</w:t>
            </w:r>
          </w:p>
          <w:p w:rsidR="00F31358" w:rsidRDefault="00F31358" w:rsidP="00F31358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1358" w:rsidRDefault="00F31358" w:rsidP="00F31358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1358" w:rsidRDefault="00F31358" w:rsidP="00F31358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1358" w:rsidRDefault="00F31358" w:rsidP="00F31358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358" w:rsidRDefault="00F31358" w:rsidP="00F3135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F31358" w:rsidRPr="00C82F28" w:rsidRDefault="00F31358" w:rsidP="00F3135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17 ноя 2020 14:00</w:t>
            </w:r>
          </w:p>
          <w:p w:rsidR="00F31358" w:rsidRPr="00C82F28" w:rsidRDefault="00F31358" w:rsidP="00F3135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proofErr w:type="spellStart"/>
            <w:r w:rsidRPr="00C82F28">
              <w:rPr>
                <w:rFonts w:ascii="Times New Roman" w:eastAsia="Times New Roman" w:hAnsi="Times New Roman" w:cs="Times New Roman"/>
                <w:sz w:val="16"/>
                <w:szCs w:val="18"/>
              </w:rPr>
              <w:t>Zoom</w:t>
            </w:r>
            <w:proofErr w:type="spellEnd"/>
          </w:p>
          <w:p w:rsidR="00F31358" w:rsidRPr="00C82F28" w:rsidRDefault="00F31358" w:rsidP="00F3135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C82F28">
              <w:rPr>
                <w:rFonts w:ascii="Times New Roman" w:eastAsia="Times New Roman" w:hAnsi="Times New Roman" w:cs="Times New Roman"/>
                <w:sz w:val="16"/>
                <w:szCs w:val="18"/>
              </w:rPr>
              <w:t>https://us04web.zoom.us/j/2808439239?pwd=bEFDU1Q4ZUlSelo1Y3V6ditqTTZ4UT09</w:t>
            </w:r>
          </w:p>
          <w:p w:rsidR="00F31358" w:rsidRPr="00C82F28" w:rsidRDefault="00F31358" w:rsidP="00F3135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F31358" w:rsidRPr="00C82F28" w:rsidRDefault="00F31358" w:rsidP="00F3135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C82F28">
              <w:rPr>
                <w:rFonts w:ascii="Times New Roman" w:eastAsia="Times New Roman" w:hAnsi="Times New Roman" w:cs="Times New Roman"/>
                <w:sz w:val="16"/>
                <w:szCs w:val="18"/>
              </w:rPr>
              <w:t>Идентификатор конференции: 280 843 9239</w:t>
            </w:r>
          </w:p>
          <w:p w:rsidR="00F31358" w:rsidRPr="00A3499C" w:rsidRDefault="00F31358" w:rsidP="00F3135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C82F28">
              <w:rPr>
                <w:rFonts w:ascii="Times New Roman" w:eastAsia="Times New Roman" w:hAnsi="Times New Roman" w:cs="Times New Roman"/>
                <w:sz w:val="16"/>
                <w:szCs w:val="18"/>
              </w:rPr>
              <w:t>Код доступа: 111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358" w:rsidRDefault="00F31358" w:rsidP="00F3135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10.11</w:t>
            </w:r>
          </w:p>
        </w:tc>
      </w:tr>
    </w:tbl>
    <w:p w:rsidR="00F31358" w:rsidRDefault="00F31358" w:rsidP="00F31358"/>
    <w:p w:rsidR="00F31358" w:rsidRDefault="00F31358" w:rsidP="00D97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Надточий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F31358" w:rsidRDefault="00F31358" w:rsidP="00D97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9А</w:t>
      </w:r>
      <w:proofErr w:type="gramStart"/>
      <w:r>
        <w:rPr>
          <w:rFonts w:ascii="Times New Roman" w:hAnsi="Times New Roman" w:cs="Times New Roman"/>
          <w:sz w:val="24"/>
          <w:szCs w:val="24"/>
        </w:rPr>
        <w:t>,Б</w:t>
      </w:r>
      <w:proofErr w:type="gramEnd"/>
    </w:p>
    <w:p w:rsidR="00F31358" w:rsidRDefault="00F31358" w:rsidP="00D97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алгебра</w:t>
      </w:r>
    </w:p>
    <w:tbl>
      <w:tblPr>
        <w:tblStyle w:val="a4"/>
        <w:tblW w:w="15735" w:type="dxa"/>
        <w:tblInd w:w="-318" w:type="dxa"/>
        <w:tblLayout w:type="fixed"/>
        <w:tblLook w:val="04A0"/>
      </w:tblPr>
      <w:tblGrid>
        <w:gridCol w:w="1986"/>
        <w:gridCol w:w="5670"/>
        <w:gridCol w:w="3543"/>
        <w:gridCol w:w="1418"/>
        <w:gridCol w:w="1843"/>
        <w:gridCol w:w="1275"/>
      </w:tblGrid>
      <w:tr w:rsidR="00F31358" w:rsidTr="00F31358">
        <w:tc>
          <w:tcPr>
            <w:tcW w:w="1986" w:type="dxa"/>
            <w:vMerge w:val="restart"/>
          </w:tcPr>
          <w:p w:rsidR="00F31358" w:rsidRDefault="00F31358" w:rsidP="00D973FF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(из ТП)</w:t>
            </w:r>
          </w:p>
        </w:tc>
        <w:tc>
          <w:tcPr>
            <w:tcW w:w="5670" w:type="dxa"/>
            <w:vMerge w:val="restart"/>
          </w:tcPr>
          <w:p w:rsidR="00F31358" w:rsidRDefault="00F31358" w:rsidP="00F3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F31358" w:rsidRDefault="00F31358" w:rsidP="00F3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961" w:type="dxa"/>
            <w:gridSpan w:val="2"/>
          </w:tcPr>
          <w:p w:rsidR="00F31358" w:rsidRDefault="00F31358" w:rsidP="00F3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F31358" w:rsidRDefault="00F31358" w:rsidP="00F3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F31358" w:rsidTr="00F31358">
        <w:tc>
          <w:tcPr>
            <w:tcW w:w="1986" w:type="dxa"/>
            <w:vMerge/>
          </w:tcPr>
          <w:p w:rsidR="00F31358" w:rsidRDefault="00F31358" w:rsidP="00F31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F31358" w:rsidRDefault="00F31358" w:rsidP="00F31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31358" w:rsidRDefault="00F31358" w:rsidP="00F3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F31358" w:rsidRDefault="00F31358" w:rsidP="00F3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F31358" w:rsidRDefault="00F31358" w:rsidP="00F3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5" w:type="dxa"/>
          </w:tcPr>
          <w:p w:rsidR="00F31358" w:rsidRDefault="00F31358" w:rsidP="00F3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F31358" w:rsidTr="00F31358">
        <w:tc>
          <w:tcPr>
            <w:tcW w:w="1986" w:type="dxa"/>
          </w:tcPr>
          <w:p w:rsidR="00F31358" w:rsidRDefault="00F31358" w:rsidP="00F31358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Уравнения, содержащие степень</w:t>
            </w:r>
          </w:p>
        </w:tc>
        <w:tc>
          <w:tcPr>
            <w:tcW w:w="5670" w:type="dxa"/>
          </w:tcPr>
          <w:p w:rsidR="00F31358" w:rsidRDefault="00F31358" w:rsidP="00F3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943F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https://www.youtube.com/watch?v=yA6y0u7Wd4E</w:t>
              </w:r>
            </w:hyperlink>
          </w:p>
          <w:p w:rsidR="00F31358" w:rsidRDefault="00F31358" w:rsidP="00F31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31358" w:rsidRDefault="00F31358" w:rsidP="00F31358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1).Просмотреть видеоролик, повторить теоретический материал.                        Выполнить из учебника №№141-143(все). Фото своей работы отправить учителю 16 ноября.</w:t>
            </w:r>
          </w:p>
          <w:p w:rsidR="00F31358" w:rsidRPr="0081597A" w:rsidRDefault="00F31358" w:rsidP="00F31358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лист должен быть подписан (фамилия, имя, класс, дата.)</w:t>
            </w:r>
          </w:p>
          <w:p w:rsidR="00F31358" w:rsidRPr="0081597A" w:rsidRDefault="00F31358" w:rsidP="00F31358">
            <w:pPr>
              <w:shd w:val="clear" w:color="auto" w:fill="FFFFFF"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2).Повторить вопросы к зачёту по алгебре.</w:t>
            </w:r>
          </w:p>
        </w:tc>
        <w:tc>
          <w:tcPr>
            <w:tcW w:w="1418" w:type="dxa"/>
          </w:tcPr>
          <w:p w:rsidR="00F31358" w:rsidRDefault="00F31358" w:rsidP="00F3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1843" w:type="dxa"/>
            <w:vMerge w:val="restart"/>
          </w:tcPr>
          <w:p w:rsidR="00F31358" w:rsidRDefault="00F31358" w:rsidP="00F3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358" w:rsidRDefault="00F31358" w:rsidP="00F3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358" w:rsidRDefault="00F31358" w:rsidP="00F3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через ВК, СГ</w:t>
            </w:r>
          </w:p>
        </w:tc>
        <w:tc>
          <w:tcPr>
            <w:tcW w:w="1275" w:type="dxa"/>
            <w:vMerge w:val="restart"/>
          </w:tcPr>
          <w:p w:rsidR="00F31358" w:rsidRDefault="00F31358" w:rsidP="00F31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358" w:rsidRDefault="00F31358" w:rsidP="00F31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358" w:rsidRPr="00027CA1" w:rsidRDefault="00F31358" w:rsidP="00F31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16.11-20</w:t>
            </w:r>
            <w:r w:rsidRPr="00027CA1">
              <w:rPr>
                <w:rFonts w:ascii="Times New Roman" w:hAnsi="Times New Roman" w:cs="Times New Roman"/>
              </w:rPr>
              <w:t>.11.2020</w:t>
            </w:r>
          </w:p>
        </w:tc>
      </w:tr>
      <w:tr w:rsidR="00F31358" w:rsidTr="00F31358">
        <w:tc>
          <w:tcPr>
            <w:tcW w:w="1986" w:type="dxa"/>
          </w:tcPr>
          <w:p w:rsidR="00F31358" w:rsidRDefault="00F31358" w:rsidP="00F3135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Уравнения, содержащие степень</w:t>
            </w:r>
          </w:p>
        </w:tc>
        <w:tc>
          <w:tcPr>
            <w:tcW w:w="5670" w:type="dxa"/>
          </w:tcPr>
          <w:p w:rsidR="00F31358" w:rsidRPr="00D973FF" w:rsidRDefault="00F31358" w:rsidP="00F3135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C628E">
              <w:rPr>
                <w:rFonts w:ascii="Tahoma" w:hAnsi="Tahoma" w:cs="Tahoma"/>
                <w:sz w:val="24"/>
                <w:szCs w:val="24"/>
              </w:rPr>
              <w:t>﻿</w:t>
            </w:r>
            <w:r w:rsidRPr="00D973F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973F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F31358" w:rsidRPr="00D973FF" w:rsidRDefault="00F31358" w:rsidP="00F3135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20" w:history="1">
              <w:r w:rsidRPr="00D973FF">
                <w:rPr>
                  <w:rStyle w:val="a3"/>
                  <w:rFonts w:ascii="Times New Roman" w:hAnsi="Times New Roman" w:cs="Times New Roman"/>
                  <w:b/>
                  <w:color w:val="FF0000"/>
                  <w:sz w:val="24"/>
                  <w:szCs w:val="24"/>
                </w:rPr>
                <w:t>https://us04web.zoom.us/j/75405301850?pwd=UnhpSHhaOFhmbkVwS2R5TUNBOWQ3QT09</w:t>
              </w:r>
            </w:hyperlink>
          </w:p>
          <w:p w:rsidR="00F31358" w:rsidRDefault="00D973FF" w:rsidP="00F3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F31358" w:rsidRDefault="00F31358" w:rsidP="00F31358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вопросы к зачёту по алгебре. Отчитаться только по вопросам №№ 1,2 Строго в своё время подключиться к конференции, дождаться приглашения от учителя.</w:t>
            </w:r>
          </w:p>
          <w:p w:rsidR="00F31358" w:rsidRDefault="00F31358" w:rsidP="00F31358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12.10</w:t>
            </w:r>
            <w:r>
              <w:rPr>
                <w:rFonts w:ascii="Times New Roman" w:hAnsi="Times New Roman" w:cs="Times New Roman"/>
              </w:rPr>
              <w:t>БабайцевИ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gramEnd"/>
            <w:r>
              <w:rPr>
                <w:rFonts w:ascii="Times New Roman" w:hAnsi="Times New Roman" w:cs="Times New Roman"/>
              </w:rPr>
              <w:t xml:space="preserve">абушкин </w:t>
            </w:r>
            <w:proofErr w:type="spellStart"/>
            <w:r>
              <w:rPr>
                <w:rFonts w:ascii="Times New Roman" w:hAnsi="Times New Roman" w:cs="Times New Roman"/>
              </w:rPr>
              <w:t>Я.,Вайнбергер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В., </w:t>
            </w:r>
            <w:proofErr w:type="spellStart"/>
            <w:r>
              <w:rPr>
                <w:rFonts w:ascii="Times New Roman" w:hAnsi="Times New Roman" w:cs="Times New Roman"/>
              </w:rPr>
              <w:t>Жердев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В., </w:t>
            </w:r>
            <w:proofErr w:type="spellStart"/>
            <w:r>
              <w:rPr>
                <w:rFonts w:ascii="Times New Roman" w:hAnsi="Times New Roman" w:cs="Times New Roman"/>
              </w:rPr>
              <w:t>Жевлаков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</w:t>
            </w:r>
          </w:p>
          <w:p w:rsidR="00F31358" w:rsidRDefault="00F31358" w:rsidP="00F31358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12.25</w:t>
            </w:r>
            <w:r>
              <w:rPr>
                <w:rFonts w:ascii="Times New Roman" w:hAnsi="Times New Roman" w:cs="Times New Roman"/>
              </w:rPr>
              <w:t xml:space="preserve">Кроневальд Д., Батраков Р., </w:t>
            </w:r>
            <w:proofErr w:type="spellStart"/>
            <w:r>
              <w:rPr>
                <w:rFonts w:ascii="Times New Roman" w:hAnsi="Times New Roman" w:cs="Times New Roman"/>
              </w:rPr>
              <w:t>Мухамадеев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Р., </w:t>
            </w:r>
            <w:proofErr w:type="spellStart"/>
            <w:r>
              <w:rPr>
                <w:rFonts w:ascii="Times New Roman" w:hAnsi="Times New Roman" w:cs="Times New Roman"/>
              </w:rPr>
              <w:t>Халиулин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Д., </w:t>
            </w:r>
            <w:proofErr w:type="spellStart"/>
            <w:r>
              <w:rPr>
                <w:rFonts w:ascii="Times New Roman" w:hAnsi="Times New Roman" w:cs="Times New Roman"/>
              </w:rPr>
              <w:t>Чабаров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</w:t>
            </w:r>
          </w:p>
          <w:p w:rsidR="00F31358" w:rsidRDefault="00F31358" w:rsidP="00F31358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10</w:t>
            </w:r>
            <w:r w:rsidRPr="00E2511B">
              <w:rPr>
                <w:rFonts w:ascii="Times New Roman" w:hAnsi="Times New Roman" w:cs="Times New Roman"/>
                <w:b/>
                <w:u w:val="single"/>
              </w:rPr>
              <w:t>.30</w:t>
            </w:r>
            <w:r>
              <w:rPr>
                <w:rFonts w:ascii="Times New Roman" w:hAnsi="Times New Roman" w:cs="Times New Roman"/>
              </w:rPr>
              <w:t xml:space="preserve">Вешкуров И., Иванова </w:t>
            </w:r>
            <w:proofErr w:type="spellStart"/>
            <w:r>
              <w:rPr>
                <w:rFonts w:ascii="Times New Roman" w:hAnsi="Times New Roman" w:cs="Times New Roman"/>
              </w:rPr>
              <w:t>К.,Манина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А., Петрищев Т.,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Петрухин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Д.,Симонов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</w:t>
            </w:r>
          </w:p>
          <w:p w:rsidR="00F31358" w:rsidRDefault="00F31358" w:rsidP="00F31358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10.45</w:t>
            </w:r>
            <w:r>
              <w:rPr>
                <w:rFonts w:ascii="Times New Roman" w:hAnsi="Times New Roman" w:cs="Times New Roman"/>
              </w:rPr>
              <w:t xml:space="preserve"> Соломин А., </w:t>
            </w:r>
            <w:proofErr w:type="spellStart"/>
            <w:r>
              <w:rPr>
                <w:rFonts w:ascii="Times New Roman" w:hAnsi="Times New Roman" w:cs="Times New Roman"/>
              </w:rPr>
              <w:t>Ямнов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О., </w:t>
            </w:r>
            <w:proofErr w:type="spellStart"/>
            <w:r>
              <w:rPr>
                <w:rFonts w:ascii="Times New Roman" w:hAnsi="Times New Roman" w:cs="Times New Roman"/>
              </w:rPr>
              <w:t>Середнев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Д., Кузнецова Д., Конева Е., </w:t>
            </w:r>
            <w:proofErr w:type="spellStart"/>
            <w:r>
              <w:rPr>
                <w:rFonts w:ascii="Times New Roman" w:hAnsi="Times New Roman" w:cs="Times New Roman"/>
              </w:rPr>
              <w:t>Кардашина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  <w:p w:rsidR="00F31358" w:rsidRPr="00D671DA" w:rsidRDefault="00F31358" w:rsidP="00F31358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1358" w:rsidRDefault="00F31358" w:rsidP="00F3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18.11.2020</w:t>
            </w:r>
          </w:p>
        </w:tc>
        <w:tc>
          <w:tcPr>
            <w:tcW w:w="1843" w:type="dxa"/>
            <w:vMerge/>
          </w:tcPr>
          <w:p w:rsidR="00F31358" w:rsidRDefault="00F31358" w:rsidP="00F31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31358" w:rsidRDefault="00F31358" w:rsidP="00F31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58" w:rsidTr="00F31358">
        <w:trPr>
          <w:trHeight w:val="562"/>
        </w:trPr>
        <w:tc>
          <w:tcPr>
            <w:tcW w:w="1986" w:type="dxa"/>
          </w:tcPr>
          <w:p w:rsidR="00F31358" w:rsidRDefault="00F31358" w:rsidP="00F3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уравнений, содержащих степень</w:t>
            </w:r>
          </w:p>
        </w:tc>
        <w:tc>
          <w:tcPr>
            <w:tcW w:w="5670" w:type="dxa"/>
          </w:tcPr>
          <w:p w:rsidR="00F31358" w:rsidRDefault="00F31358" w:rsidP="00F3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F31358" w:rsidRDefault="00F31358" w:rsidP="00F3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 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повторить теорию).</w:t>
            </w:r>
          </w:p>
          <w:p w:rsidR="00F31358" w:rsidRDefault="00F31358" w:rsidP="00F3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из учебника</w:t>
            </w:r>
          </w:p>
          <w:p w:rsidR="00F31358" w:rsidRDefault="00F31358" w:rsidP="00F3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№№144,145 (все)</w:t>
            </w:r>
          </w:p>
          <w:p w:rsidR="00F31358" w:rsidRDefault="00F31358" w:rsidP="00F31358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своей работы в тетради отправить учителю.</w:t>
            </w:r>
          </w:p>
          <w:p w:rsidR="00F31358" w:rsidRPr="0050760E" w:rsidRDefault="00F31358" w:rsidP="00F31358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лист должен быть подписан (фамилия, имя, класс, дата.)</w:t>
            </w:r>
          </w:p>
        </w:tc>
        <w:tc>
          <w:tcPr>
            <w:tcW w:w="1418" w:type="dxa"/>
          </w:tcPr>
          <w:p w:rsidR="00F31358" w:rsidRDefault="00F31358" w:rsidP="00F3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1843" w:type="dxa"/>
            <w:vMerge/>
          </w:tcPr>
          <w:p w:rsidR="00F31358" w:rsidRDefault="00F31358" w:rsidP="00F31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31358" w:rsidRDefault="00F31358" w:rsidP="00F31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3FF" w:rsidRDefault="00D973FF" w:rsidP="00F313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1358" w:rsidRDefault="00F31358" w:rsidP="00D97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Надточий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F31358" w:rsidRDefault="00F31358" w:rsidP="00D97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9А</w:t>
      </w:r>
      <w:proofErr w:type="gramStart"/>
      <w:r>
        <w:rPr>
          <w:rFonts w:ascii="Times New Roman" w:hAnsi="Times New Roman" w:cs="Times New Roman"/>
          <w:sz w:val="24"/>
          <w:szCs w:val="24"/>
        </w:rPr>
        <w:t>,Б</w:t>
      </w:r>
      <w:proofErr w:type="gramEnd"/>
    </w:p>
    <w:p w:rsidR="00F31358" w:rsidRDefault="00F31358" w:rsidP="00D97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геометрия</w:t>
      </w:r>
    </w:p>
    <w:p w:rsidR="00D973FF" w:rsidRDefault="00D973FF" w:rsidP="00D97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594" w:type="dxa"/>
        <w:tblInd w:w="-318" w:type="dxa"/>
        <w:tblLayout w:type="fixed"/>
        <w:tblLook w:val="04A0"/>
      </w:tblPr>
      <w:tblGrid>
        <w:gridCol w:w="1986"/>
        <w:gridCol w:w="4677"/>
        <w:gridCol w:w="4253"/>
        <w:gridCol w:w="1417"/>
        <w:gridCol w:w="1843"/>
        <w:gridCol w:w="1418"/>
      </w:tblGrid>
      <w:tr w:rsidR="00F31358" w:rsidTr="00F31358">
        <w:tc>
          <w:tcPr>
            <w:tcW w:w="1986" w:type="dxa"/>
            <w:vMerge w:val="restart"/>
          </w:tcPr>
          <w:p w:rsidR="00F31358" w:rsidRDefault="00F31358" w:rsidP="00D973FF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(из ТП)</w:t>
            </w:r>
          </w:p>
        </w:tc>
        <w:tc>
          <w:tcPr>
            <w:tcW w:w="4677" w:type="dxa"/>
            <w:vMerge w:val="restart"/>
          </w:tcPr>
          <w:p w:rsidR="00F31358" w:rsidRDefault="00F31358" w:rsidP="00F3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F31358" w:rsidRDefault="00F31358" w:rsidP="00F3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5670" w:type="dxa"/>
            <w:gridSpan w:val="2"/>
          </w:tcPr>
          <w:p w:rsidR="00F31358" w:rsidRDefault="00F31358" w:rsidP="00F3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261" w:type="dxa"/>
            <w:gridSpan w:val="2"/>
          </w:tcPr>
          <w:p w:rsidR="00F31358" w:rsidRDefault="00F31358" w:rsidP="00F3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F31358" w:rsidTr="00F31358">
        <w:tc>
          <w:tcPr>
            <w:tcW w:w="1986" w:type="dxa"/>
            <w:vMerge/>
          </w:tcPr>
          <w:p w:rsidR="00F31358" w:rsidRDefault="00F31358" w:rsidP="00F31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F31358" w:rsidRDefault="00F31358" w:rsidP="00F31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31358" w:rsidRDefault="00F31358" w:rsidP="00F3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F31358" w:rsidRDefault="00F31358" w:rsidP="00F3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F31358" w:rsidRDefault="00F31358" w:rsidP="00F3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F31358" w:rsidRDefault="00F31358" w:rsidP="00F3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F31358" w:rsidTr="00F31358">
        <w:tc>
          <w:tcPr>
            <w:tcW w:w="1986" w:type="dxa"/>
          </w:tcPr>
          <w:p w:rsidR="00F31358" w:rsidRDefault="00F31358" w:rsidP="00F31358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 окружности</w:t>
            </w:r>
          </w:p>
        </w:tc>
        <w:tc>
          <w:tcPr>
            <w:tcW w:w="4677" w:type="dxa"/>
          </w:tcPr>
          <w:p w:rsidR="00F31358" w:rsidRPr="00D973FF" w:rsidRDefault="00F31358" w:rsidP="00F3135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C628E">
              <w:rPr>
                <w:rFonts w:ascii="Tahoma" w:hAnsi="Tahoma" w:cs="Tahoma"/>
                <w:sz w:val="24"/>
                <w:szCs w:val="24"/>
              </w:rPr>
              <w:t>﻿</w:t>
            </w:r>
            <w:r w:rsidRPr="00D973F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973F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F31358" w:rsidRPr="00D973FF" w:rsidRDefault="00F31358" w:rsidP="00F3135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21" w:history="1">
              <w:r w:rsidRPr="00D973FF">
                <w:rPr>
                  <w:rStyle w:val="a3"/>
                  <w:rFonts w:ascii="Times New Roman" w:hAnsi="Times New Roman" w:cs="Times New Roman"/>
                  <w:b/>
                  <w:color w:val="FF0000"/>
                  <w:sz w:val="24"/>
                  <w:szCs w:val="24"/>
                </w:rPr>
                <w:t>https://us04web.zoom.us/j/75405301850?pwd=UnhpSHhaOFhmbkVwS2R5TUNBOWQ3QT09</w:t>
              </w:r>
            </w:hyperlink>
          </w:p>
          <w:p w:rsidR="00F31358" w:rsidRPr="00BC628E" w:rsidRDefault="00F31358" w:rsidP="00F31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358" w:rsidRDefault="00F31358" w:rsidP="00F31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31358" w:rsidRDefault="00F31358" w:rsidP="00F31358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1). Повторить вопросы к зачёту по геометрии «Векторы. Метод координат» Строго в своё время подключиться к конференции, дождаться приглашения от учителя.</w:t>
            </w:r>
          </w:p>
          <w:p w:rsidR="00F31358" w:rsidRDefault="00F31358" w:rsidP="00F31358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8.5</w:t>
            </w:r>
            <w:r w:rsidRPr="00E2511B">
              <w:rPr>
                <w:rFonts w:ascii="Times New Roman" w:hAnsi="Times New Roman" w:cs="Times New Roman"/>
                <w:b/>
                <w:u w:val="single"/>
              </w:rPr>
              <w:t>0</w:t>
            </w:r>
            <w:r>
              <w:rPr>
                <w:rFonts w:ascii="Times New Roman" w:hAnsi="Times New Roman" w:cs="Times New Roman"/>
              </w:rPr>
              <w:t>БабайцевИ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gramEnd"/>
            <w:r>
              <w:rPr>
                <w:rFonts w:ascii="Times New Roman" w:hAnsi="Times New Roman" w:cs="Times New Roman"/>
              </w:rPr>
              <w:t xml:space="preserve">абушкин Я., </w:t>
            </w:r>
            <w:proofErr w:type="spellStart"/>
            <w:r>
              <w:rPr>
                <w:rFonts w:ascii="Times New Roman" w:hAnsi="Times New Roman" w:cs="Times New Roman"/>
              </w:rPr>
              <w:t>Вайнбергер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В., </w:t>
            </w:r>
            <w:proofErr w:type="spellStart"/>
            <w:r>
              <w:rPr>
                <w:rFonts w:ascii="Times New Roman" w:hAnsi="Times New Roman" w:cs="Times New Roman"/>
              </w:rPr>
              <w:t>Жердев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В., Ермилов О., </w:t>
            </w:r>
            <w:proofErr w:type="spellStart"/>
            <w:r>
              <w:rPr>
                <w:rFonts w:ascii="Times New Roman" w:hAnsi="Times New Roman" w:cs="Times New Roman"/>
              </w:rPr>
              <w:t>Жевлаков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</w:t>
            </w:r>
          </w:p>
          <w:p w:rsidR="00F31358" w:rsidRDefault="00F31358" w:rsidP="00F31358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9.0</w:t>
            </w:r>
            <w:r w:rsidRPr="00E2511B">
              <w:rPr>
                <w:rFonts w:ascii="Times New Roman" w:hAnsi="Times New Roman" w:cs="Times New Roman"/>
                <w:b/>
                <w:u w:val="single"/>
              </w:rPr>
              <w:t>5</w:t>
            </w:r>
            <w:r>
              <w:rPr>
                <w:rFonts w:ascii="Times New Roman" w:hAnsi="Times New Roman" w:cs="Times New Roman"/>
              </w:rPr>
              <w:t xml:space="preserve">Кроневальд Д., Батраков Р., </w:t>
            </w:r>
            <w:proofErr w:type="spellStart"/>
            <w:r>
              <w:rPr>
                <w:rFonts w:ascii="Times New Roman" w:hAnsi="Times New Roman" w:cs="Times New Roman"/>
              </w:rPr>
              <w:t>Мухамадеев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Р., </w:t>
            </w:r>
            <w:proofErr w:type="spellStart"/>
            <w:r>
              <w:rPr>
                <w:rFonts w:ascii="Times New Roman" w:hAnsi="Times New Roman" w:cs="Times New Roman"/>
              </w:rPr>
              <w:t>Халиулин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Д., </w:t>
            </w:r>
            <w:proofErr w:type="spellStart"/>
            <w:r>
              <w:rPr>
                <w:rFonts w:ascii="Times New Roman" w:hAnsi="Times New Roman" w:cs="Times New Roman"/>
              </w:rPr>
              <w:t>Чабаров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</w:t>
            </w:r>
          </w:p>
          <w:p w:rsidR="00F31358" w:rsidRDefault="00F31358" w:rsidP="00F31358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9.4</w:t>
            </w:r>
            <w:r w:rsidRPr="00E2511B">
              <w:rPr>
                <w:rFonts w:ascii="Times New Roman" w:hAnsi="Times New Roman" w:cs="Times New Roman"/>
                <w:b/>
                <w:u w:val="single"/>
              </w:rPr>
              <w:t>0</w:t>
            </w:r>
            <w:r>
              <w:rPr>
                <w:rFonts w:ascii="Times New Roman" w:hAnsi="Times New Roman" w:cs="Times New Roman"/>
              </w:rPr>
              <w:t xml:space="preserve">Вешкуров И., Иванова </w:t>
            </w:r>
            <w:proofErr w:type="spellStart"/>
            <w:r>
              <w:rPr>
                <w:rFonts w:ascii="Times New Roman" w:hAnsi="Times New Roman" w:cs="Times New Roman"/>
              </w:rPr>
              <w:t>К.,Манина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А., 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Петрухин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Д.,Симонов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К., </w:t>
            </w:r>
            <w:proofErr w:type="spellStart"/>
            <w:r>
              <w:rPr>
                <w:rFonts w:ascii="Times New Roman" w:hAnsi="Times New Roman" w:cs="Times New Roman"/>
              </w:rPr>
              <w:t>Шигабдинова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</w:t>
            </w:r>
          </w:p>
          <w:p w:rsidR="00F31358" w:rsidRDefault="00F31358" w:rsidP="00F31358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9.55</w:t>
            </w:r>
            <w:r>
              <w:rPr>
                <w:rFonts w:ascii="Times New Roman" w:hAnsi="Times New Roman" w:cs="Times New Roman"/>
              </w:rPr>
              <w:t xml:space="preserve"> Соломин А., </w:t>
            </w:r>
            <w:proofErr w:type="spellStart"/>
            <w:r>
              <w:rPr>
                <w:rFonts w:ascii="Times New Roman" w:hAnsi="Times New Roman" w:cs="Times New Roman"/>
              </w:rPr>
              <w:t>Ямнов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О., </w:t>
            </w:r>
            <w:proofErr w:type="spellStart"/>
            <w:r>
              <w:rPr>
                <w:rFonts w:ascii="Times New Roman" w:hAnsi="Times New Roman" w:cs="Times New Roman"/>
              </w:rPr>
              <w:t>Середнев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Д., Кузнецова Д., Конева Е., </w:t>
            </w:r>
            <w:proofErr w:type="spellStart"/>
            <w:r>
              <w:rPr>
                <w:rFonts w:ascii="Times New Roman" w:hAnsi="Times New Roman" w:cs="Times New Roman"/>
              </w:rPr>
              <w:t>Кардашина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  <w:p w:rsidR="00F31358" w:rsidRDefault="00F31358" w:rsidP="00F31358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</w:rPr>
            </w:pPr>
          </w:p>
          <w:p w:rsidR="00F31358" w:rsidRDefault="00F31358" w:rsidP="00F31358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2). П.94 учебника изучить. Выписать в тетрадь уравнение окружности. Выполнить №959.</w:t>
            </w:r>
          </w:p>
          <w:p w:rsidR="00F31358" w:rsidRPr="00D671DA" w:rsidRDefault="00F31358" w:rsidP="00F31358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своей работы отправить учителю 17 ноября.</w:t>
            </w:r>
          </w:p>
        </w:tc>
        <w:tc>
          <w:tcPr>
            <w:tcW w:w="1417" w:type="dxa"/>
          </w:tcPr>
          <w:p w:rsidR="00F31358" w:rsidRDefault="00F31358" w:rsidP="00F31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358" w:rsidRDefault="00F31358" w:rsidP="00F3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vMerge w:val="restart"/>
          </w:tcPr>
          <w:p w:rsidR="00F31358" w:rsidRDefault="00F31358" w:rsidP="00F3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358" w:rsidRDefault="00F31358" w:rsidP="00F3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через ВК, СГ</w:t>
            </w:r>
          </w:p>
        </w:tc>
        <w:tc>
          <w:tcPr>
            <w:tcW w:w="1418" w:type="dxa"/>
            <w:vMerge w:val="restart"/>
          </w:tcPr>
          <w:p w:rsidR="00F31358" w:rsidRDefault="00F31358" w:rsidP="00F31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358" w:rsidRDefault="00F31358" w:rsidP="00F3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17.11-19.11.2020</w:t>
            </w:r>
          </w:p>
        </w:tc>
      </w:tr>
      <w:tr w:rsidR="00F31358" w:rsidTr="00F31358">
        <w:trPr>
          <w:trHeight w:val="681"/>
        </w:trPr>
        <w:tc>
          <w:tcPr>
            <w:tcW w:w="1986" w:type="dxa"/>
          </w:tcPr>
          <w:p w:rsidR="00F31358" w:rsidRDefault="00F31358" w:rsidP="00F3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Уравнение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</w:p>
        </w:tc>
        <w:tc>
          <w:tcPr>
            <w:tcW w:w="4677" w:type="dxa"/>
          </w:tcPr>
          <w:p w:rsidR="00F31358" w:rsidRDefault="00F31358" w:rsidP="00F3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A865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https://resh.edu.ru/subject/lesson/2028/main/</w:t>
              </w:r>
            </w:hyperlink>
          </w:p>
          <w:p w:rsidR="00F31358" w:rsidRDefault="00F31358" w:rsidP="00F31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31358" w:rsidRDefault="00F31358" w:rsidP="00F3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п.95 учебника.</w:t>
            </w:r>
          </w:p>
          <w:p w:rsidR="00F31358" w:rsidRDefault="00F31358" w:rsidP="00F31358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Выписать в тетрадь уравнение </w:t>
            </w:r>
            <w:proofErr w:type="gramStart"/>
            <w:r>
              <w:rPr>
                <w:rFonts w:ascii="Times New Roman" w:hAnsi="Times New Roman" w:cs="Times New Roman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</w:rPr>
              <w:t>. Выполнить №972.</w:t>
            </w:r>
          </w:p>
          <w:p w:rsidR="00F31358" w:rsidRDefault="00F31358" w:rsidP="00F3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своей работы отправить учителю 19 ноября.</w:t>
            </w:r>
          </w:p>
        </w:tc>
        <w:tc>
          <w:tcPr>
            <w:tcW w:w="1417" w:type="dxa"/>
          </w:tcPr>
          <w:p w:rsidR="00F31358" w:rsidRDefault="00F31358" w:rsidP="00F3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vMerge/>
          </w:tcPr>
          <w:p w:rsidR="00F31358" w:rsidRDefault="00F31358" w:rsidP="00F31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31358" w:rsidRDefault="00F31358" w:rsidP="00F31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1358" w:rsidRDefault="00F31358" w:rsidP="00F313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1358" w:rsidRPr="00D973FF" w:rsidRDefault="00F31358" w:rsidP="00F313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3FF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D973FF">
        <w:rPr>
          <w:rFonts w:ascii="Times New Roman" w:hAnsi="Times New Roman" w:cs="Times New Roman"/>
          <w:sz w:val="24"/>
          <w:szCs w:val="24"/>
        </w:rPr>
        <w:t>Шлыкова</w:t>
      </w:r>
      <w:proofErr w:type="spellEnd"/>
      <w:r w:rsidRPr="00D973FF">
        <w:rPr>
          <w:rFonts w:ascii="Times New Roman" w:hAnsi="Times New Roman" w:cs="Times New Roman"/>
          <w:sz w:val="24"/>
          <w:szCs w:val="24"/>
        </w:rPr>
        <w:t xml:space="preserve"> Е.Б.</w:t>
      </w:r>
    </w:p>
    <w:p w:rsidR="00F31358" w:rsidRPr="00D973FF" w:rsidRDefault="00F31358" w:rsidP="00F313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3FF">
        <w:rPr>
          <w:rFonts w:ascii="Times New Roman" w:hAnsi="Times New Roman" w:cs="Times New Roman"/>
          <w:sz w:val="24"/>
          <w:szCs w:val="24"/>
        </w:rPr>
        <w:t xml:space="preserve">Класс 9б Предмет: Биология </w:t>
      </w:r>
    </w:p>
    <w:tbl>
      <w:tblPr>
        <w:tblStyle w:val="a4"/>
        <w:tblpPr w:leftFromText="180" w:rightFromText="180" w:vertAnchor="text" w:horzAnchor="margin" w:tblpY="158"/>
        <w:tblW w:w="15275" w:type="dxa"/>
        <w:tblInd w:w="0" w:type="dxa"/>
        <w:tblLayout w:type="fixed"/>
        <w:tblLook w:val="04A0"/>
      </w:tblPr>
      <w:tblGrid>
        <w:gridCol w:w="4644"/>
        <w:gridCol w:w="3260"/>
        <w:gridCol w:w="2693"/>
        <w:gridCol w:w="1560"/>
        <w:gridCol w:w="1559"/>
        <w:gridCol w:w="1559"/>
      </w:tblGrid>
      <w:tr w:rsidR="00F31358" w:rsidRPr="00D973FF" w:rsidTr="00D973FF">
        <w:tc>
          <w:tcPr>
            <w:tcW w:w="4644" w:type="dxa"/>
            <w:vMerge w:val="restart"/>
          </w:tcPr>
          <w:p w:rsidR="00F31358" w:rsidRPr="00D973FF" w:rsidRDefault="00F31358" w:rsidP="00F3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F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F31358" w:rsidRPr="00D973FF" w:rsidRDefault="00F31358" w:rsidP="00F3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FF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F31358" w:rsidRPr="00D973FF" w:rsidRDefault="00F31358" w:rsidP="00F3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FF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F31358" w:rsidRPr="00D973FF" w:rsidRDefault="00F31358" w:rsidP="00F3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FF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F31358" w:rsidRPr="00D973FF" w:rsidRDefault="00F31358" w:rsidP="00F3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FF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F31358" w:rsidRPr="00D973FF" w:rsidTr="00D973FF">
        <w:tc>
          <w:tcPr>
            <w:tcW w:w="4644" w:type="dxa"/>
            <w:vMerge/>
          </w:tcPr>
          <w:p w:rsidR="00F31358" w:rsidRPr="00D973FF" w:rsidRDefault="00F31358" w:rsidP="00F3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31358" w:rsidRPr="00D973FF" w:rsidRDefault="00F31358" w:rsidP="00F3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31358" w:rsidRPr="00D973FF" w:rsidRDefault="00F31358" w:rsidP="00F3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F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F31358" w:rsidRPr="00D973FF" w:rsidRDefault="00F31358" w:rsidP="00F3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F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F31358" w:rsidRPr="00D973FF" w:rsidRDefault="00F31358" w:rsidP="00F3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F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F31358" w:rsidRPr="00D973FF" w:rsidRDefault="00F31358" w:rsidP="00F3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F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F31358" w:rsidRPr="00D973FF" w:rsidTr="00D973FF">
        <w:tc>
          <w:tcPr>
            <w:tcW w:w="4644" w:type="dxa"/>
          </w:tcPr>
          <w:p w:rsidR="00F31358" w:rsidRPr="00D973FF" w:rsidRDefault="00F31358" w:rsidP="00F3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3FF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«Размножение и индивидуальное развитие организмов».</w:t>
            </w:r>
          </w:p>
        </w:tc>
        <w:tc>
          <w:tcPr>
            <w:tcW w:w="3260" w:type="dxa"/>
          </w:tcPr>
          <w:p w:rsidR="00F31358" w:rsidRPr="00D973FF" w:rsidRDefault="00F31358" w:rsidP="00F3135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hyperlink r:id="rId23" w:tgtFrame="_blank" w:tooltip="Поделиться ссылкой" w:history="1">
              <w:r w:rsidRPr="00D973FF">
                <w:rPr>
                  <w:rFonts w:ascii="Times New Roman" w:eastAsiaTheme="minorEastAsia" w:hAnsi="Times New Roman" w:cs="Times New Roman"/>
                  <w:color w:val="0000FF"/>
                  <w:spacing w:val="15"/>
                  <w:sz w:val="24"/>
                  <w:szCs w:val="24"/>
                </w:rPr>
                <w:t>https://youtu.be/pHhoTtrPdZc</w:t>
              </w:r>
            </w:hyperlink>
          </w:p>
          <w:p w:rsidR="00F31358" w:rsidRPr="00D973FF" w:rsidRDefault="00F31358" w:rsidP="00F3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3FF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просмотреть видео</w:t>
            </w:r>
          </w:p>
        </w:tc>
        <w:tc>
          <w:tcPr>
            <w:tcW w:w="2693" w:type="dxa"/>
          </w:tcPr>
          <w:p w:rsidR="00F31358" w:rsidRPr="00D973FF" w:rsidRDefault="00F31358" w:rsidP="00F3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3FF">
              <w:rPr>
                <w:rFonts w:ascii="Times New Roman" w:hAnsi="Times New Roman" w:cs="Times New Roman"/>
                <w:sz w:val="24"/>
                <w:szCs w:val="24"/>
              </w:rPr>
              <w:t>Выполнить проект (2-3 листа А-4) 1.Индивидуальное развитие организма;</w:t>
            </w:r>
          </w:p>
          <w:p w:rsidR="00F31358" w:rsidRPr="00D973FF" w:rsidRDefault="00F31358" w:rsidP="00F3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3FF">
              <w:rPr>
                <w:rFonts w:ascii="Times New Roman" w:hAnsi="Times New Roman" w:cs="Times New Roman"/>
                <w:sz w:val="24"/>
                <w:szCs w:val="24"/>
              </w:rPr>
              <w:t>2.Влияние факторов на индивидуальное развитие организма;</w:t>
            </w:r>
          </w:p>
          <w:p w:rsidR="00F31358" w:rsidRPr="00D973FF" w:rsidRDefault="00F31358" w:rsidP="00F3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3FF">
              <w:rPr>
                <w:rFonts w:ascii="Times New Roman" w:hAnsi="Times New Roman" w:cs="Times New Roman"/>
                <w:sz w:val="24"/>
                <w:szCs w:val="24"/>
              </w:rPr>
              <w:t>3.Влияние наркотических веществ на индивидуальное развитие организма.</w:t>
            </w:r>
          </w:p>
          <w:p w:rsidR="00F31358" w:rsidRPr="00D973FF" w:rsidRDefault="00F31358" w:rsidP="00F3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3FF">
              <w:rPr>
                <w:rFonts w:ascii="Times New Roman" w:hAnsi="Times New Roman" w:cs="Times New Roman"/>
                <w:sz w:val="24"/>
                <w:szCs w:val="24"/>
              </w:rPr>
              <w:t>(выбрать одну тему)</w:t>
            </w:r>
          </w:p>
        </w:tc>
        <w:tc>
          <w:tcPr>
            <w:tcW w:w="1560" w:type="dxa"/>
          </w:tcPr>
          <w:p w:rsidR="00F31358" w:rsidRPr="00D973FF" w:rsidRDefault="00F31358" w:rsidP="00F3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3FF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1559" w:type="dxa"/>
          </w:tcPr>
          <w:p w:rsidR="00F31358" w:rsidRPr="00D973FF" w:rsidRDefault="00F31358" w:rsidP="00F3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3FF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D973FF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D973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73F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F31358" w:rsidRPr="00D973FF" w:rsidRDefault="00F31358" w:rsidP="00F3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3FF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  <w:p w:rsidR="00F31358" w:rsidRPr="00D973FF" w:rsidRDefault="00F31358" w:rsidP="00F3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3F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выполнению работы </w:t>
            </w:r>
          </w:p>
        </w:tc>
      </w:tr>
      <w:tr w:rsidR="00F31358" w:rsidRPr="00D973FF" w:rsidTr="00D973FF">
        <w:tc>
          <w:tcPr>
            <w:tcW w:w="4644" w:type="dxa"/>
          </w:tcPr>
          <w:p w:rsidR="00F31358" w:rsidRPr="00D973FF" w:rsidRDefault="00F31358" w:rsidP="00F3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над ошибками. Генетика как отрасль </w:t>
            </w:r>
            <w:proofErr w:type="spellStart"/>
            <w:r w:rsidRPr="00D973FF">
              <w:rPr>
                <w:rFonts w:ascii="Times New Roman" w:hAnsi="Times New Roman" w:cs="Times New Roman"/>
                <w:sz w:val="24"/>
                <w:szCs w:val="24"/>
              </w:rPr>
              <w:t>биологическо</w:t>
            </w:r>
            <w:proofErr w:type="spellEnd"/>
            <w:r w:rsidRPr="00D973FF">
              <w:rPr>
                <w:rFonts w:ascii="Times New Roman" w:hAnsi="Times New Roman" w:cs="Times New Roman"/>
                <w:sz w:val="24"/>
                <w:szCs w:val="24"/>
              </w:rPr>
              <w:t xml:space="preserve"> науки.</w:t>
            </w:r>
          </w:p>
        </w:tc>
        <w:tc>
          <w:tcPr>
            <w:tcW w:w="3260" w:type="dxa"/>
          </w:tcPr>
          <w:p w:rsidR="00F31358" w:rsidRPr="00D973FF" w:rsidRDefault="00F31358" w:rsidP="00F3135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hyperlink r:id="rId24" w:tgtFrame="_blank" w:history="1">
              <w:r w:rsidRPr="00D973FF">
                <w:rPr>
                  <w:rFonts w:ascii="Times New Roman" w:eastAsiaTheme="minorEastAsia" w:hAnsi="Times New Roman" w:cs="Times New Roman"/>
                  <w:color w:val="0000FF"/>
                  <w:spacing w:val="15"/>
                  <w:sz w:val="24"/>
                  <w:szCs w:val="24"/>
                </w:rPr>
                <w:t>https://youtu.be/k8as4ldsJGw</w:t>
              </w:r>
            </w:hyperlink>
          </w:p>
          <w:p w:rsidR="00F31358" w:rsidRPr="00D973FF" w:rsidRDefault="00F31358" w:rsidP="00F3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3FF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Просмотрите видео.</w:t>
            </w:r>
          </w:p>
        </w:tc>
        <w:tc>
          <w:tcPr>
            <w:tcW w:w="2693" w:type="dxa"/>
          </w:tcPr>
          <w:p w:rsidR="00F31358" w:rsidRPr="00D973FF" w:rsidRDefault="00F31358" w:rsidP="00F3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3FF">
              <w:rPr>
                <w:rFonts w:ascii="Times New Roman" w:hAnsi="Times New Roman" w:cs="Times New Roman"/>
                <w:sz w:val="24"/>
                <w:szCs w:val="24"/>
              </w:rPr>
              <w:t>Законспектировать материал видео.</w:t>
            </w:r>
          </w:p>
        </w:tc>
        <w:tc>
          <w:tcPr>
            <w:tcW w:w="1560" w:type="dxa"/>
          </w:tcPr>
          <w:p w:rsidR="00F31358" w:rsidRPr="00D973FF" w:rsidRDefault="00F31358" w:rsidP="00F3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3FF"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</w:tc>
        <w:tc>
          <w:tcPr>
            <w:tcW w:w="1559" w:type="dxa"/>
          </w:tcPr>
          <w:p w:rsidR="00F31358" w:rsidRPr="00D973FF" w:rsidRDefault="00F31358" w:rsidP="00F3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3FF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D973FF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D973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73F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F31358" w:rsidRPr="00D973FF" w:rsidRDefault="00F31358" w:rsidP="00F3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3FF"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  <w:p w:rsidR="00F31358" w:rsidRPr="00D973FF" w:rsidRDefault="00F31358" w:rsidP="00F3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3F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выполнению работы </w:t>
            </w:r>
          </w:p>
        </w:tc>
      </w:tr>
    </w:tbl>
    <w:p w:rsidR="00F31358" w:rsidRPr="00D973FF" w:rsidRDefault="00F31358" w:rsidP="00F31358">
      <w:pPr>
        <w:rPr>
          <w:rFonts w:ascii="Times New Roman" w:hAnsi="Times New Roman" w:cs="Times New Roman"/>
          <w:sz w:val="24"/>
          <w:szCs w:val="24"/>
        </w:rPr>
      </w:pPr>
      <w:r w:rsidRPr="00D973FF">
        <w:rPr>
          <w:rFonts w:ascii="Times New Roman" w:hAnsi="Times New Roman" w:cs="Times New Roman"/>
          <w:sz w:val="24"/>
          <w:szCs w:val="24"/>
        </w:rPr>
        <w:t xml:space="preserve">Ход работы: </w:t>
      </w:r>
    </w:p>
    <w:p w:rsidR="00F31358" w:rsidRPr="00D973FF" w:rsidRDefault="00F31358" w:rsidP="00F31358">
      <w:pPr>
        <w:rPr>
          <w:rFonts w:ascii="Times New Roman" w:hAnsi="Times New Roman" w:cs="Times New Roman"/>
          <w:sz w:val="24"/>
          <w:szCs w:val="24"/>
        </w:rPr>
      </w:pPr>
      <w:r w:rsidRPr="00D973FF">
        <w:rPr>
          <w:rFonts w:ascii="Times New Roman" w:hAnsi="Times New Roman" w:cs="Times New Roman"/>
          <w:sz w:val="24"/>
          <w:szCs w:val="24"/>
        </w:rPr>
        <w:t xml:space="preserve">Выполненную работу фотографируете. (работа должна быть подписана (Ф.И. учащегося, класс, литер класса)), а затем высылаете в  контакт, или </w:t>
      </w:r>
      <w:proofErr w:type="spellStart"/>
      <w:r w:rsidRPr="00D973FF">
        <w:rPr>
          <w:rFonts w:ascii="Times New Roman" w:hAnsi="Times New Roman" w:cs="Times New Roman"/>
          <w:sz w:val="24"/>
          <w:szCs w:val="24"/>
        </w:rPr>
        <w:t>ватсап</w:t>
      </w:r>
      <w:proofErr w:type="spellEnd"/>
      <w:proofErr w:type="gramStart"/>
      <w:r w:rsidRPr="00D973F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D973FF">
        <w:rPr>
          <w:rFonts w:ascii="Times New Roman" w:hAnsi="Times New Roman" w:cs="Times New Roman"/>
          <w:sz w:val="24"/>
          <w:szCs w:val="24"/>
        </w:rPr>
        <w:t>срок сдачи работы 19.11.2020)</w:t>
      </w:r>
    </w:p>
    <w:p w:rsidR="00F31358" w:rsidRPr="00D973FF" w:rsidRDefault="00F31358" w:rsidP="00F313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3FF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D973FF">
        <w:rPr>
          <w:rFonts w:ascii="Times New Roman" w:hAnsi="Times New Roman" w:cs="Times New Roman"/>
          <w:sz w:val="24"/>
          <w:szCs w:val="24"/>
        </w:rPr>
        <w:t>Шлыкова</w:t>
      </w:r>
      <w:proofErr w:type="spellEnd"/>
      <w:r w:rsidRPr="00D973FF">
        <w:rPr>
          <w:rFonts w:ascii="Times New Roman" w:hAnsi="Times New Roman" w:cs="Times New Roman"/>
          <w:sz w:val="24"/>
          <w:szCs w:val="24"/>
        </w:rPr>
        <w:t xml:space="preserve"> Е.Б.</w:t>
      </w:r>
    </w:p>
    <w:p w:rsidR="00F31358" w:rsidRPr="00D973FF" w:rsidRDefault="00F31358" w:rsidP="00F313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3FF">
        <w:rPr>
          <w:rFonts w:ascii="Times New Roman" w:hAnsi="Times New Roman" w:cs="Times New Roman"/>
          <w:sz w:val="24"/>
          <w:szCs w:val="24"/>
        </w:rPr>
        <w:t>Класс 9а</w:t>
      </w:r>
      <w:proofErr w:type="gramStart"/>
      <w:r w:rsidRPr="00D973FF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D973FF">
        <w:rPr>
          <w:rFonts w:ascii="Times New Roman" w:hAnsi="Times New Roman" w:cs="Times New Roman"/>
          <w:sz w:val="24"/>
          <w:szCs w:val="24"/>
        </w:rPr>
        <w:t xml:space="preserve"> Предмет: химия </w:t>
      </w:r>
    </w:p>
    <w:tbl>
      <w:tblPr>
        <w:tblStyle w:val="a4"/>
        <w:tblpPr w:leftFromText="180" w:rightFromText="180" w:vertAnchor="text" w:horzAnchor="margin" w:tblpY="158"/>
        <w:tblW w:w="15418" w:type="dxa"/>
        <w:tblInd w:w="0" w:type="dxa"/>
        <w:tblLayout w:type="fixed"/>
        <w:tblLook w:val="04A0"/>
      </w:tblPr>
      <w:tblGrid>
        <w:gridCol w:w="3936"/>
        <w:gridCol w:w="4111"/>
        <w:gridCol w:w="2693"/>
        <w:gridCol w:w="1560"/>
        <w:gridCol w:w="1559"/>
        <w:gridCol w:w="1559"/>
      </w:tblGrid>
      <w:tr w:rsidR="00F31358" w:rsidRPr="00D973FF" w:rsidTr="00D973FF">
        <w:tc>
          <w:tcPr>
            <w:tcW w:w="3936" w:type="dxa"/>
            <w:vMerge w:val="restart"/>
          </w:tcPr>
          <w:p w:rsidR="00F31358" w:rsidRPr="00D973FF" w:rsidRDefault="00F31358" w:rsidP="00F3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F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111" w:type="dxa"/>
            <w:vMerge w:val="restart"/>
          </w:tcPr>
          <w:p w:rsidR="00F31358" w:rsidRPr="00D973FF" w:rsidRDefault="00F31358" w:rsidP="00F3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FF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F31358" w:rsidRPr="00D973FF" w:rsidRDefault="00F31358" w:rsidP="00F3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FF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F31358" w:rsidRPr="00D973FF" w:rsidRDefault="00F31358" w:rsidP="00F3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FF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F31358" w:rsidRPr="00D973FF" w:rsidRDefault="00F31358" w:rsidP="00F3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FF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F31358" w:rsidRPr="00D973FF" w:rsidTr="00D973FF">
        <w:tc>
          <w:tcPr>
            <w:tcW w:w="3936" w:type="dxa"/>
            <w:vMerge/>
          </w:tcPr>
          <w:p w:rsidR="00F31358" w:rsidRPr="00D973FF" w:rsidRDefault="00F31358" w:rsidP="00F3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31358" w:rsidRPr="00D973FF" w:rsidRDefault="00F31358" w:rsidP="00F3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31358" w:rsidRPr="00D973FF" w:rsidRDefault="00F31358" w:rsidP="00F3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F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F31358" w:rsidRPr="00D973FF" w:rsidRDefault="00F31358" w:rsidP="00F3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F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F31358" w:rsidRPr="00D973FF" w:rsidRDefault="00F31358" w:rsidP="00F3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F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F31358" w:rsidRPr="00D973FF" w:rsidRDefault="00F31358" w:rsidP="00F3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F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F31358" w:rsidRPr="00D973FF" w:rsidTr="00D973FF">
        <w:tc>
          <w:tcPr>
            <w:tcW w:w="3936" w:type="dxa"/>
          </w:tcPr>
          <w:p w:rsidR="00F31358" w:rsidRPr="00D973FF" w:rsidRDefault="00F31358" w:rsidP="00F3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3FF">
              <w:rPr>
                <w:rFonts w:ascii="Times New Roman" w:hAnsi="Times New Roman" w:cs="Times New Roman"/>
                <w:sz w:val="24"/>
                <w:szCs w:val="24"/>
              </w:rPr>
              <w:t>Генетические ряды железа 2 и 3</w:t>
            </w:r>
          </w:p>
        </w:tc>
        <w:tc>
          <w:tcPr>
            <w:tcW w:w="4111" w:type="dxa"/>
            <w:shd w:val="clear" w:color="auto" w:fill="auto"/>
          </w:tcPr>
          <w:p w:rsidR="00F31358" w:rsidRPr="00D973FF" w:rsidRDefault="00F31358" w:rsidP="00F31358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shd w:val="clear" w:color="auto" w:fill="000000"/>
              </w:rPr>
            </w:pPr>
          </w:p>
          <w:p w:rsidR="00F31358" w:rsidRPr="00D973FF" w:rsidRDefault="00F31358" w:rsidP="00F3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D973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https://youtu.be/KlrI8twu14g</w:t>
              </w:r>
            </w:hyperlink>
          </w:p>
          <w:p w:rsidR="00F31358" w:rsidRPr="00D973FF" w:rsidRDefault="00F31358" w:rsidP="00F3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3FF">
              <w:rPr>
                <w:rFonts w:ascii="Times New Roman" w:hAnsi="Times New Roman" w:cs="Times New Roman"/>
                <w:sz w:val="24"/>
                <w:szCs w:val="24"/>
              </w:rPr>
              <w:t>Просмотреть видео.</w:t>
            </w:r>
          </w:p>
        </w:tc>
        <w:tc>
          <w:tcPr>
            <w:tcW w:w="2693" w:type="dxa"/>
          </w:tcPr>
          <w:p w:rsidR="00F31358" w:rsidRPr="00D973FF" w:rsidRDefault="00F31358" w:rsidP="00F3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3FF">
              <w:rPr>
                <w:rFonts w:ascii="Times New Roman" w:hAnsi="Times New Roman" w:cs="Times New Roman"/>
                <w:sz w:val="24"/>
                <w:szCs w:val="24"/>
              </w:rPr>
              <w:t xml:space="preserve">Законспектировать материал видео урока. </w:t>
            </w:r>
          </w:p>
        </w:tc>
        <w:tc>
          <w:tcPr>
            <w:tcW w:w="1560" w:type="dxa"/>
          </w:tcPr>
          <w:p w:rsidR="00F31358" w:rsidRPr="00D973FF" w:rsidRDefault="00F31358" w:rsidP="00F3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3FF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1559" w:type="dxa"/>
          </w:tcPr>
          <w:p w:rsidR="00F31358" w:rsidRPr="00D973FF" w:rsidRDefault="00F31358" w:rsidP="00F3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3FF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D973FF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D973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73F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F31358" w:rsidRPr="00D973FF" w:rsidRDefault="00F31358" w:rsidP="00F3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3FF">
              <w:rPr>
                <w:rFonts w:ascii="Times New Roman" w:hAnsi="Times New Roman" w:cs="Times New Roman"/>
                <w:sz w:val="24"/>
                <w:szCs w:val="24"/>
              </w:rPr>
              <w:t>17.11.2020</w:t>
            </w:r>
          </w:p>
          <w:p w:rsidR="00F31358" w:rsidRPr="00D973FF" w:rsidRDefault="00F31358" w:rsidP="00F3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3FF">
              <w:rPr>
                <w:rFonts w:ascii="Times New Roman" w:hAnsi="Times New Roman" w:cs="Times New Roman"/>
                <w:sz w:val="24"/>
                <w:szCs w:val="24"/>
              </w:rPr>
              <w:t>Консультация по выполнению работы</w:t>
            </w:r>
          </w:p>
        </w:tc>
      </w:tr>
      <w:tr w:rsidR="00F31358" w:rsidRPr="00D973FF" w:rsidTr="00D973FF">
        <w:tc>
          <w:tcPr>
            <w:tcW w:w="3936" w:type="dxa"/>
          </w:tcPr>
          <w:p w:rsidR="00F31358" w:rsidRPr="00D973FF" w:rsidRDefault="00F31358" w:rsidP="00F3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3FF">
              <w:rPr>
                <w:rFonts w:ascii="Times New Roman" w:hAnsi="Times New Roman" w:cs="Times New Roman"/>
                <w:sz w:val="24"/>
                <w:szCs w:val="24"/>
              </w:rPr>
              <w:t>Обобщение по теме: «Металлы»</w:t>
            </w:r>
          </w:p>
        </w:tc>
        <w:tc>
          <w:tcPr>
            <w:tcW w:w="4111" w:type="dxa"/>
          </w:tcPr>
          <w:p w:rsidR="00F31358" w:rsidRPr="00D973FF" w:rsidRDefault="00F31358" w:rsidP="00F3135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</w:t>
            </w:r>
            <w:hyperlink r:id="rId26" w:tgtFrame="_blank" w:tooltip="Поделиться ссылкой" w:history="1">
              <w:r w:rsidRPr="00D973FF">
                <w:rPr>
                  <w:rFonts w:ascii="Times New Roman" w:eastAsiaTheme="minorEastAsia" w:hAnsi="Times New Roman" w:cs="Times New Roman"/>
                  <w:color w:val="0000FF"/>
                  <w:spacing w:val="15"/>
                  <w:sz w:val="24"/>
                  <w:szCs w:val="24"/>
                </w:rPr>
                <w:t>https://youtu.be/3zZGadJACi4</w:t>
              </w:r>
            </w:hyperlink>
          </w:p>
          <w:p w:rsidR="00F31358" w:rsidRPr="00D973FF" w:rsidRDefault="00F31358" w:rsidP="00F3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3FF">
              <w:rPr>
                <w:rFonts w:ascii="Times New Roman" w:hAnsi="Times New Roman" w:cs="Times New Roman"/>
                <w:sz w:val="24"/>
                <w:szCs w:val="24"/>
              </w:rPr>
              <w:t>Просмотреть видео.</w:t>
            </w:r>
          </w:p>
        </w:tc>
        <w:tc>
          <w:tcPr>
            <w:tcW w:w="2693" w:type="dxa"/>
          </w:tcPr>
          <w:p w:rsidR="00F31358" w:rsidRPr="00D973FF" w:rsidRDefault="00F31358" w:rsidP="00F3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3FF">
              <w:rPr>
                <w:rFonts w:ascii="Times New Roman" w:hAnsi="Times New Roman" w:cs="Times New Roman"/>
                <w:sz w:val="24"/>
                <w:szCs w:val="24"/>
              </w:rPr>
              <w:t>Законспектировать материал видео урока.</w:t>
            </w:r>
          </w:p>
        </w:tc>
        <w:tc>
          <w:tcPr>
            <w:tcW w:w="1560" w:type="dxa"/>
          </w:tcPr>
          <w:p w:rsidR="00F31358" w:rsidRPr="00D973FF" w:rsidRDefault="00F31358" w:rsidP="00F3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3FF"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1559" w:type="dxa"/>
          </w:tcPr>
          <w:p w:rsidR="00F31358" w:rsidRPr="00D973FF" w:rsidRDefault="00F31358" w:rsidP="00F3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3FF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D973FF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D973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73F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F31358" w:rsidRPr="00D973FF" w:rsidRDefault="00F31358" w:rsidP="00F3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3FF"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  <w:p w:rsidR="00F31358" w:rsidRPr="00D973FF" w:rsidRDefault="00F31358" w:rsidP="00F3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3FF">
              <w:rPr>
                <w:rFonts w:ascii="Times New Roman" w:hAnsi="Times New Roman" w:cs="Times New Roman"/>
                <w:sz w:val="24"/>
                <w:szCs w:val="24"/>
              </w:rPr>
              <w:t>Консультация по выполнению работы</w:t>
            </w:r>
          </w:p>
        </w:tc>
      </w:tr>
    </w:tbl>
    <w:p w:rsidR="00F31358" w:rsidRPr="00D973FF" w:rsidRDefault="00F31358" w:rsidP="00F31358">
      <w:pPr>
        <w:rPr>
          <w:rFonts w:ascii="Times New Roman" w:hAnsi="Times New Roman" w:cs="Times New Roman"/>
          <w:sz w:val="24"/>
          <w:szCs w:val="24"/>
        </w:rPr>
      </w:pPr>
      <w:r w:rsidRPr="00D973FF">
        <w:rPr>
          <w:rFonts w:ascii="Times New Roman" w:hAnsi="Times New Roman" w:cs="Times New Roman"/>
          <w:sz w:val="24"/>
          <w:szCs w:val="24"/>
        </w:rPr>
        <w:t xml:space="preserve">Ход работы: </w:t>
      </w:r>
    </w:p>
    <w:p w:rsidR="00F31358" w:rsidRPr="00D973FF" w:rsidRDefault="00F31358" w:rsidP="00F31358">
      <w:pPr>
        <w:rPr>
          <w:rFonts w:ascii="Times New Roman" w:hAnsi="Times New Roman" w:cs="Times New Roman"/>
          <w:sz w:val="24"/>
          <w:szCs w:val="24"/>
        </w:rPr>
      </w:pPr>
      <w:r w:rsidRPr="00D973FF">
        <w:rPr>
          <w:rFonts w:ascii="Times New Roman" w:hAnsi="Times New Roman" w:cs="Times New Roman"/>
          <w:sz w:val="24"/>
          <w:szCs w:val="24"/>
        </w:rPr>
        <w:t xml:space="preserve">Выполненную работу фотографируете. (работа должна быть подписана (Ф.И. учащегося, класс, литер класса)), а затем высылаете в  контакт, или </w:t>
      </w:r>
      <w:proofErr w:type="spellStart"/>
      <w:r w:rsidRPr="00D973FF">
        <w:rPr>
          <w:rFonts w:ascii="Times New Roman" w:hAnsi="Times New Roman" w:cs="Times New Roman"/>
          <w:sz w:val="24"/>
          <w:szCs w:val="24"/>
        </w:rPr>
        <w:t>ватсап</w:t>
      </w:r>
      <w:proofErr w:type="spellEnd"/>
      <w:proofErr w:type="gramStart"/>
      <w:r w:rsidRPr="00D973F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D973FF">
        <w:rPr>
          <w:rFonts w:ascii="Times New Roman" w:hAnsi="Times New Roman" w:cs="Times New Roman"/>
          <w:sz w:val="24"/>
          <w:szCs w:val="24"/>
        </w:rPr>
        <w:t>срок сдачи работы20.11.2020)</w:t>
      </w:r>
    </w:p>
    <w:p w:rsidR="00F31358" w:rsidRPr="00D973FF" w:rsidRDefault="00F31358" w:rsidP="00F313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3FF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D973FF">
        <w:rPr>
          <w:rFonts w:ascii="Times New Roman" w:hAnsi="Times New Roman" w:cs="Times New Roman"/>
          <w:sz w:val="24"/>
          <w:szCs w:val="24"/>
        </w:rPr>
        <w:t>Шлыкова</w:t>
      </w:r>
      <w:proofErr w:type="spellEnd"/>
      <w:r w:rsidRPr="00D973FF">
        <w:rPr>
          <w:rFonts w:ascii="Times New Roman" w:hAnsi="Times New Roman" w:cs="Times New Roman"/>
          <w:sz w:val="24"/>
          <w:szCs w:val="24"/>
        </w:rPr>
        <w:t xml:space="preserve"> Е.Б.</w:t>
      </w:r>
    </w:p>
    <w:p w:rsidR="00F31358" w:rsidRPr="00D973FF" w:rsidRDefault="00F31358" w:rsidP="00F313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3FF">
        <w:rPr>
          <w:rFonts w:ascii="Times New Roman" w:hAnsi="Times New Roman" w:cs="Times New Roman"/>
          <w:sz w:val="24"/>
          <w:szCs w:val="24"/>
        </w:rPr>
        <w:t>Класс 9а</w:t>
      </w:r>
      <w:proofErr w:type="gramStart"/>
      <w:r w:rsidRPr="00D973FF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D973FF">
        <w:rPr>
          <w:rFonts w:ascii="Times New Roman" w:hAnsi="Times New Roman" w:cs="Times New Roman"/>
          <w:sz w:val="24"/>
          <w:szCs w:val="24"/>
        </w:rPr>
        <w:t xml:space="preserve"> Предмет: химия </w:t>
      </w:r>
    </w:p>
    <w:tbl>
      <w:tblPr>
        <w:tblStyle w:val="a4"/>
        <w:tblpPr w:leftFromText="180" w:rightFromText="180" w:vertAnchor="text" w:horzAnchor="margin" w:tblpY="158"/>
        <w:tblW w:w="15559" w:type="dxa"/>
        <w:tblInd w:w="0" w:type="dxa"/>
        <w:tblLayout w:type="fixed"/>
        <w:tblLook w:val="04A0"/>
      </w:tblPr>
      <w:tblGrid>
        <w:gridCol w:w="4077"/>
        <w:gridCol w:w="4111"/>
        <w:gridCol w:w="2693"/>
        <w:gridCol w:w="1560"/>
        <w:gridCol w:w="1559"/>
        <w:gridCol w:w="1559"/>
      </w:tblGrid>
      <w:tr w:rsidR="00F31358" w:rsidRPr="00D973FF" w:rsidTr="00D973FF">
        <w:tc>
          <w:tcPr>
            <w:tcW w:w="4077" w:type="dxa"/>
            <w:vMerge w:val="restart"/>
          </w:tcPr>
          <w:p w:rsidR="00F31358" w:rsidRPr="00D973FF" w:rsidRDefault="00F31358" w:rsidP="00F3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F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111" w:type="dxa"/>
            <w:vMerge w:val="restart"/>
          </w:tcPr>
          <w:p w:rsidR="00F31358" w:rsidRPr="00D973FF" w:rsidRDefault="00F31358" w:rsidP="00F3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FF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F31358" w:rsidRPr="00D973FF" w:rsidRDefault="00F31358" w:rsidP="00F3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FF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F31358" w:rsidRPr="00D973FF" w:rsidRDefault="00F31358" w:rsidP="00F3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FF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F31358" w:rsidRPr="00D973FF" w:rsidRDefault="00F31358" w:rsidP="00F3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FF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F31358" w:rsidRPr="00D973FF" w:rsidTr="00D973FF">
        <w:tc>
          <w:tcPr>
            <w:tcW w:w="4077" w:type="dxa"/>
            <w:vMerge/>
          </w:tcPr>
          <w:p w:rsidR="00F31358" w:rsidRPr="00D973FF" w:rsidRDefault="00F31358" w:rsidP="00F3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31358" w:rsidRPr="00D973FF" w:rsidRDefault="00F31358" w:rsidP="00F3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31358" w:rsidRPr="00D973FF" w:rsidRDefault="00F31358" w:rsidP="00F3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F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F31358" w:rsidRPr="00D973FF" w:rsidRDefault="00F31358" w:rsidP="00F3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F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F31358" w:rsidRPr="00D973FF" w:rsidRDefault="00F31358" w:rsidP="00F3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F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F31358" w:rsidRPr="00D973FF" w:rsidRDefault="00F31358" w:rsidP="00F3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F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F31358" w:rsidRPr="00D973FF" w:rsidTr="00D973FF">
        <w:tc>
          <w:tcPr>
            <w:tcW w:w="4077" w:type="dxa"/>
          </w:tcPr>
          <w:p w:rsidR="00F31358" w:rsidRPr="00D973FF" w:rsidRDefault="00F31358" w:rsidP="00F3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3FF">
              <w:rPr>
                <w:rFonts w:ascii="Times New Roman" w:hAnsi="Times New Roman" w:cs="Times New Roman"/>
                <w:sz w:val="24"/>
                <w:szCs w:val="24"/>
              </w:rPr>
              <w:t>Генетические ряды железа 2 и 3</w:t>
            </w:r>
          </w:p>
        </w:tc>
        <w:tc>
          <w:tcPr>
            <w:tcW w:w="4111" w:type="dxa"/>
            <w:shd w:val="clear" w:color="auto" w:fill="auto"/>
          </w:tcPr>
          <w:p w:rsidR="00F31358" w:rsidRPr="00D973FF" w:rsidRDefault="00F31358" w:rsidP="00F31358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shd w:val="clear" w:color="auto" w:fill="000000"/>
              </w:rPr>
            </w:pPr>
          </w:p>
          <w:p w:rsidR="00F31358" w:rsidRPr="00D973FF" w:rsidRDefault="00F31358" w:rsidP="00F3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D973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https://youtu.be/KlrI8twu14g</w:t>
              </w:r>
            </w:hyperlink>
          </w:p>
          <w:p w:rsidR="00F31358" w:rsidRPr="00D973FF" w:rsidRDefault="00F31358" w:rsidP="00F3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3FF">
              <w:rPr>
                <w:rFonts w:ascii="Times New Roman" w:hAnsi="Times New Roman" w:cs="Times New Roman"/>
                <w:sz w:val="24"/>
                <w:szCs w:val="24"/>
              </w:rPr>
              <w:t>Просмотреть видео.</w:t>
            </w:r>
          </w:p>
        </w:tc>
        <w:tc>
          <w:tcPr>
            <w:tcW w:w="2693" w:type="dxa"/>
          </w:tcPr>
          <w:p w:rsidR="00F31358" w:rsidRPr="00D973FF" w:rsidRDefault="00F31358" w:rsidP="00F3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3FF">
              <w:rPr>
                <w:rFonts w:ascii="Times New Roman" w:hAnsi="Times New Roman" w:cs="Times New Roman"/>
                <w:sz w:val="24"/>
                <w:szCs w:val="24"/>
              </w:rPr>
              <w:t xml:space="preserve">Законспектировать материал видео урока. </w:t>
            </w:r>
          </w:p>
        </w:tc>
        <w:tc>
          <w:tcPr>
            <w:tcW w:w="1560" w:type="dxa"/>
          </w:tcPr>
          <w:p w:rsidR="00F31358" w:rsidRPr="00D973FF" w:rsidRDefault="00F31358" w:rsidP="00F3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3FF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1559" w:type="dxa"/>
          </w:tcPr>
          <w:p w:rsidR="00F31358" w:rsidRPr="00D973FF" w:rsidRDefault="00F31358" w:rsidP="00F3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3FF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D973FF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D973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73F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F31358" w:rsidRPr="00D973FF" w:rsidRDefault="00F31358" w:rsidP="00F3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3FF">
              <w:rPr>
                <w:rFonts w:ascii="Times New Roman" w:hAnsi="Times New Roman" w:cs="Times New Roman"/>
                <w:sz w:val="24"/>
                <w:szCs w:val="24"/>
              </w:rPr>
              <w:t>17.11.2020</w:t>
            </w:r>
          </w:p>
          <w:p w:rsidR="00F31358" w:rsidRPr="00D973FF" w:rsidRDefault="00F31358" w:rsidP="00F3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3F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выполнению </w:t>
            </w:r>
            <w:r w:rsidRPr="00D97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</w:tc>
      </w:tr>
      <w:tr w:rsidR="00F31358" w:rsidRPr="00D973FF" w:rsidTr="00D973FF">
        <w:tc>
          <w:tcPr>
            <w:tcW w:w="4077" w:type="dxa"/>
          </w:tcPr>
          <w:p w:rsidR="00F31358" w:rsidRPr="00D973FF" w:rsidRDefault="00F31358" w:rsidP="00F3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 по теме: «Металлы»</w:t>
            </w:r>
          </w:p>
        </w:tc>
        <w:tc>
          <w:tcPr>
            <w:tcW w:w="4111" w:type="dxa"/>
          </w:tcPr>
          <w:p w:rsidR="00F31358" w:rsidRPr="00D973FF" w:rsidRDefault="00F31358" w:rsidP="00F3135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</w:t>
            </w:r>
            <w:hyperlink r:id="rId28" w:tgtFrame="_blank" w:tooltip="Поделиться ссылкой" w:history="1">
              <w:r w:rsidRPr="00D973FF">
                <w:rPr>
                  <w:rFonts w:ascii="Times New Roman" w:eastAsiaTheme="minorEastAsia" w:hAnsi="Times New Roman" w:cs="Times New Roman"/>
                  <w:color w:val="0000FF"/>
                  <w:spacing w:val="15"/>
                  <w:sz w:val="24"/>
                  <w:szCs w:val="24"/>
                </w:rPr>
                <w:t>https://youtu.be/3zZGadJACi4</w:t>
              </w:r>
            </w:hyperlink>
          </w:p>
          <w:p w:rsidR="00F31358" w:rsidRPr="00D973FF" w:rsidRDefault="00F31358" w:rsidP="00F3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3FF">
              <w:rPr>
                <w:rFonts w:ascii="Times New Roman" w:hAnsi="Times New Roman" w:cs="Times New Roman"/>
                <w:sz w:val="24"/>
                <w:szCs w:val="24"/>
              </w:rPr>
              <w:t>Просмотреть видео.</w:t>
            </w:r>
          </w:p>
        </w:tc>
        <w:tc>
          <w:tcPr>
            <w:tcW w:w="2693" w:type="dxa"/>
          </w:tcPr>
          <w:p w:rsidR="00F31358" w:rsidRPr="00D973FF" w:rsidRDefault="00F31358" w:rsidP="00F3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3FF">
              <w:rPr>
                <w:rFonts w:ascii="Times New Roman" w:hAnsi="Times New Roman" w:cs="Times New Roman"/>
                <w:sz w:val="24"/>
                <w:szCs w:val="24"/>
              </w:rPr>
              <w:t>Законспектировать материал видео урока.</w:t>
            </w:r>
          </w:p>
        </w:tc>
        <w:tc>
          <w:tcPr>
            <w:tcW w:w="1560" w:type="dxa"/>
          </w:tcPr>
          <w:p w:rsidR="00F31358" w:rsidRPr="00D973FF" w:rsidRDefault="00F31358" w:rsidP="00F3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3FF"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1559" w:type="dxa"/>
          </w:tcPr>
          <w:p w:rsidR="00F31358" w:rsidRPr="00D973FF" w:rsidRDefault="00F31358" w:rsidP="00F3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3FF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D973FF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D973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73F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F31358" w:rsidRPr="00D973FF" w:rsidRDefault="00F31358" w:rsidP="00F3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3FF"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  <w:p w:rsidR="00F31358" w:rsidRPr="00D973FF" w:rsidRDefault="00F31358" w:rsidP="00F3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3FF">
              <w:rPr>
                <w:rFonts w:ascii="Times New Roman" w:hAnsi="Times New Roman" w:cs="Times New Roman"/>
                <w:sz w:val="24"/>
                <w:szCs w:val="24"/>
              </w:rPr>
              <w:t>Консультация по выполнению работы</w:t>
            </w:r>
          </w:p>
        </w:tc>
      </w:tr>
    </w:tbl>
    <w:p w:rsidR="00F31358" w:rsidRPr="00D973FF" w:rsidRDefault="00F31358" w:rsidP="00F31358">
      <w:pPr>
        <w:rPr>
          <w:rFonts w:ascii="Times New Roman" w:hAnsi="Times New Roman" w:cs="Times New Roman"/>
          <w:sz w:val="24"/>
          <w:szCs w:val="24"/>
        </w:rPr>
      </w:pPr>
      <w:r w:rsidRPr="00D973FF">
        <w:rPr>
          <w:rFonts w:ascii="Times New Roman" w:hAnsi="Times New Roman" w:cs="Times New Roman"/>
          <w:sz w:val="24"/>
          <w:szCs w:val="24"/>
        </w:rPr>
        <w:t xml:space="preserve">Ход работы: </w:t>
      </w:r>
    </w:p>
    <w:p w:rsidR="00F31358" w:rsidRPr="00D973FF" w:rsidRDefault="00F31358" w:rsidP="00F31358">
      <w:pPr>
        <w:rPr>
          <w:rFonts w:ascii="Times New Roman" w:hAnsi="Times New Roman" w:cs="Times New Roman"/>
          <w:sz w:val="24"/>
          <w:szCs w:val="24"/>
        </w:rPr>
      </w:pPr>
      <w:r w:rsidRPr="00D973FF">
        <w:rPr>
          <w:rFonts w:ascii="Times New Roman" w:hAnsi="Times New Roman" w:cs="Times New Roman"/>
          <w:sz w:val="24"/>
          <w:szCs w:val="24"/>
        </w:rPr>
        <w:t xml:space="preserve">Выполненную работу фотографируете. (работа должна быть подписана (Ф.И. учащегося, класс, литер класса)), а затем высылаете в  контакт, или </w:t>
      </w:r>
      <w:proofErr w:type="spellStart"/>
      <w:r w:rsidRPr="00D973FF">
        <w:rPr>
          <w:rFonts w:ascii="Times New Roman" w:hAnsi="Times New Roman" w:cs="Times New Roman"/>
          <w:sz w:val="24"/>
          <w:szCs w:val="24"/>
        </w:rPr>
        <w:t>ватсап</w:t>
      </w:r>
      <w:proofErr w:type="spellEnd"/>
      <w:proofErr w:type="gramStart"/>
      <w:r w:rsidRPr="00D973F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D973FF">
        <w:rPr>
          <w:rFonts w:ascii="Times New Roman" w:hAnsi="Times New Roman" w:cs="Times New Roman"/>
          <w:sz w:val="24"/>
          <w:szCs w:val="24"/>
        </w:rPr>
        <w:t>срок сдачи работы20.11.2020)</w:t>
      </w:r>
    </w:p>
    <w:p w:rsidR="00F31358" w:rsidRPr="00D973FF" w:rsidRDefault="00F31358" w:rsidP="00F313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3FF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D97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3FF">
        <w:rPr>
          <w:rFonts w:ascii="Times New Roman" w:hAnsi="Times New Roman" w:cs="Times New Roman"/>
          <w:sz w:val="24"/>
          <w:szCs w:val="24"/>
        </w:rPr>
        <w:t>Поздина</w:t>
      </w:r>
      <w:proofErr w:type="spellEnd"/>
      <w:r w:rsidRPr="00D973FF">
        <w:rPr>
          <w:rFonts w:ascii="Times New Roman" w:hAnsi="Times New Roman" w:cs="Times New Roman"/>
          <w:sz w:val="24"/>
          <w:szCs w:val="24"/>
        </w:rPr>
        <w:t xml:space="preserve"> Лариса Васильевна                </w:t>
      </w:r>
      <w:r w:rsidRPr="00D973FF">
        <w:rPr>
          <w:rFonts w:ascii="Times New Roman" w:hAnsi="Times New Roman" w:cs="Times New Roman"/>
          <w:b/>
          <w:sz w:val="24"/>
          <w:szCs w:val="24"/>
        </w:rPr>
        <w:t>Класс:</w:t>
      </w:r>
      <w:r w:rsidRPr="00D973FF">
        <w:rPr>
          <w:rFonts w:ascii="Times New Roman" w:hAnsi="Times New Roman" w:cs="Times New Roman"/>
          <w:sz w:val="24"/>
          <w:szCs w:val="24"/>
        </w:rPr>
        <w:t xml:space="preserve"> 9Б класс                                </w:t>
      </w:r>
      <w:r w:rsidRPr="00D973FF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D973FF">
        <w:rPr>
          <w:rFonts w:ascii="Times New Roman" w:hAnsi="Times New Roman" w:cs="Times New Roman"/>
          <w:sz w:val="24"/>
          <w:szCs w:val="24"/>
        </w:rPr>
        <w:t xml:space="preserve"> Физическая культура</w:t>
      </w:r>
    </w:p>
    <w:p w:rsidR="00F31358" w:rsidRPr="00D973FF" w:rsidRDefault="00F31358" w:rsidP="00F3135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D973FF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tbl>
      <w:tblPr>
        <w:tblStyle w:val="a4"/>
        <w:tblpPr w:leftFromText="180" w:rightFromText="180" w:vertAnchor="text" w:horzAnchor="margin" w:tblpX="108" w:tblpY="158"/>
        <w:tblW w:w="15701" w:type="dxa"/>
        <w:tblInd w:w="0" w:type="dxa"/>
        <w:tblLayout w:type="fixed"/>
        <w:tblLook w:val="04A0"/>
      </w:tblPr>
      <w:tblGrid>
        <w:gridCol w:w="4361"/>
        <w:gridCol w:w="3402"/>
        <w:gridCol w:w="2693"/>
        <w:gridCol w:w="2127"/>
        <w:gridCol w:w="1559"/>
        <w:gridCol w:w="1559"/>
      </w:tblGrid>
      <w:tr w:rsidR="00F31358" w:rsidRPr="00D973FF" w:rsidTr="00D973FF">
        <w:tc>
          <w:tcPr>
            <w:tcW w:w="4361" w:type="dxa"/>
            <w:vMerge w:val="restart"/>
          </w:tcPr>
          <w:p w:rsidR="00F31358" w:rsidRPr="00D973FF" w:rsidRDefault="00F31358" w:rsidP="00F3135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F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402" w:type="dxa"/>
            <w:vMerge w:val="restart"/>
          </w:tcPr>
          <w:p w:rsidR="00F31358" w:rsidRPr="00D973FF" w:rsidRDefault="00F31358" w:rsidP="00F3135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FF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F31358" w:rsidRPr="00D973FF" w:rsidRDefault="00F31358" w:rsidP="00F3135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FF">
              <w:rPr>
                <w:rFonts w:ascii="Times New Roman" w:hAnsi="Times New Roman" w:cs="Times New Roman"/>
                <w:sz w:val="24"/>
                <w:szCs w:val="24"/>
              </w:rPr>
              <w:t xml:space="preserve">(ссылка), </w:t>
            </w:r>
          </w:p>
        </w:tc>
        <w:tc>
          <w:tcPr>
            <w:tcW w:w="4820" w:type="dxa"/>
            <w:gridSpan w:val="2"/>
          </w:tcPr>
          <w:p w:rsidR="00F31358" w:rsidRPr="00D973FF" w:rsidRDefault="00F31358" w:rsidP="00F3135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FF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F31358" w:rsidRPr="00D973FF" w:rsidRDefault="00F31358" w:rsidP="00F3135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FF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F31358" w:rsidRPr="00D973FF" w:rsidTr="00D973FF">
        <w:tc>
          <w:tcPr>
            <w:tcW w:w="4361" w:type="dxa"/>
            <w:vMerge/>
          </w:tcPr>
          <w:p w:rsidR="00F31358" w:rsidRPr="00D973FF" w:rsidRDefault="00F31358" w:rsidP="00F3135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31358" w:rsidRPr="00D973FF" w:rsidRDefault="00F31358" w:rsidP="00F3135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31358" w:rsidRPr="00D973FF" w:rsidRDefault="00F31358" w:rsidP="00F3135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F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2127" w:type="dxa"/>
          </w:tcPr>
          <w:p w:rsidR="00F31358" w:rsidRPr="00D973FF" w:rsidRDefault="00F31358" w:rsidP="00F3135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F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F31358" w:rsidRPr="00D973FF" w:rsidRDefault="00F31358" w:rsidP="00F3135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F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F31358" w:rsidRPr="00D973FF" w:rsidRDefault="00F31358" w:rsidP="00F3135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F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F31358" w:rsidRPr="00D973FF" w:rsidTr="00D973FF">
        <w:tc>
          <w:tcPr>
            <w:tcW w:w="4361" w:type="dxa"/>
            <w:shd w:val="clear" w:color="auto" w:fill="FFFFFF" w:themeFill="background1"/>
          </w:tcPr>
          <w:p w:rsidR="00F31358" w:rsidRPr="00D973FF" w:rsidRDefault="00F31358" w:rsidP="00F3135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D973FF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bdr w:val="single" w:sz="6" w:space="0" w:color="99DEFD" w:frame="1"/>
                  <w:shd w:val="clear" w:color="auto" w:fill="EFEBDE"/>
                </w:rPr>
                <w:t>Лазание.</w:t>
              </w:r>
            </w:hyperlink>
          </w:p>
        </w:tc>
        <w:tc>
          <w:tcPr>
            <w:tcW w:w="3402" w:type="dxa"/>
          </w:tcPr>
          <w:p w:rsidR="00F31358" w:rsidRPr="00D973FF" w:rsidRDefault="00D973FF" w:rsidP="00F3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2929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https://www.youtube.com/watch?v=mzh__DLCR4M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F31358" w:rsidRPr="00D973FF" w:rsidRDefault="00F31358" w:rsidP="00F3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3FF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и отправить на электронную </w:t>
            </w:r>
            <w:hyperlink r:id="rId31" w:history="1">
              <w:r w:rsidRPr="00D973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почту </w:t>
              </w:r>
              <w:r w:rsidRPr="00D973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pozdunalara</w:t>
              </w:r>
              <w:r w:rsidRPr="00D973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973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973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973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973FF">
              <w:rPr>
                <w:rFonts w:ascii="Times New Roman" w:hAnsi="Times New Roman" w:cs="Times New Roman"/>
                <w:sz w:val="24"/>
                <w:szCs w:val="24"/>
              </w:rPr>
              <w:t xml:space="preserve"> или ВК о просмотре</w:t>
            </w:r>
          </w:p>
        </w:tc>
        <w:tc>
          <w:tcPr>
            <w:tcW w:w="2127" w:type="dxa"/>
          </w:tcPr>
          <w:p w:rsidR="00F31358" w:rsidRPr="00D973FF" w:rsidRDefault="00F31358" w:rsidP="00F3135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FF">
              <w:rPr>
                <w:rFonts w:ascii="Times New Roman" w:hAnsi="Times New Roman" w:cs="Times New Roman"/>
                <w:sz w:val="24"/>
                <w:szCs w:val="24"/>
              </w:rPr>
              <w:t>с 16.11-21.11.20г.</w:t>
            </w:r>
          </w:p>
        </w:tc>
        <w:tc>
          <w:tcPr>
            <w:tcW w:w="1559" w:type="dxa"/>
          </w:tcPr>
          <w:p w:rsidR="00F31358" w:rsidRPr="00D973FF" w:rsidRDefault="00F31358" w:rsidP="00F3135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FF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</w:p>
        </w:tc>
        <w:tc>
          <w:tcPr>
            <w:tcW w:w="1559" w:type="dxa"/>
          </w:tcPr>
          <w:p w:rsidR="00F31358" w:rsidRPr="00D973FF" w:rsidRDefault="00F31358" w:rsidP="00F3135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FF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F31358" w:rsidRPr="00D973FF" w:rsidTr="00D973FF">
        <w:tc>
          <w:tcPr>
            <w:tcW w:w="4361" w:type="dxa"/>
            <w:shd w:val="clear" w:color="auto" w:fill="auto"/>
          </w:tcPr>
          <w:p w:rsidR="00F31358" w:rsidRPr="00D973FF" w:rsidRDefault="00F31358" w:rsidP="00F3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3FF">
              <w:rPr>
                <w:rFonts w:ascii="Times New Roman" w:hAnsi="Times New Roman" w:cs="Times New Roman"/>
                <w:sz w:val="24"/>
                <w:szCs w:val="24"/>
                <w:bdr w:val="single" w:sz="6" w:space="0" w:color="99DEFD" w:frame="1"/>
                <w:shd w:val="clear" w:color="auto" w:fill="FFFFFF" w:themeFill="background1"/>
              </w:rPr>
              <w:t>Преодоление гимнастической полосы</w:t>
            </w:r>
            <w:r w:rsidRPr="00D973FF">
              <w:rPr>
                <w:rFonts w:ascii="Times New Roman" w:hAnsi="Times New Roman" w:cs="Times New Roman"/>
                <w:sz w:val="24"/>
                <w:szCs w:val="24"/>
                <w:bdr w:val="single" w:sz="6" w:space="0" w:color="99DEFD" w:frame="1"/>
                <w:shd w:val="clear" w:color="auto" w:fill="EFEBDE"/>
              </w:rPr>
              <w:t xml:space="preserve"> </w:t>
            </w:r>
            <w:r w:rsidRPr="00D973FF">
              <w:rPr>
                <w:rFonts w:ascii="Times New Roman" w:hAnsi="Times New Roman" w:cs="Times New Roman"/>
                <w:sz w:val="24"/>
                <w:szCs w:val="24"/>
                <w:bdr w:val="single" w:sz="6" w:space="0" w:color="99DEFD" w:frame="1"/>
                <w:shd w:val="clear" w:color="auto" w:fill="FFFFFF" w:themeFill="background1"/>
              </w:rPr>
              <w:t>препятствий </w:t>
            </w:r>
          </w:p>
        </w:tc>
        <w:tc>
          <w:tcPr>
            <w:tcW w:w="3402" w:type="dxa"/>
            <w:shd w:val="clear" w:color="auto" w:fill="auto"/>
          </w:tcPr>
          <w:p w:rsidR="00F31358" w:rsidRPr="00D973FF" w:rsidRDefault="00D973FF" w:rsidP="00F3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2929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https://www.youtube.com/watch?v=TECGDHyOvSM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F31358" w:rsidRPr="00D973FF" w:rsidRDefault="00F31358" w:rsidP="00F3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3FF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и отправить на электронную </w:t>
            </w:r>
            <w:hyperlink r:id="rId33" w:history="1">
              <w:r w:rsidRPr="00D973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почту </w:t>
              </w:r>
              <w:r w:rsidRPr="00D973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pozdunalara</w:t>
              </w:r>
              <w:r w:rsidRPr="00D973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973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973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973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973FF">
              <w:rPr>
                <w:rFonts w:ascii="Times New Roman" w:hAnsi="Times New Roman" w:cs="Times New Roman"/>
                <w:sz w:val="24"/>
                <w:szCs w:val="24"/>
              </w:rPr>
              <w:t xml:space="preserve"> или ВК о просмотре</w:t>
            </w:r>
          </w:p>
        </w:tc>
        <w:tc>
          <w:tcPr>
            <w:tcW w:w="2127" w:type="dxa"/>
          </w:tcPr>
          <w:p w:rsidR="00F31358" w:rsidRPr="00D973FF" w:rsidRDefault="00F31358" w:rsidP="00F3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FF">
              <w:rPr>
                <w:rFonts w:ascii="Times New Roman" w:hAnsi="Times New Roman" w:cs="Times New Roman"/>
                <w:sz w:val="24"/>
                <w:szCs w:val="24"/>
              </w:rPr>
              <w:t>с 16.11-21.11.20г.</w:t>
            </w:r>
          </w:p>
        </w:tc>
        <w:tc>
          <w:tcPr>
            <w:tcW w:w="1559" w:type="dxa"/>
          </w:tcPr>
          <w:p w:rsidR="00F31358" w:rsidRPr="00D973FF" w:rsidRDefault="00F31358" w:rsidP="00F3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FF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</w:p>
        </w:tc>
        <w:tc>
          <w:tcPr>
            <w:tcW w:w="1559" w:type="dxa"/>
          </w:tcPr>
          <w:p w:rsidR="00F31358" w:rsidRPr="00D973FF" w:rsidRDefault="00F31358" w:rsidP="00F3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FF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F31358" w:rsidRPr="00D973FF" w:rsidTr="00D973FF">
        <w:tc>
          <w:tcPr>
            <w:tcW w:w="4361" w:type="dxa"/>
            <w:shd w:val="clear" w:color="auto" w:fill="FFFFFF" w:themeFill="background1"/>
          </w:tcPr>
          <w:p w:rsidR="00F31358" w:rsidRPr="00D973FF" w:rsidRDefault="00F31358" w:rsidP="00F3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D973FF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bdr w:val="single" w:sz="6" w:space="0" w:color="99DEFD" w:frame="1"/>
                  <w:shd w:val="clear" w:color="auto" w:fill="FFFFFF" w:themeFill="background1"/>
                </w:rPr>
                <w:t xml:space="preserve"> Длинный кувырок вперед с трех шагов разбег</w:t>
              </w:r>
              <w:proofErr w:type="gramStart"/>
              <w:r w:rsidRPr="00D973FF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bdr w:val="single" w:sz="6" w:space="0" w:color="99DEFD" w:frame="1"/>
                  <w:shd w:val="clear" w:color="auto" w:fill="FFFFFF" w:themeFill="background1"/>
                </w:rPr>
                <w:t>а(</w:t>
              </w:r>
              <w:proofErr w:type="gramEnd"/>
              <w:r w:rsidRPr="00D973FF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bdr w:val="single" w:sz="6" w:space="0" w:color="99DEFD" w:frame="1"/>
                  <w:shd w:val="clear" w:color="auto" w:fill="FFFFFF" w:themeFill="background1"/>
                </w:rPr>
                <w:t>м), кувырок вперед (</w:t>
              </w:r>
              <w:proofErr w:type="spellStart"/>
              <w:r w:rsidRPr="00D973FF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bdr w:val="single" w:sz="6" w:space="0" w:color="99DEFD" w:frame="1"/>
                  <w:shd w:val="clear" w:color="auto" w:fill="FFFFFF" w:themeFill="background1"/>
                </w:rPr>
                <w:t>д</w:t>
              </w:r>
              <w:proofErr w:type="spellEnd"/>
              <w:r w:rsidRPr="00D973FF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bdr w:val="single" w:sz="6" w:space="0" w:color="99DEFD" w:frame="1"/>
                  <w:shd w:val="clear" w:color="auto" w:fill="FFFFFF" w:themeFill="background1"/>
                </w:rPr>
                <w:t>).</w:t>
              </w:r>
            </w:hyperlink>
          </w:p>
        </w:tc>
        <w:tc>
          <w:tcPr>
            <w:tcW w:w="3402" w:type="dxa"/>
          </w:tcPr>
          <w:p w:rsidR="00F31358" w:rsidRPr="00D973FF" w:rsidRDefault="00D973FF" w:rsidP="00F3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2929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https://www.youtube.com/watch?v=cmOv_7NKslw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F31358" w:rsidRPr="00D973FF" w:rsidRDefault="00F31358" w:rsidP="00F3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3FF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и отправить на электронную </w:t>
            </w:r>
            <w:hyperlink r:id="rId36" w:history="1">
              <w:r w:rsidRPr="00D973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почту</w:t>
              </w:r>
              <w:r w:rsidRPr="00D973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pozdunalara@mail.ru</w:t>
              </w:r>
            </w:hyperlink>
            <w:r w:rsidRPr="00D97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973FF">
              <w:rPr>
                <w:rFonts w:ascii="Times New Roman" w:hAnsi="Times New Roman" w:cs="Times New Roman"/>
                <w:sz w:val="24"/>
                <w:szCs w:val="24"/>
              </w:rPr>
              <w:t>или ВК о просмотре</w:t>
            </w:r>
          </w:p>
        </w:tc>
        <w:tc>
          <w:tcPr>
            <w:tcW w:w="2127" w:type="dxa"/>
          </w:tcPr>
          <w:p w:rsidR="00F31358" w:rsidRPr="00D973FF" w:rsidRDefault="00F31358" w:rsidP="00F3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FF">
              <w:rPr>
                <w:rFonts w:ascii="Times New Roman" w:hAnsi="Times New Roman" w:cs="Times New Roman"/>
                <w:sz w:val="24"/>
                <w:szCs w:val="24"/>
              </w:rPr>
              <w:t>с 16.11-21.11.20г.</w:t>
            </w:r>
          </w:p>
        </w:tc>
        <w:tc>
          <w:tcPr>
            <w:tcW w:w="1559" w:type="dxa"/>
          </w:tcPr>
          <w:p w:rsidR="00F31358" w:rsidRPr="00D973FF" w:rsidRDefault="00F31358" w:rsidP="00F3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FF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</w:p>
        </w:tc>
        <w:tc>
          <w:tcPr>
            <w:tcW w:w="1559" w:type="dxa"/>
          </w:tcPr>
          <w:p w:rsidR="00F31358" w:rsidRPr="00D973FF" w:rsidRDefault="00F31358" w:rsidP="00F31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FF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</w:tbl>
    <w:p w:rsidR="00F31358" w:rsidRPr="00D973FF" w:rsidRDefault="00F31358" w:rsidP="00F313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73FF" w:rsidRPr="00D973FF" w:rsidRDefault="00D973FF" w:rsidP="00D97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3FF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D973FF">
        <w:rPr>
          <w:rFonts w:ascii="Times New Roman" w:hAnsi="Times New Roman" w:cs="Times New Roman"/>
          <w:sz w:val="24"/>
          <w:szCs w:val="24"/>
        </w:rPr>
        <w:t xml:space="preserve"> Ларина Т.В.                        </w:t>
      </w:r>
      <w:r w:rsidRPr="00D973FF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Pr="00D973FF">
        <w:rPr>
          <w:rFonts w:ascii="Times New Roman" w:hAnsi="Times New Roman" w:cs="Times New Roman"/>
          <w:sz w:val="24"/>
          <w:szCs w:val="24"/>
        </w:rPr>
        <w:t xml:space="preserve">9б  класс                          </w:t>
      </w:r>
      <w:r w:rsidRPr="00D973FF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D973FF">
        <w:rPr>
          <w:rFonts w:ascii="Times New Roman" w:hAnsi="Times New Roman" w:cs="Times New Roman"/>
          <w:sz w:val="24"/>
          <w:szCs w:val="24"/>
        </w:rPr>
        <w:t xml:space="preserve"> Немецкий язык</w:t>
      </w:r>
    </w:p>
    <w:tbl>
      <w:tblPr>
        <w:tblStyle w:val="a4"/>
        <w:tblpPr w:leftFromText="180" w:rightFromText="180" w:vertAnchor="text" w:horzAnchor="margin" w:tblpY="158"/>
        <w:tblW w:w="14992" w:type="dxa"/>
        <w:tblInd w:w="0" w:type="dxa"/>
        <w:tblLayout w:type="fixed"/>
        <w:tblLook w:val="04A0"/>
      </w:tblPr>
      <w:tblGrid>
        <w:gridCol w:w="4361"/>
        <w:gridCol w:w="2693"/>
        <w:gridCol w:w="2693"/>
        <w:gridCol w:w="2127"/>
        <w:gridCol w:w="1559"/>
        <w:gridCol w:w="1559"/>
      </w:tblGrid>
      <w:tr w:rsidR="00D973FF" w:rsidRPr="00D973FF" w:rsidTr="00D973FF">
        <w:tc>
          <w:tcPr>
            <w:tcW w:w="4361" w:type="dxa"/>
            <w:vMerge w:val="restart"/>
          </w:tcPr>
          <w:p w:rsidR="00D973FF" w:rsidRPr="00D973FF" w:rsidRDefault="00D973FF" w:rsidP="0019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F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693" w:type="dxa"/>
            <w:vMerge w:val="restart"/>
          </w:tcPr>
          <w:p w:rsidR="00D973FF" w:rsidRPr="00D973FF" w:rsidRDefault="00D973FF" w:rsidP="0019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FF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973FF" w:rsidRPr="00D973FF" w:rsidRDefault="00D973FF" w:rsidP="0019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FF">
              <w:rPr>
                <w:rFonts w:ascii="Times New Roman" w:hAnsi="Times New Roman" w:cs="Times New Roman"/>
                <w:sz w:val="24"/>
                <w:szCs w:val="24"/>
              </w:rPr>
              <w:t xml:space="preserve">(ссылка), </w:t>
            </w:r>
          </w:p>
        </w:tc>
        <w:tc>
          <w:tcPr>
            <w:tcW w:w="4820" w:type="dxa"/>
            <w:gridSpan w:val="2"/>
          </w:tcPr>
          <w:p w:rsidR="00D973FF" w:rsidRPr="00D973FF" w:rsidRDefault="00D973FF" w:rsidP="0019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FF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D973FF" w:rsidRPr="00D973FF" w:rsidRDefault="00D973FF" w:rsidP="0019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FF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D973FF" w:rsidRPr="00D973FF" w:rsidTr="00D973FF">
        <w:tc>
          <w:tcPr>
            <w:tcW w:w="4361" w:type="dxa"/>
            <w:vMerge/>
          </w:tcPr>
          <w:p w:rsidR="00D973FF" w:rsidRPr="00D973FF" w:rsidRDefault="00D973FF" w:rsidP="0019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973FF" w:rsidRPr="00D973FF" w:rsidRDefault="00D973FF" w:rsidP="0019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73FF" w:rsidRPr="00D973FF" w:rsidRDefault="00D973FF" w:rsidP="0019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F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2127" w:type="dxa"/>
          </w:tcPr>
          <w:p w:rsidR="00D973FF" w:rsidRPr="00D973FF" w:rsidRDefault="00D973FF" w:rsidP="0019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F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D973FF" w:rsidRPr="00D973FF" w:rsidRDefault="00D973FF" w:rsidP="0019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F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D973FF" w:rsidRPr="00D973FF" w:rsidRDefault="00D973FF" w:rsidP="0019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F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973FF" w:rsidRPr="00D973FF" w:rsidTr="00D973FF">
        <w:tc>
          <w:tcPr>
            <w:tcW w:w="4361" w:type="dxa"/>
          </w:tcPr>
          <w:p w:rsidR="00D973FF" w:rsidRPr="00D973FF" w:rsidRDefault="00D973FF" w:rsidP="00195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tooltip="Выбрать тему урока" w:history="1">
              <w:r w:rsidRPr="00D973F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Путешествие по Рейну. Введение лексики по теме</w:t>
              </w:r>
            </w:hyperlink>
          </w:p>
        </w:tc>
        <w:tc>
          <w:tcPr>
            <w:tcW w:w="2693" w:type="dxa"/>
          </w:tcPr>
          <w:p w:rsidR="00D973FF" w:rsidRPr="00D973FF" w:rsidRDefault="00D973FF" w:rsidP="00195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D973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https://yandex.ru/video/preview/?filmId=1475994</w:t>
              </w:r>
              <w:r w:rsidRPr="00D973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6259708310796&amp;from=tabbar&amp;reqid=1605461898912376-1631321655545533439800098-vla1-2011&amp;text=%D0%9F%D1%83%D1%82%D0%B5%D1%88%D0%B5%D1%81%D1%82%D0%B2%D0%B8%D0%B5+%D0%BF%D0%BE+%D0%A0%D0%B5%D0%B9%D0%BD%D1%83.+%</w:t>
              </w:r>
              <w:proofErr w:type="gramStart"/>
              <w:r w:rsidRPr="00D973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D0%BD%D0%B5%D0%BC%D0%B5%D1%86%D0%BA%D0%B8%D0%B9+%D0%92%D0%B2%D0%B5%D0%B4%D0%B5%D0%BD%D0%B8%D0%B5+%D0%BB%D0%B5%D0%BA%D1%81%D0%B8%D0%BA%D0%B8+%D0%BF%D0%BE+%D1%82%D0%B5%D0%BC%D0%B5</w:t>
              </w:r>
            </w:hyperlink>
            <w:r w:rsidRPr="00D97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D973FF" w:rsidRPr="00D973FF" w:rsidRDefault="00D973FF" w:rsidP="0019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73FF" w:rsidRPr="00D973FF" w:rsidRDefault="00D973FF" w:rsidP="00195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выписать лексику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тетрадь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прислать учителю</w:t>
            </w:r>
          </w:p>
          <w:p w:rsidR="00D973FF" w:rsidRPr="00D973FF" w:rsidRDefault="00D973FF" w:rsidP="001952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73F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97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HYPERLINK "mailto:ruslit1972@yandex.ru"</w:instrText>
            </w:r>
            <w:r w:rsidRPr="00D973F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973FF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ruslit1972@yandex.ru</w:t>
            </w:r>
            <w:r w:rsidRPr="00D973F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D973FF" w:rsidRPr="00D973FF" w:rsidRDefault="00D973FF" w:rsidP="001952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73F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D97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D97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97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89826639695</w:t>
            </w:r>
          </w:p>
        </w:tc>
        <w:tc>
          <w:tcPr>
            <w:tcW w:w="2127" w:type="dxa"/>
          </w:tcPr>
          <w:p w:rsidR="00D973FF" w:rsidRPr="00D973FF" w:rsidRDefault="00D973FF" w:rsidP="0019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20.11.2020</w:t>
            </w:r>
          </w:p>
        </w:tc>
        <w:tc>
          <w:tcPr>
            <w:tcW w:w="1559" w:type="dxa"/>
          </w:tcPr>
          <w:p w:rsidR="00D973FF" w:rsidRPr="00D973FF" w:rsidRDefault="00D973FF" w:rsidP="001952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9" w:history="1">
              <w:r w:rsidRPr="00D973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ruslit1972@yandex.ru</w:t>
              </w:r>
            </w:hyperlink>
          </w:p>
          <w:p w:rsidR="00D973FF" w:rsidRPr="00D973FF" w:rsidRDefault="00D973FF" w:rsidP="001952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7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</w:t>
            </w:r>
            <w:r w:rsidRPr="00D97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D97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97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89826639695</w:t>
            </w:r>
          </w:p>
        </w:tc>
        <w:tc>
          <w:tcPr>
            <w:tcW w:w="1559" w:type="dxa"/>
          </w:tcPr>
          <w:p w:rsidR="00D973FF" w:rsidRPr="00D973FF" w:rsidRDefault="00D973FF" w:rsidP="0019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20.11.2020</w:t>
            </w:r>
          </w:p>
        </w:tc>
      </w:tr>
    </w:tbl>
    <w:p w:rsidR="00F31358" w:rsidRPr="00D973FF" w:rsidRDefault="00F31358">
      <w:pPr>
        <w:rPr>
          <w:rFonts w:ascii="Times New Roman" w:hAnsi="Times New Roman" w:cs="Times New Roman"/>
          <w:sz w:val="24"/>
          <w:szCs w:val="24"/>
        </w:rPr>
      </w:pPr>
    </w:p>
    <w:sectPr w:rsidR="00F31358" w:rsidRPr="00D973FF" w:rsidSect="00F3135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1358"/>
    <w:rsid w:val="00D973FF"/>
    <w:rsid w:val="00F3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1358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F31358"/>
    <w:pPr>
      <w:widowControl w:val="0"/>
      <w:autoSpaceDE w:val="0"/>
      <w:autoSpaceDN w:val="0"/>
      <w:spacing w:after="0" w:line="262" w:lineRule="exact"/>
      <w:ind w:left="107"/>
    </w:pPr>
    <w:rPr>
      <w:rFonts w:ascii="Times New Roman" w:eastAsia="Times New Roman" w:hAnsi="Times New Roman" w:cs="Times New Roman"/>
      <w:lang w:bidi="ru-RU"/>
    </w:rPr>
  </w:style>
  <w:style w:type="table" w:styleId="a4">
    <w:name w:val="Table Grid"/>
    <w:basedOn w:val="a1"/>
    <w:uiPriority w:val="59"/>
    <w:rsid w:val="00F31358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F3135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0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?uid=34509344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https://inf-oge.sdamgia.ru/test?id=11269632" TargetMode="External"/><Relationship Id="rId26" Type="http://schemas.openxmlformats.org/officeDocument/2006/relationships/hyperlink" Target="https://youtu.be/3zZGadJACi4" TargetMode="External"/><Relationship Id="rId39" Type="http://schemas.openxmlformats.org/officeDocument/2006/relationships/hyperlink" Target="mailto:ruslit1972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4web.zoom.us/j/75405301850?pwd=UnhpSHhaOFhmbkVwS2R5TUNBOWQ3QT09" TargetMode="External"/><Relationship Id="rId34" Type="http://schemas.openxmlformats.org/officeDocument/2006/relationships/hyperlink" Target="https://sgo.egov66.ru/asp/Curriculum/Planner.asp?ELEMTYPE=ls&amp;NOTSWITCH=Y" TargetMode="External"/><Relationship Id="rId7" Type="http://schemas.openxmlformats.org/officeDocument/2006/relationships/hyperlink" Target="https://mail.yandex.ru/?uid=34509344" TargetMode="External"/><Relationship Id="rId12" Type="http://schemas.openxmlformats.org/officeDocument/2006/relationships/hyperlink" Target="https://phys-oge.sdamgia.ru/test?id=2304503" TargetMode="External"/><Relationship Id="rId17" Type="http://schemas.openxmlformats.org/officeDocument/2006/relationships/hyperlink" Target="https://inf-oge.sdamgia.ru/test?id=11269608" TargetMode="External"/><Relationship Id="rId25" Type="http://schemas.openxmlformats.org/officeDocument/2006/relationships/hyperlink" Target="https://youtu.be/KlrI8twu14g" TargetMode="External"/><Relationship Id="rId33" Type="http://schemas.openxmlformats.org/officeDocument/2006/relationships/hyperlink" Target="mailto:&#1087;&#1086;&#1095;&#1090;&#1091;%20pozdunalara@mail.ru" TargetMode="External"/><Relationship Id="rId38" Type="http://schemas.openxmlformats.org/officeDocument/2006/relationships/hyperlink" Target="https://yandex.ru/video/preview/?filmId=14759946259708310796&amp;from=tabbar&amp;reqid=1605461898912376-1631321655545533439800098-vla1-2011&amp;text=%D0%9F%D1%83%D1%82%D0%B5%D1%88%D0%B5%D1%81%D1%82%D0%B2%D0%B8%D0%B5+%D0%BF%D0%BE+%D0%A0%D0%B5%D0%B9%D0%BD%D1%83.+%D0%BD%D0%B5%D0%BC%D0%B5%D1%86%D0%BA%D0%B8%D0%B9+%D0%92%D0%B2%D0%B5%D0%B4%D0%B5%D0%BD%D0%B8%D0%B5+%D0%BB%D0%B5%D0%BA%D1%81%D0%B8%D0%BA%D0%B8+%D0%BF%D0%BE+%D1%82%D0%B5%D0%BC%D0%B5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https://us04web.zoom.us/j/75405301850?pwd=UnhpSHhaOFhmbkVwS2R5TUNBOWQ3QT09" TargetMode="External"/><Relationship Id="rId29" Type="http://schemas.openxmlformats.org/officeDocument/2006/relationships/hyperlink" Target="https://sgo.egov66.ru/asp/Curriculum/Planner.asp?ELEMTYPE=ls&amp;NOTSWITCH=Y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ui7lZRSnUZw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https://youtu.be/k8as4ldsJGw" TargetMode="External"/><Relationship Id="rId32" Type="http://schemas.openxmlformats.org/officeDocument/2006/relationships/hyperlink" Target="https://www.youtube.com/watch?v=TECGDHyOvSM" TargetMode="External"/><Relationship Id="rId37" Type="http://schemas.openxmlformats.org/officeDocument/2006/relationships/hyperlink" Target="javascript:void(0);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youtu.be/jIzScRDw4FQ" TargetMode="External"/><Relationship Id="rId15" Type="http://schemas.openxmlformats.org/officeDocument/2006/relationships/hyperlink" Target="https://www.yaklass.ru/TestWork/Join/WkvHC-mrGkuAw-_nGEK1dQ" TargetMode="External"/><Relationship Id="rId23" Type="http://schemas.openxmlformats.org/officeDocument/2006/relationships/hyperlink" Target="https://youtu.be/pHhoTtrPdZc" TargetMode="External"/><Relationship Id="rId28" Type="http://schemas.openxmlformats.org/officeDocument/2006/relationships/hyperlink" Target="https://youtu.be/3zZGadJACi4" TargetMode="External"/><Relationship Id="rId36" Type="http://schemas.openxmlformats.org/officeDocument/2006/relationships/hyperlink" Target="mailto:&#1087;&#1086;&#1095;&#1090;&#1091;%20pozdunalara@mail.ru" TargetMode="External"/><Relationship Id="rId10" Type="http://schemas.openxmlformats.org/officeDocument/2006/relationships/hyperlink" Target="https://www.mchs.gov.ru/ministerstvo/uchrezhdeniya-mchs-rossii/spasatelnye-podrazdeleniya" TargetMode="External"/><Relationship Id="rId19" Type="http://schemas.openxmlformats.org/officeDocument/2006/relationships/hyperlink" Target="https://www.youtube.com/watch?v=yA6y0u7Wd4E" TargetMode="External"/><Relationship Id="rId31" Type="http://schemas.openxmlformats.org/officeDocument/2006/relationships/hyperlink" Target="mailto:&#1087;&#1086;&#1095;&#1090;&#1091;%20pozdunalara@mail.ru" TargetMode="External"/><Relationship Id="rId4" Type="http://schemas.openxmlformats.org/officeDocument/2006/relationships/hyperlink" Target="https://youtu.be/rE75fXdoAvg" TargetMode="External"/><Relationship Id="rId9" Type="http://schemas.openxmlformats.org/officeDocument/2006/relationships/hyperlink" Target="https://mail.yandex.ru/?uid=34509344" TargetMode="External"/><Relationship Id="rId14" Type="http://schemas.openxmlformats.org/officeDocument/2006/relationships/hyperlink" Target="https://www.yaklass.ru/p/fizika/9-klass/zakony-sokhraneniia-v-mekhanike-90005/impuls-tela-90006" TargetMode="External"/><Relationship Id="rId22" Type="http://schemas.openxmlformats.org/officeDocument/2006/relationships/hyperlink" Target="https://resh.edu.ru/subject/lesson/2028/main/" TargetMode="External"/><Relationship Id="rId27" Type="http://schemas.openxmlformats.org/officeDocument/2006/relationships/hyperlink" Target="https://youtu.be/KlrI8twu14g" TargetMode="External"/><Relationship Id="rId30" Type="http://schemas.openxmlformats.org/officeDocument/2006/relationships/hyperlink" Target="https://www.youtube.com/watch?v=mzh__DLCR4M" TargetMode="External"/><Relationship Id="rId35" Type="http://schemas.openxmlformats.org/officeDocument/2006/relationships/hyperlink" Target="https://www.youtube.com/watch?v=cmOv_7NKsl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2453</Words>
  <Characters>13985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2020-11-15T17:28:00Z</dcterms:created>
  <dcterms:modified xsi:type="dcterms:W3CDTF">2020-11-15T17:50:00Z</dcterms:modified>
</cp:coreProperties>
</file>