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E5" w:rsidRDefault="00225AE5" w:rsidP="00225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225AE5" w:rsidRDefault="00225AE5" w:rsidP="00225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25AE5" w:rsidRPr="00486C50" w:rsidRDefault="00225AE5" w:rsidP="00225AE5">
      <w:pPr>
        <w:spacing w:after="0"/>
        <w:rPr>
          <w:rFonts w:ascii="Times New Roman" w:hAnsi="Times New Roman"/>
          <w:b/>
          <w:sz w:val="24"/>
          <w:szCs w:val="24"/>
        </w:rPr>
      </w:pPr>
      <w:r w:rsidRPr="00486C50">
        <w:rPr>
          <w:rFonts w:ascii="Times New Roman" w:hAnsi="Times New Roman"/>
          <w:b/>
          <w:sz w:val="24"/>
          <w:szCs w:val="24"/>
        </w:rPr>
        <w:t>Предмет  История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E60C16" w:rsidTr="00BF7147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60C16" w:rsidTr="00BF7147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6" w:rsidRDefault="00E60C16" w:rsidP="00BF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6" w:rsidRDefault="00E60C16" w:rsidP="00BF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E3C3A" w:rsidTr="0026640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Pr="00104D6B" w:rsidRDefault="00637A81" w:rsidP="00BF71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8E3C3A"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Национальная и религиозная политика Александра III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28,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</w:t>
            </w:r>
          </w:p>
        </w:tc>
      </w:tr>
      <w:tr w:rsidR="008E3C3A" w:rsidTr="0026640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Pr="00104D6B" w:rsidRDefault="00637A81" w:rsidP="00BF71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="008E3C3A"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Внешняя политика Александра III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637A81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E3C3A" w:rsidRPr="00DD68E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https://interneturok.ru/lesson/istoriya-rossii/8-klass/rossiya-v-80-90-e-gg-aleksandr-iii/vtoraya-polovina-xlx-v-obschaya-harakteristika-vneshney-politiki-aleksandra-lll</w:t>
              </w:r>
            </w:hyperlink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3C3A" w:rsidRDefault="00637A81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E3C3A" w:rsidRPr="00DD68E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https://interneturok.ru/lesson/istoriya-rossii/8-klass/rossiya-v-80-90-e-gg-aleksandr-iii/vtoraya-polovina-xlx-v-russko-frantsuzskoe-soglashenie-i-aziatskaya-politika</w:t>
              </w:r>
            </w:hyperlink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29, вопрос 6 стр. 36 (вопросы и задания для работы с текстом параграфа)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</w:t>
            </w:r>
          </w:p>
        </w:tc>
      </w:tr>
      <w:tr w:rsidR="008E3C3A" w:rsidTr="0026640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Pr="00104D6B" w:rsidRDefault="008E3C3A" w:rsidP="00BF71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04D6B">
              <w:rPr>
                <w:color w:val="000000" w:themeColor="text1"/>
                <w:sz w:val="28"/>
                <w:szCs w:val="28"/>
              </w:rPr>
              <w:t>К</w:t>
            </w:r>
            <w:hyperlink r:id="rId9" w:tooltip="Выбрать тему урока" w:history="1">
              <w:r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ультурное</w:t>
              </w:r>
              <w:proofErr w:type="gramEnd"/>
              <w:r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пространство империи во второй половине XIX века: достижения российской науки и образования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637A81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E3C3A" w:rsidRPr="00DD68E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https://interneturok.ru/lesson/istoriya-rossii/8-klass/rossiya-vo-vtoroy-polovine-xix-veka/prosveschenie-i-nauka-vo-vtoroy-polovine-xlx-v</w:t>
              </w:r>
            </w:hyperlink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30,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225AE5" w:rsidRDefault="00225AE5" w:rsidP="00225AE5"/>
    <w:p w:rsidR="00225AE5" w:rsidRPr="00486C50" w:rsidRDefault="00225AE5" w:rsidP="00225AE5">
      <w:pPr>
        <w:spacing w:after="0"/>
        <w:rPr>
          <w:rFonts w:ascii="Times New Roman" w:hAnsi="Times New Roman"/>
          <w:b/>
          <w:sz w:val="24"/>
          <w:szCs w:val="24"/>
        </w:rPr>
      </w:pPr>
      <w:r w:rsidRPr="00486C50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E60C16" w:rsidTr="00BF7147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60C16" w:rsidTr="00BF7147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6" w:rsidRDefault="00E60C16" w:rsidP="00BF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6" w:rsidRDefault="00E60C16" w:rsidP="00BF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6" w:rsidRDefault="00E60C16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60C16" w:rsidRPr="00677221" w:rsidTr="00BF71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6" w:rsidRPr="003E320D" w:rsidRDefault="00637A81" w:rsidP="00BF7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tooltip="Выбрать тему урока" w:history="1">
              <w:r w:rsidR="00E60C16" w:rsidRPr="003E320D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Уголовно-правовые отношения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6" w:rsidRDefault="00637A81" w:rsidP="00BF71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486C50" w:rsidRPr="00DD68E5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https://interneturok.ru/lesson/obshestvoznanie/9-</w:t>
              </w:r>
              <w:r w:rsidR="00486C50" w:rsidRPr="00DD68E5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klass/prava-cheloveka-i-grazhdanina/ugolovnoe-pravo-2</w:t>
              </w:r>
            </w:hyperlink>
          </w:p>
          <w:p w:rsidR="00486C50" w:rsidRPr="00677221" w:rsidRDefault="00486C50" w:rsidP="00BF71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6" w:rsidRPr="00677221" w:rsidRDefault="00E60C16" w:rsidP="00BF71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23, стр. 184 - 186,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6" w:rsidRPr="00677221" w:rsidRDefault="00E60C16" w:rsidP="00BF71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6" w:rsidRPr="00677221" w:rsidRDefault="008E3C3A" w:rsidP="00BF71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6" w:rsidRPr="00677221" w:rsidRDefault="00E60C16" w:rsidP="00BF71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26.04.20</w:t>
            </w:r>
          </w:p>
        </w:tc>
      </w:tr>
    </w:tbl>
    <w:p w:rsidR="00225AE5" w:rsidRDefault="00225AE5" w:rsidP="00225AE5"/>
    <w:p w:rsidR="00225AE5" w:rsidRDefault="00225AE5" w:rsidP="00486C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 География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5E0999" w:rsidTr="00BF7147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E0999" w:rsidTr="00BF7147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99" w:rsidRDefault="005E0999" w:rsidP="00BF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99" w:rsidRDefault="005E0999" w:rsidP="00BF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99" w:rsidRDefault="005E0999" w:rsidP="00BF7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E3C3A" w:rsidTr="007057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Pr="00571CC4" w:rsidRDefault="00637A81" w:rsidP="00BF71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ыбрать тему урока" w:history="1">
              <w:r w:rsidR="008E3C3A" w:rsidRPr="00571CC4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Западная Сибирь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637A81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E3C3A" w:rsidRPr="00DD68E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https://interneturok.ru/lesson/geografy/9-klass/prirodno-hozjajstvennye-regiony-rossii/zapadnaya-sibir-naselenie-i-hozyaystvo</w:t>
              </w:r>
            </w:hyperlink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3C3A" w:rsidRDefault="00637A81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E3C3A" w:rsidRPr="00DD68E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https://infourok.ru/videouroki/783</w:t>
              </w:r>
            </w:hyperlink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49,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Сетевом Городе</w:t>
            </w:r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</w:t>
            </w:r>
          </w:p>
        </w:tc>
      </w:tr>
      <w:tr w:rsidR="008E3C3A" w:rsidTr="007057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Pr="00571CC4" w:rsidRDefault="00637A81" w:rsidP="00BF71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Выбрать тему урока" w:history="1">
              <w:r w:rsidR="008E3C3A" w:rsidRPr="00571CC4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Моря северного Ледовитого океана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637A81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E3C3A" w:rsidRPr="00DD68E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https://infourok.ru/prezentaciya-po-geografii-na-temu-morya-severnogo-ledovitogo-okeana-1154037.html</w:t>
              </w:r>
            </w:hyperlink>
          </w:p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Посмотреть презентацию и найти описание морей Северного Ледовитого океана. Дать характеристику трем морям.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A" w:rsidRDefault="008E3C3A" w:rsidP="00BF7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486C50" w:rsidRDefault="00486C50">
      <w:pPr>
        <w:rPr>
          <w:rFonts w:ascii="Times New Roman" w:hAnsi="Times New Roman"/>
          <w:b/>
        </w:rPr>
      </w:pPr>
      <w:bookmarkStart w:id="0" w:name="_GoBack"/>
      <w:bookmarkEnd w:id="0"/>
    </w:p>
    <w:p w:rsidR="00486C50" w:rsidRPr="00486C50" w:rsidRDefault="00486C50">
      <w:pPr>
        <w:rPr>
          <w:rFonts w:ascii="Times New Roman" w:hAnsi="Times New Roman"/>
          <w:b/>
        </w:rPr>
      </w:pPr>
      <w:r w:rsidRPr="00486C50">
        <w:rPr>
          <w:rFonts w:ascii="Times New Roman" w:hAnsi="Times New Roman"/>
          <w:b/>
        </w:rPr>
        <w:t>Предмет алгебра</w:t>
      </w:r>
    </w:p>
    <w:tbl>
      <w:tblPr>
        <w:tblStyle w:val="a4"/>
        <w:tblW w:w="15452" w:type="dxa"/>
        <w:tblInd w:w="108" w:type="dxa"/>
        <w:tblLook w:val="04A0"/>
      </w:tblPr>
      <w:tblGrid>
        <w:gridCol w:w="4554"/>
        <w:gridCol w:w="3481"/>
        <w:gridCol w:w="2456"/>
        <w:gridCol w:w="1707"/>
        <w:gridCol w:w="1709"/>
        <w:gridCol w:w="1545"/>
      </w:tblGrid>
      <w:tr w:rsidR="00486C50" w:rsidRPr="005754F5" w:rsidTr="00486C50">
        <w:tc>
          <w:tcPr>
            <w:tcW w:w="4554" w:type="dxa"/>
            <w:vMerge w:val="restart"/>
          </w:tcPr>
          <w:p w:rsidR="00486C50" w:rsidRPr="005754F5" w:rsidRDefault="00486C50" w:rsidP="00E67932">
            <w:pPr>
              <w:tabs>
                <w:tab w:val="left" w:pos="2805"/>
              </w:tabs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481" w:type="dxa"/>
            <w:vMerge w:val="restart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ЭОР</w:t>
            </w:r>
          </w:p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254" w:type="dxa"/>
            <w:gridSpan w:val="2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Консультация</w:t>
            </w:r>
          </w:p>
        </w:tc>
      </w:tr>
      <w:tr w:rsidR="00486C50" w:rsidRPr="005754F5" w:rsidTr="00486C50">
        <w:tc>
          <w:tcPr>
            <w:tcW w:w="4554" w:type="dxa"/>
            <w:vMerge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3481" w:type="dxa"/>
            <w:vMerge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форма</w:t>
            </w:r>
          </w:p>
        </w:tc>
        <w:tc>
          <w:tcPr>
            <w:tcW w:w="1707" w:type="dxa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сроки</w:t>
            </w:r>
          </w:p>
        </w:tc>
        <w:tc>
          <w:tcPr>
            <w:tcW w:w="1709" w:type="dxa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форма</w:t>
            </w:r>
          </w:p>
        </w:tc>
        <w:tc>
          <w:tcPr>
            <w:tcW w:w="1545" w:type="dxa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сроки</w:t>
            </w:r>
          </w:p>
        </w:tc>
      </w:tr>
      <w:tr w:rsidR="00486C50" w:rsidRPr="005754F5" w:rsidTr="00486C50">
        <w:tc>
          <w:tcPr>
            <w:tcW w:w="4554" w:type="dxa"/>
          </w:tcPr>
          <w:p w:rsidR="00486C50" w:rsidRPr="005754F5" w:rsidRDefault="00486C50" w:rsidP="00E67932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Решение неравенств, систем неравенств.</w:t>
            </w:r>
          </w:p>
        </w:tc>
        <w:tc>
          <w:tcPr>
            <w:tcW w:w="3481" w:type="dxa"/>
          </w:tcPr>
          <w:p w:rsidR="00486C50" w:rsidRPr="005754F5" w:rsidRDefault="00637A81" w:rsidP="00E67932">
            <w:pPr>
              <w:rPr>
                <w:rFonts w:ascii="Times New Roman" w:hAnsi="Times New Roman"/>
              </w:rPr>
            </w:pPr>
            <w:hyperlink r:id="rId18" w:history="1">
              <w:r w:rsidR="00486C50" w:rsidRPr="005754F5">
                <w:rPr>
                  <w:rStyle w:val="a3"/>
                  <w:rFonts w:ascii="Times New Roman" w:hAnsi="Times New Roman"/>
                </w:rPr>
                <w:t>https://uchi.ru/</w:t>
              </w:r>
            </w:hyperlink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486C50" w:rsidRPr="005754F5" w:rsidRDefault="00486C50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5754F5">
              <w:rPr>
                <w:rFonts w:ascii="Times New Roman" w:hAnsi="Times New Roman"/>
              </w:rPr>
              <w:t>Учи</w:t>
            </w:r>
            <w:proofErr w:type="gramStart"/>
            <w:r w:rsidRPr="005754F5">
              <w:rPr>
                <w:rFonts w:ascii="Times New Roman" w:hAnsi="Times New Roman"/>
              </w:rPr>
              <w:t>.р</w:t>
            </w:r>
            <w:proofErr w:type="gramEnd"/>
            <w:r w:rsidRPr="005754F5">
              <w:rPr>
                <w:rFonts w:ascii="Times New Roman" w:hAnsi="Times New Roman"/>
              </w:rPr>
              <w:t>у</w:t>
            </w:r>
            <w:proofErr w:type="spellEnd"/>
            <w:r w:rsidRPr="005754F5">
              <w:rPr>
                <w:rFonts w:ascii="Times New Roman" w:hAnsi="Times New Roman"/>
              </w:rPr>
              <w:t xml:space="preserve">. </w:t>
            </w:r>
          </w:p>
          <w:p w:rsidR="00486C50" w:rsidRPr="005754F5" w:rsidRDefault="00486C50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№ 25 (для 9А)</w:t>
            </w:r>
          </w:p>
          <w:p w:rsidR="00486C50" w:rsidRPr="005754F5" w:rsidRDefault="00486C50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54F5">
              <w:rPr>
                <w:rFonts w:ascii="Times New Roman" w:hAnsi="Times New Roman"/>
              </w:rPr>
              <w:t>№26 (для 9Б)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7" w:type="dxa"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20.04-22.04.2020</w:t>
            </w:r>
          </w:p>
        </w:tc>
        <w:tc>
          <w:tcPr>
            <w:tcW w:w="1709" w:type="dxa"/>
            <w:vMerge w:val="restart"/>
          </w:tcPr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</w:p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</w:p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Дистанционно через ВК, </w:t>
            </w:r>
          </w:p>
          <w:p w:rsidR="00486C50" w:rsidRPr="005754F5" w:rsidRDefault="00486C50" w:rsidP="00E6793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754F5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  <w:p w:rsidR="00486C50" w:rsidRPr="005754F5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 w:val="restart"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20.04-25.04.2020</w:t>
            </w:r>
          </w:p>
        </w:tc>
      </w:tr>
      <w:tr w:rsidR="00486C50" w:rsidRPr="005754F5" w:rsidTr="00486C50">
        <w:tc>
          <w:tcPr>
            <w:tcW w:w="4554" w:type="dxa"/>
          </w:tcPr>
          <w:p w:rsidR="00486C50" w:rsidRPr="005754F5" w:rsidRDefault="00486C50" w:rsidP="00E67932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lastRenderedPageBreak/>
              <w:t>Построение графика линейной функции</w:t>
            </w:r>
          </w:p>
        </w:tc>
        <w:tc>
          <w:tcPr>
            <w:tcW w:w="3481" w:type="dxa"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  <w:p w:rsidR="00486C50" w:rsidRPr="005754F5" w:rsidRDefault="00637A81" w:rsidP="00E67932">
            <w:pPr>
              <w:rPr>
                <w:rFonts w:ascii="Times New Roman" w:hAnsi="Times New Roman"/>
              </w:rPr>
            </w:pPr>
            <w:hyperlink r:id="rId19" w:history="1">
              <w:r w:rsidR="00486C50" w:rsidRPr="005754F5">
                <w:rPr>
                  <w:rStyle w:val="a3"/>
                  <w:rFonts w:ascii="Times New Roman" w:hAnsi="Times New Roman"/>
                </w:rPr>
                <w:t>https://infourok.ru/videouroki/3085</w:t>
              </w:r>
            </w:hyperlink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  <w:p w:rsidR="00486C50" w:rsidRPr="005754F5" w:rsidRDefault="00637A81" w:rsidP="00E67932">
            <w:pPr>
              <w:rPr>
                <w:rStyle w:val="a3"/>
                <w:rFonts w:ascii="Times New Roman" w:hAnsi="Times New Roman"/>
              </w:rPr>
            </w:pPr>
            <w:hyperlink r:id="rId20" w:history="1">
              <w:r w:rsidR="00486C50" w:rsidRPr="005754F5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  <w:p w:rsidR="00486C50" w:rsidRPr="005754F5" w:rsidRDefault="00486C50" w:rsidP="00E67932">
            <w:pPr>
              <w:rPr>
                <w:rStyle w:val="a3"/>
                <w:rFonts w:ascii="Times New Roman" w:hAnsi="Times New Roman"/>
              </w:rPr>
            </w:pP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486C50" w:rsidRPr="005754F5" w:rsidRDefault="00486C50" w:rsidP="00E67932">
            <w:pPr>
              <w:rPr>
                <w:rFonts w:ascii="Times New Roman" w:hAnsi="Times New Roman"/>
                <w:color w:val="FF0000"/>
              </w:rPr>
            </w:pPr>
            <w:r w:rsidRPr="005754F5">
              <w:rPr>
                <w:rFonts w:ascii="Times New Roman" w:hAnsi="Times New Roman"/>
              </w:rPr>
              <w:t>Ознакомиться с презентацией</w:t>
            </w:r>
            <w:r w:rsidRPr="005754F5">
              <w:rPr>
                <w:rFonts w:ascii="Times New Roman" w:hAnsi="Times New Roman"/>
                <w:color w:val="FF0000"/>
              </w:rPr>
              <w:t>.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Выполнить тест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№ </w:t>
            </w:r>
            <w:r w:rsidRPr="005754F5">
              <w:rPr>
                <w:rFonts w:ascii="Times New Roman" w:eastAsia="Times New Roman" w:hAnsi="Times New Roman"/>
                <w:lang w:eastAsia="ru-RU"/>
              </w:rPr>
              <w:t>25831427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 (Решу ОГЭ), 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заполнить лист учёта ошибок. 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  <w:color w:val="FF0000"/>
              </w:rPr>
            </w:pPr>
            <w:r w:rsidRPr="005754F5">
              <w:rPr>
                <w:rFonts w:ascii="Times New Roman" w:hAnsi="Times New Roman"/>
              </w:rPr>
              <w:t>Фото своей работы (черновик и лист учёта) отправить учителю до 24 апреля</w:t>
            </w:r>
          </w:p>
        </w:tc>
        <w:tc>
          <w:tcPr>
            <w:tcW w:w="1707" w:type="dxa"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22.04-24.04.2020</w:t>
            </w:r>
          </w:p>
        </w:tc>
        <w:tc>
          <w:tcPr>
            <w:tcW w:w="1709" w:type="dxa"/>
            <w:vMerge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</w:tr>
      <w:tr w:rsidR="00486C50" w:rsidRPr="005754F5" w:rsidTr="00486C50">
        <w:trPr>
          <w:trHeight w:val="562"/>
        </w:trPr>
        <w:tc>
          <w:tcPr>
            <w:tcW w:w="4554" w:type="dxa"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Квадратные корни</w:t>
            </w:r>
          </w:p>
        </w:tc>
        <w:tc>
          <w:tcPr>
            <w:tcW w:w="3481" w:type="dxa"/>
          </w:tcPr>
          <w:p w:rsidR="00486C50" w:rsidRPr="005754F5" w:rsidRDefault="00637A81" w:rsidP="00E67932">
            <w:pPr>
              <w:rPr>
                <w:rStyle w:val="a3"/>
                <w:rFonts w:ascii="Times New Roman" w:hAnsi="Times New Roman"/>
              </w:rPr>
            </w:pPr>
            <w:hyperlink r:id="rId21" w:history="1">
              <w:r w:rsidR="00486C50" w:rsidRPr="005754F5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  <w:p w:rsidR="00486C50" w:rsidRPr="005754F5" w:rsidRDefault="00486C50" w:rsidP="00E67932">
            <w:pPr>
              <w:rPr>
                <w:rStyle w:val="a3"/>
                <w:rFonts w:ascii="Times New Roman" w:hAnsi="Times New Roman"/>
              </w:rPr>
            </w:pPr>
          </w:p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486C50" w:rsidRPr="005754F5" w:rsidRDefault="00486C50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5754F5">
              <w:rPr>
                <w:rFonts w:ascii="Times New Roman" w:hAnsi="Times New Roman"/>
              </w:rPr>
              <w:t>Учи</w:t>
            </w:r>
            <w:proofErr w:type="gramStart"/>
            <w:r w:rsidRPr="005754F5">
              <w:rPr>
                <w:rFonts w:ascii="Times New Roman" w:hAnsi="Times New Roman"/>
              </w:rPr>
              <w:t>.р</w:t>
            </w:r>
            <w:proofErr w:type="gramEnd"/>
            <w:r w:rsidRPr="005754F5">
              <w:rPr>
                <w:rFonts w:ascii="Times New Roman" w:hAnsi="Times New Roman"/>
              </w:rPr>
              <w:t>у</w:t>
            </w:r>
            <w:proofErr w:type="spellEnd"/>
            <w:r w:rsidRPr="005754F5">
              <w:rPr>
                <w:rFonts w:ascii="Times New Roman" w:hAnsi="Times New Roman"/>
              </w:rPr>
              <w:t>. № 27 (для 9А)</w:t>
            </w:r>
          </w:p>
          <w:p w:rsidR="00486C50" w:rsidRPr="005754F5" w:rsidRDefault="00486C50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54F5">
              <w:rPr>
                <w:rFonts w:ascii="Times New Roman" w:hAnsi="Times New Roman"/>
              </w:rPr>
              <w:t>№28 (для 9Б)</w:t>
            </w:r>
          </w:p>
          <w:p w:rsidR="00486C50" w:rsidRPr="005754F5" w:rsidRDefault="00486C50" w:rsidP="00E6793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7" w:type="dxa"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24.04-27.04.2020</w:t>
            </w:r>
          </w:p>
        </w:tc>
        <w:tc>
          <w:tcPr>
            <w:tcW w:w="1709" w:type="dxa"/>
            <w:vMerge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</w:tcPr>
          <w:p w:rsidR="00486C50" w:rsidRPr="005754F5" w:rsidRDefault="00486C50" w:rsidP="00E67932">
            <w:pPr>
              <w:rPr>
                <w:rFonts w:ascii="Times New Roman" w:hAnsi="Times New Roman"/>
              </w:rPr>
            </w:pPr>
          </w:p>
        </w:tc>
      </w:tr>
    </w:tbl>
    <w:p w:rsidR="00486C50" w:rsidRDefault="00486C50" w:rsidP="00486C50">
      <w:pPr>
        <w:spacing w:line="240" w:lineRule="auto"/>
        <w:rPr>
          <w:rFonts w:ascii="Times New Roman" w:hAnsi="Times New Roman"/>
        </w:rPr>
      </w:pPr>
    </w:p>
    <w:p w:rsidR="00486C50" w:rsidRPr="005047BC" w:rsidRDefault="00486C50" w:rsidP="00486C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47BC">
        <w:rPr>
          <w:rFonts w:ascii="Times New Roman" w:hAnsi="Times New Roman"/>
          <w:b/>
          <w:sz w:val="24"/>
          <w:szCs w:val="24"/>
        </w:rPr>
        <w:t>Предмет  геометрия</w:t>
      </w:r>
    </w:p>
    <w:tbl>
      <w:tblPr>
        <w:tblStyle w:val="a4"/>
        <w:tblW w:w="15452" w:type="dxa"/>
        <w:tblInd w:w="108" w:type="dxa"/>
        <w:tblLook w:val="04A0"/>
      </w:tblPr>
      <w:tblGrid>
        <w:gridCol w:w="3658"/>
        <w:gridCol w:w="4853"/>
        <w:gridCol w:w="2263"/>
        <w:gridCol w:w="1508"/>
        <w:gridCol w:w="1709"/>
        <w:gridCol w:w="1461"/>
      </w:tblGrid>
      <w:tr w:rsidR="00486C50" w:rsidTr="00486C50">
        <w:tc>
          <w:tcPr>
            <w:tcW w:w="3658" w:type="dxa"/>
            <w:vMerge w:val="restart"/>
          </w:tcPr>
          <w:p w:rsidR="00486C50" w:rsidRDefault="00486C50" w:rsidP="00E67932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53" w:type="dxa"/>
            <w:vMerge w:val="restart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70" w:type="dxa"/>
            <w:gridSpan w:val="2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6C50" w:rsidTr="00486C50">
        <w:tc>
          <w:tcPr>
            <w:tcW w:w="3658" w:type="dxa"/>
            <w:vMerge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08" w:type="dxa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61" w:type="dxa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86C50" w:rsidTr="00486C50">
        <w:tc>
          <w:tcPr>
            <w:tcW w:w="3658" w:type="dxa"/>
          </w:tcPr>
          <w:p w:rsidR="00486C50" w:rsidRDefault="00486C50" w:rsidP="00E67932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6C50" w:rsidRDefault="00486C50" w:rsidP="00E67932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Векторы. Метод координат</w:t>
            </w:r>
          </w:p>
          <w:p w:rsidR="00486C50" w:rsidRDefault="00486C50" w:rsidP="00E67932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486C50" w:rsidRDefault="00637A81" w:rsidP="00E67932">
            <w:hyperlink r:id="rId22" w:history="1">
              <w:r w:rsidR="00486C50" w:rsidRPr="007C3FAA">
                <w:rPr>
                  <w:rStyle w:val="a3"/>
                </w:rPr>
                <w:t>https://infourok.ru/kursy/search?doc_dwn=384320</w:t>
              </w:r>
            </w:hyperlink>
          </w:p>
          <w:p w:rsidR="00486C50" w:rsidRPr="00A14C51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86C50" w:rsidRPr="00415DF3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415DF3"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решением задач (презентация)</w:t>
            </w:r>
            <w:r w:rsidRPr="00415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C50" w:rsidRPr="00271653" w:rsidRDefault="00486C50" w:rsidP="00E67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21.04-22.04.2020</w:t>
            </w:r>
          </w:p>
        </w:tc>
        <w:tc>
          <w:tcPr>
            <w:tcW w:w="1709" w:type="dxa"/>
            <w:vMerge w:val="restart"/>
          </w:tcPr>
          <w:p w:rsidR="00486C50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</w:t>
            </w:r>
          </w:p>
          <w:p w:rsidR="00486C50" w:rsidRPr="00B858F9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58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20.04-25.04.2020</w:t>
            </w:r>
          </w:p>
        </w:tc>
      </w:tr>
      <w:tr w:rsidR="00486C50" w:rsidTr="00486C50">
        <w:trPr>
          <w:trHeight w:val="681"/>
        </w:trPr>
        <w:tc>
          <w:tcPr>
            <w:tcW w:w="3658" w:type="dxa"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и углами  прямоугольного треугольника. </w:t>
            </w:r>
          </w:p>
        </w:tc>
        <w:tc>
          <w:tcPr>
            <w:tcW w:w="4853" w:type="dxa"/>
          </w:tcPr>
          <w:p w:rsidR="00486C50" w:rsidRDefault="00637A81" w:rsidP="00E67932">
            <w:hyperlink r:id="rId23" w:history="1">
              <w:r w:rsidR="00486C50" w:rsidRPr="00002340">
                <w:rPr>
                  <w:rStyle w:val="a3"/>
                </w:rPr>
                <w:t>https://infourok.ru/videouroki/3275</w:t>
              </w:r>
            </w:hyperlink>
          </w:p>
          <w:p w:rsidR="00486C50" w:rsidRDefault="00486C50" w:rsidP="00E67932"/>
          <w:p w:rsidR="00486C50" w:rsidRDefault="00486C50" w:rsidP="00E67932"/>
          <w:p w:rsidR="00486C50" w:rsidRDefault="00486C50" w:rsidP="00E67932"/>
          <w:p w:rsidR="00486C50" w:rsidRDefault="00637A81" w:rsidP="00E67932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86C50" w:rsidRPr="00E65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https://math-oge.sdamgia.ru/</w:t>
              </w:r>
            </w:hyperlink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486C50" w:rsidRPr="00E77E64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E77E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7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25836401</w:t>
            </w: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 xml:space="preserve"> (Решу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486C50" w:rsidRPr="00271653" w:rsidRDefault="00486C50" w:rsidP="00E67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25 апреля</w:t>
            </w:r>
          </w:p>
        </w:tc>
        <w:tc>
          <w:tcPr>
            <w:tcW w:w="1508" w:type="dxa"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23.04-25.04.2020</w:t>
            </w:r>
          </w:p>
        </w:tc>
        <w:tc>
          <w:tcPr>
            <w:tcW w:w="1709" w:type="dxa"/>
            <w:vMerge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486C50" w:rsidRDefault="00486C50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C50" w:rsidRPr="005754F5" w:rsidRDefault="00486C50" w:rsidP="00486C50">
      <w:pPr>
        <w:spacing w:line="240" w:lineRule="auto"/>
        <w:rPr>
          <w:rFonts w:ascii="Times New Roman" w:hAnsi="Times New Roman"/>
        </w:rPr>
      </w:pPr>
    </w:p>
    <w:p w:rsidR="00486C50" w:rsidRDefault="00486C50" w:rsidP="00486C50">
      <w:pPr>
        <w:spacing w:after="0"/>
        <w:rPr>
          <w:rFonts w:ascii="Times New Roman" w:hAnsi="Times New Roman"/>
          <w:b/>
        </w:rPr>
      </w:pPr>
      <w:r w:rsidRPr="00486C50">
        <w:rPr>
          <w:rFonts w:ascii="Times New Roman" w:hAnsi="Times New Roman"/>
          <w:b/>
        </w:rPr>
        <w:lastRenderedPageBreak/>
        <w:t>Предмет русский язык</w:t>
      </w:r>
    </w:p>
    <w:p w:rsidR="00486C50" w:rsidRPr="009B304B" w:rsidRDefault="00486C50" w:rsidP="00486C50">
      <w:pPr>
        <w:spacing w:after="0"/>
        <w:rPr>
          <w:rFonts w:ascii="Times New Roman" w:hAnsi="Times New Roman"/>
          <w:b/>
        </w:rPr>
      </w:pPr>
      <w:r w:rsidRPr="009B304B">
        <w:rPr>
          <w:rFonts w:ascii="Times New Roman" w:hAnsi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486C50" w:rsidRPr="00486C50" w:rsidRDefault="00486C50" w:rsidP="00486C50">
      <w:pPr>
        <w:spacing w:after="0"/>
        <w:rPr>
          <w:rFonts w:ascii="Times New Roman" w:hAnsi="Times New Roman"/>
          <w:b/>
        </w:rPr>
      </w:pP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486C50" w:rsidRPr="006A4B03" w:rsidTr="00E67932">
        <w:tc>
          <w:tcPr>
            <w:tcW w:w="4361" w:type="dxa"/>
            <w:vMerge w:val="restart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ЭОР</w:t>
            </w:r>
          </w:p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Консультация</w:t>
            </w:r>
          </w:p>
        </w:tc>
      </w:tr>
      <w:tr w:rsidR="00486C50" w:rsidRPr="006A4B03" w:rsidTr="00E67932">
        <w:tc>
          <w:tcPr>
            <w:tcW w:w="4361" w:type="dxa"/>
            <w:vMerge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форма</w:t>
            </w:r>
          </w:p>
        </w:tc>
        <w:tc>
          <w:tcPr>
            <w:tcW w:w="1134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форма</w:t>
            </w:r>
          </w:p>
        </w:tc>
        <w:tc>
          <w:tcPr>
            <w:tcW w:w="1134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сроки</w:t>
            </w:r>
          </w:p>
        </w:tc>
      </w:tr>
      <w:tr w:rsidR="00486C50" w:rsidRPr="006A4B03" w:rsidTr="00E67932">
        <w:tc>
          <w:tcPr>
            <w:tcW w:w="4361" w:type="dxa"/>
          </w:tcPr>
          <w:p w:rsidR="00486C50" w:rsidRDefault="00486C50" w:rsidP="00E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Видные ученые-русисты, исследовавшие русский язык.</w:t>
            </w:r>
          </w:p>
        </w:tc>
        <w:tc>
          <w:tcPr>
            <w:tcW w:w="3260" w:type="dxa"/>
          </w:tcPr>
          <w:p w:rsidR="00486C50" w:rsidRDefault="00486C50" w:rsidP="00E67932">
            <w:pPr>
              <w:jc w:val="both"/>
              <w:rPr>
                <w:rFonts w:ascii="Times New Roman" w:hAnsi="Times New Roman"/>
              </w:rPr>
            </w:pPr>
          </w:p>
          <w:p w:rsidR="00486C50" w:rsidRDefault="00637A81" w:rsidP="00E67932">
            <w:pPr>
              <w:rPr>
                <w:rFonts w:ascii="Times New Roman" w:hAnsi="Times New Roman"/>
              </w:rPr>
            </w:pPr>
            <w:hyperlink r:id="rId25" w:history="1">
              <w:r w:rsidR="00486C50" w:rsidRPr="005C16C4">
                <w:rPr>
                  <w:rStyle w:val="a3"/>
                  <w:rFonts w:ascii="Times New Roman" w:hAnsi="Times New Roman"/>
                </w:rPr>
                <w:t>https://www.youtube.com/watch?v=3yjmL6Oc480&amp;list=PLHL4stKQKGdcyKkDnbxHoM2Qaxj2d0yLF&amp;index=12</w:t>
              </w:r>
            </w:hyperlink>
          </w:p>
          <w:p w:rsidR="00486C50" w:rsidRDefault="00486C50" w:rsidP="00E67932">
            <w:pPr>
              <w:rPr>
                <w:rFonts w:ascii="Times New Roman" w:hAnsi="Times New Roman"/>
              </w:rPr>
            </w:pPr>
          </w:p>
          <w:p w:rsidR="00486C50" w:rsidRPr="006A4B03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E3C3A" w:rsidRDefault="00486C50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по вопрос  по ссылке, прочитать и выучить  ТЕОРИЮ ВОПРОСА №4 ИЗ КАРТОЧКИ (файл прикреплён)</w:t>
            </w:r>
            <w:r w:rsidR="008E3C3A">
              <w:rPr>
                <w:rFonts w:ascii="Times New Roman" w:hAnsi="Times New Roman"/>
              </w:rPr>
              <w:t xml:space="preserve"> Выполнить задания из  карточки «Вопрос 4 ОГЭ» (файл прикреплён)</w:t>
            </w:r>
            <w:proofErr w:type="gramStart"/>
            <w:r w:rsidR="008E3C3A">
              <w:rPr>
                <w:rFonts w:ascii="Times New Roman" w:hAnsi="Times New Roman"/>
              </w:rPr>
              <w:t xml:space="preserve"> ,</w:t>
            </w:r>
            <w:proofErr w:type="gramEnd"/>
            <w:r w:rsidR="008E3C3A">
              <w:rPr>
                <w:rFonts w:ascii="Times New Roman" w:hAnsi="Times New Roman"/>
              </w:rPr>
              <w:t>сфотографировать,</w:t>
            </w:r>
          </w:p>
          <w:p w:rsidR="00486C50" w:rsidRPr="006A4B03" w:rsidRDefault="008E3C3A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скинуть  в </w:t>
            </w:r>
            <w:proofErr w:type="spellStart"/>
            <w:r>
              <w:rPr>
                <w:rFonts w:ascii="Times New Roman" w:hAnsi="Times New Roman"/>
              </w:rPr>
              <w:t>Гугл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Классрум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486C50" w:rsidRPr="006A4B03" w:rsidRDefault="00486C50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24 </w:t>
            </w:r>
            <w:r w:rsidRPr="006A4B03">
              <w:rPr>
                <w:rFonts w:ascii="Times New Roman" w:hAnsi="Times New Roman"/>
              </w:rPr>
              <w:t>апреля</w:t>
            </w:r>
          </w:p>
        </w:tc>
        <w:tc>
          <w:tcPr>
            <w:tcW w:w="2410" w:type="dxa"/>
          </w:tcPr>
          <w:p w:rsidR="008E3C3A" w:rsidRPr="006A4B03" w:rsidRDefault="00486C50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86C50" w:rsidRPr="006A4B03" w:rsidRDefault="008E3C3A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134" w:type="dxa"/>
          </w:tcPr>
          <w:p w:rsidR="00486C50" w:rsidRDefault="00486C50">
            <w:r w:rsidRPr="00FB7021">
              <w:rPr>
                <w:rFonts w:ascii="Times New Roman" w:hAnsi="Times New Roman"/>
              </w:rPr>
              <w:t>до 24 апреля</w:t>
            </w:r>
          </w:p>
        </w:tc>
      </w:tr>
      <w:tr w:rsidR="00486C50" w:rsidRPr="006A4B03" w:rsidTr="00E67932">
        <w:tc>
          <w:tcPr>
            <w:tcW w:w="4361" w:type="dxa"/>
          </w:tcPr>
          <w:p w:rsidR="00486C50" w:rsidRDefault="00486C50" w:rsidP="00E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русского языка среди языков мира.</w:t>
            </w:r>
          </w:p>
        </w:tc>
        <w:tc>
          <w:tcPr>
            <w:tcW w:w="3260" w:type="dxa"/>
          </w:tcPr>
          <w:p w:rsidR="00486C50" w:rsidRDefault="00486C50" w:rsidP="00E67932">
            <w:pPr>
              <w:jc w:val="both"/>
              <w:rPr>
                <w:rFonts w:ascii="Times New Roman" w:hAnsi="Times New Roman"/>
              </w:rPr>
            </w:pPr>
          </w:p>
          <w:p w:rsidR="00486C50" w:rsidRDefault="00637A81" w:rsidP="00E67932">
            <w:pPr>
              <w:jc w:val="both"/>
              <w:rPr>
                <w:rFonts w:ascii="Times New Roman" w:hAnsi="Times New Roman"/>
              </w:rPr>
            </w:pPr>
            <w:hyperlink r:id="rId26" w:history="1">
              <w:r w:rsidR="00486C50" w:rsidRPr="005C16C4">
                <w:rPr>
                  <w:rStyle w:val="a3"/>
                  <w:rFonts w:ascii="Times New Roman" w:hAnsi="Times New Roman"/>
                </w:rPr>
                <w:t>https://www.youtube.com/watch?v=fSUHp6GEOzw&amp;list=PLHL4stKQKGdcyKkDnbxHoM2Qaxj2d0yLF&amp;index=13</w:t>
              </w:r>
            </w:hyperlink>
          </w:p>
          <w:p w:rsidR="00486C50" w:rsidRDefault="00486C50" w:rsidP="00E67932">
            <w:pPr>
              <w:jc w:val="both"/>
              <w:rPr>
                <w:rFonts w:ascii="Times New Roman" w:hAnsi="Times New Roman"/>
              </w:rPr>
            </w:pPr>
          </w:p>
          <w:p w:rsidR="00486C50" w:rsidRPr="006A4B03" w:rsidRDefault="00486C50" w:rsidP="00E67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E3C3A" w:rsidRDefault="00486C50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по вопрос  по ссылке, прочитать и выучить  ТЕОРИЮ ВОПРОСА №4 ИЗ КАРТОЧКИ (файл прикреплён)</w:t>
            </w:r>
            <w:r w:rsidR="008E3C3A">
              <w:rPr>
                <w:rFonts w:ascii="Times New Roman" w:hAnsi="Times New Roman"/>
              </w:rPr>
              <w:t xml:space="preserve"> Выполнить задания из  карточки «Вопрос  4 </w:t>
            </w:r>
            <w:proofErr w:type="spellStart"/>
            <w:r w:rsidR="008E3C3A">
              <w:rPr>
                <w:rFonts w:ascii="Times New Roman" w:hAnsi="Times New Roman"/>
              </w:rPr>
              <w:t>ОГЭ</w:t>
            </w:r>
            <w:proofErr w:type="gramStart"/>
            <w:r w:rsidR="008E3C3A">
              <w:rPr>
                <w:rFonts w:ascii="Times New Roman" w:hAnsi="Times New Roman"/>
              </w:rPr>
              <w:t>.П</w:t>
            </w:r>
            <w:proofErr w:type="gramEnd"/>
            <w:r w:rsidR="008E3C3A">
              <w:rPr>
                <w:rFonts w:ascii="Times New Roman" w:hAnsi="Times New Roman"/>
              </w:rPr>
              <w:t>рактика</w:t>
            </w:r>
            <w:proofErr w:type="spellEnd"/>
            <w:r w:rsidR="008E3C3A">
              <w:rPr>
                <w:rFonts w:ascii="Times New Roman" w:hAnsi="Times New Roman"/>
              </w:rPr>
              <w:t>. »(файл прикреплён) ,сфотографировать,</w:t>
            </w:r>
          </w:p>
          <w:p w:rsidR="00486C50" w:rsidRPr="006A4B03" w:rsidRDefault="008E3C3A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скинуть в </w:t>
            </w:r>
            <w:proofErr w:type="spellStart"/>
            <w:r>
              <w:rPr>
                <w:rFonts w:ascii="Times New Roman" w:hAnsi="Times New Roman"/>
              </w:rPr>
              <w:t>Гугл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Классрум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486C50" w:rsidRDefault="00486C50">
            <w:r w:rsidRPr="004C7F2E">
              <w:rPr>
                <w:rFonts w:ascii="Times New Roman" w:hAnsi="Times New Roman"/>
              </w:rPr>
              <w:t>до 24 апреля</w:t>
            </w:r>
          </w:p>
        </w:tc>
        <w:tc>
          <w:tcPr>
            <w:tcW w:w="2410" w:type="dxa"/>
          </w:tcPr>
          <w:p w:rsidR="00486C50" w:rsidRPr="006A4B03" w:rsidRDefault="008E3C3A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134" w:type="dxa"/>
          </w:tcPr>
          <w:p w:rsidR="00486C50" w:rsidRDefault="00486C50">
            <w:r w:rsidRPr="00FB7021">
              <w:rPr>
                <w:rFonts w:ascii="Times New Roman" w:hAnsi="Times New Roman"/>
              </w:rPr>
              <w:t>до 24 апреля</w:t>
            </w:r>
          </w:p>
        </w:tc>
      </w:tr>
      <w:tr w:rsidR="00486C50" w:rsidRPr="006A4B03" w:rsidTr="00E67932">
        <w:tc>
          <w:tcPr>
            <w:tcW w:w="4361" w:type="dxa"/>
          </w:tcPr>
          <w:p w:rsidR="00486C50" w:rsidRDefault="00486C50" w:rsidP="00E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</w:p>
        </w:tc>
        <w:tc>
          <w:tcPr>
            <w:tcW w:w="3260" w:type="dxa"/>
          </w:tcPr>
          <w:p w:rsidR="00486C50" w:rsidRDefault="00637A81" w:rsidP="00E67932">
            <w:pPr>
              <w:rPr>
                <w:rFonts w:ascii="Times New Roman" w:hAnsi="Times New Roman"/>
              </w:rPr>
            </w:pPr>
            <w:hyperlink r:id="rId27" w:history="1">
              <w:r w:rsidR="00486C50" w:rsidRPr="005C16C4">
                <w:rPr>
                  <w:rStyle w:val="a3"/>
                  <w:rFonts w:ascii="Times New Roman" w:hAnsi="Times New Roman"/>
                </w:rPr>
                <w:t>https://www.youtube.com/watch?v=t68e5XzF9AM&amp;list=PLHL4stKQKGdcyKkDnbxHoM2Qaxj2d0yLF&amp;index=14</w:t>
              </w:r>
            </w:hyperlink>
          </w:p>
          <w:p w:rsidR="00486C50" w:rsidRDefault="00486C50" w:rsidP="00E67932">
            <w:pPr>
              <w:rPr>
                <w:rFonts w:ascii="Times New Roman" w:hAnsi="Times New Roman"/>
              </w:rPr>
            </w:pPr>
          </w:p>
          <w:p w:rsidR="00486C50" w:rsidRDefault="00637A81" w:rsidP="00E67932">
            <w:pPr>
              <w:rPr>
                <w:rFonts w:ascii="Times New Roman" w:hAnsi="Times New Roman"/>
              </w:rPr>
            </w:pPr>
            <w:hyperlink r:id="rId28" w:history="1">
              <w:r w:rsidR="00486C50" w:rsidRPr="005C16C4">
                <w:rPr>
                  <w:rStyle w:val="a3"/>
                  <w:rFonts w:ascii="Times New Roman" w:hAnsi="Times New Roman"/>
                </w:rPr>
                <w:t>https://www.youtube.com/watch?v=pWrrnF_SAdY&amp;list=PLHL4stKQKGdcyKkDnbxHoM2Qaxj2d0yLF&amp;index=15</w:t>
              </w:r>
            </w:hyperlink>
          </w:p>
          <w:p w:rsidR="00486C50" w:rsidRDefault="00486C50" w:rsidP="00E67932">
            <w:pPr>
              <w:rPr>
                <w:rFonts w:ascii="Times New Roman" w:hAnsi="Times New Roman"/>
              </w:rPr>
            </w:pPr>
          </w:p>
          <w:p w:rsidR="00486C50" w:rsidRDefault="00486C50" w:rsidP="00E67932">
            <w:pPr>
              <w:rPr>
                <w:rFonts w:ascii="Times New Roman" w:hAnsi="Times New Roman"/>
              </w:rPr>
            </w:pPr>
          </w:p>
          <w:p w:rsidR="00486C50" w:rsidRPr="006A4B03" w:rsidRDefault="00486C50" w:rsidP="00E6793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E3C3A" w:rsidRDefault="00486C50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по вопрос  по ссылке, прочитать и выучить  ТЕОРИЮ ВОПРОСА №5 ИЗ КАРТОЧКИ (файл прикреплён)</w:t>
            </w:r>
            <w:r w:rsidR="008E3C3A">
              <w:rPr>
                <w:rFonts w:ascii="Times New Roman" w:hAnsi="Times New Roman"/>
              </w:rPr>
              <w:t xml:space="preserve"> Выполнить задания из  карточки «Вопрос 5 ОГЭ</w:t>
            </w:r>
            <w:proofErr w:type="gramStart"/>
            <w:r w:rsidR="008E3C3A">
              <w:rPr>
                <w:rFonts w:ascii="Times New Roman" w:hAnsi="Times New Roman"/>
              </w:rPr>
              <w:t>.(</w:t>
            </w:r>
            <w:proofErr w:type="gramEnd"/>
            <w:r w:rsidR="008E3C3A">
              <w:rPr>
                <w:rFonts w:ascii="Times New Roman" w:hAnsi="Times New Roman"/>
              </w:rPr>
              <w:t>файл прикреплён) ,сфотографировать,</w:t>
            </w:r>
          </w:p>
          <w:p w:rsidR="00486C50" w:rsidRPr="006A4B03" w:rsidRDefault="008E3C3A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скинуть в </w:t>
            </w:r>
            <w:proofErr w:type="spellStart"/>
            <w:r>
              <w:rPr>
                <w:rFonts w:ascii="Times New Roman" w:hAnsi="Times New Roman"/>
              </w:rPr>
              <w:t>Гугл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Классрум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486C50" w:rsidRDefault="00486C50">
            <w:r w:rsidRPr="004C7F2E">
              <w:rPr>
                <w:rFonts w:ascii="Times New Roman" w:hAnsi="Times New Roman"/>
              </w:rPr>
              <w:t>до 24 апреля</w:t>
            </w:r>
          </w:p>
        </w:tc>
        <w:tc>
          <w:tcPr>
            <w:tcW w:w="2410" w:type="dxa"/>
          </w:tcPr>
          <w:p w:rsidR="00486C50" w:rsidRPr="006A4B03" w:rsidRDefault="008E3C3A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134" w:type="dxa"/>
          </w:tcPr>
          <w:p w:rsidR="00486C50" w:rsidRDefault="00486C50">
            <w:r w:rsidRPr="00FB7021">
              <w:rPr>
                <w:rFonts w:ascii="Times New Roman" w:hAnsi="Times New Roman"/>
              </w:rPr>
              <w:t>до 24 апреля</w:t>
            </w:r>
          </w:p>
        </w:tc>
      </w:tr>
    </w:tbl>
    <w:p w:rsidR="00486C50" w:rsidRDefault="00486C50" w:rsidP="00486C50">
      <w:pPr>
        <w:spacing w:after="0"/>
        <w:rPr>
          <w:rFonts w:ascii="Times New Roman" w:hAnsi="Times New Roman"/>
        </w:rPr>
      </w:pPr>
    </w:p>
    <w:p w:rsidR="00486C50" w:rsidRDefault="00486C50" w:rsidP="00486C50">
      <w:pPr>
        <w:spacing w:after="0"/>
        <w:rPr>
          <w:rFonts w:ascii="Times New Roman" w:hAnsi="Times New Roman"/>
        </w:rPr>
      </w:pPr>
    </w:p>
    <w:p w:rsidR="00486C50" w:rsidRDefault="00486C50" w:rsidP="00486C50">
      <w:pPr>
        <w:spacing w:after="0"/>
        <w:rPr>
          <w:rFonts w:ascii="Times New Roman" w:hAnsi="Times New Roman"/>
          <w:b/>
        </w:rPr>
      </w:pPr>
      <w:r w:rsidRPr="00486C50">
        <w:rPr>
          <w:rFonts w:ascii="Times New Roman" w:hAnsi="Times New Roman"/>
          <w:b/>
        </w:rPr>
        <w:t>Предмет литература</w:t>
      </w:r>
    </w:p>
    <w:p w:rsidR="00486C50" w:rsidRPr="009B304B" w:rsidRDefault="00486C50" w:rsidP="00486C50">
      <w:pPr>
        <w:spacing w:after="0"/>
        <w:rPr>
          <w:rFonts w:ascii="Times New Roman" w:hAnsi="Times New Roman"/>
          <w:b/>
        </w:rPr>
      </w:pPr>
      <w:r w:rsidRPr="009B304B">
        <w:rPr>
          <w:rFonts w:ascii="Times New Roman" w:hAnsi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486C50" w:rsidRPr="00486C50" w:rsidRDefault="00486C50" w:rsidP="00486C50">
      <w:pPr>
        <w:spacing w:after="0"/>
        <w:rPr>
          <w:rFonts w:ascii="Times New Roman" w:hAnsi="Times New Roman"/>
          <w:b/>
        </w:rPr>
      </w:pP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486C50" w:rsidRPr="006A4B03" w:rsidTr="00E67932">
        <w:tc>
          <w:tcPr>
            <w:tcW w:w="4361" w:type="dxa"/>
            <w:vMerge w:val="restart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ЭОР</w:t>
            </w:r>
          </w:p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Консультация</w:t>
            </w:r>
          </w:p>
        </w:tc>
      </w:tr>
      <w:tr w:rsidR="00486C50" w:rsidRPr="006A4B03" w:rsidTr="00E67932">
        <w:tc>
          <w:tcPr>
            <w:tcW w:w="4361" w:type="dxa"/>
            <w:vMerge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форма</w:t>
            </w:r>
          </w:p>
        </w:tc>
        <w:tc>
          <w:tcPr>
            <w:tcW w:w="1134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форма</w:t>
            </w:r>
          </w:p>
        </w:tc>
        <w:tc>
          <w:tcPr>
            <w:tcW w:w="1134" w:type="dxa"/>
          </w:tcPr>
          <w:p w:rsidR="00486C50" w:rsidRPr="006A4B03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6A4B03">
              <w:rPr>
                <w:rFonts w:ascii="Times New Roman" w:hAnsi="Times New Roman"/>
              </w:rPr>
              <w:t>сроки</w:t>
            </w:r>
          </w:p>
        </w:tc>
      </w:tr>
      <w:tr w:rsidR="00486C50" w:rsidRPr="006A4B03" w:rsidTr="00E67932">
        <w:tc>
          <w:tcPr>
            <w:tcW w:w="4361" w:type="dxa"/>
          </w:tcPr>
          <w:p w:rsidR="00486C50" w:rsidRDefault="00486C50" w:rsidP="00E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С.А. Есенин. Слово о поэте. Тема Родины в лирике Есенина. «Вот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уж</w:t>
            </w:r>
          </w:p>
          <w:p w:rsidR="00486C50" w:rsidRDefault="00486C50" w:rsidP="00E67932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вечер…», «Разбуди меня завтра рано</w:t>
            </w:r>
            <w:proofErr w:type="gramStart"/>
            <w:r>
              <w:rPr>
                <w:sz w:val="24"/>
              </w:rPr>
              <w:t>..», «</w:t>
            </w:r>
            <w:proofErr w:type="gramEnd"/>
            <w:r>
              <w:rPr>
                <w:sz w:val="24"/>
              </w:rPr>
              <w:t>Край ты мой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заброшенный» 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3260" w:type="dxa"/>
          </w:tcPr>
          <w:p w:rsidR="00486C50" w:rsidRDefault="00486C50" w:rsidP="00E67932">
            <w:pPr>
              <w:jc w:val="both"/>
              <w:rPr>
                <w:rFonts w:ascii="Times New Roman" w:hAnsi="Times New Roman"/>
              </w:rPr>
            </w:pPr>
          </w:p>
          <w:p w:rsidR="00CD0DD3" w:rsidRPr="00505906" w:rsidRDefault="00CD0DD3" w:rsidP="00CD0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t xml:space="preserve">Зайти на </w:t>
            </w:r>
          </w:p>
          <w:p w:rsidR="00CD0DD3" w:rsidRPr="00505906" w:rsidRDefault="00CD0DD3" w:rsidP="00CD0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CD0DD3" w:rsidRPr="00505906" w:rsidRDefault="00CD0DD3" w:rsidP="00CD0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486C50" w:rsidRPr="006A4B03" w:rsidRDefault="00CD0DD3" w:rsidP="00CD0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</w:tc>
        <w:tc>
          <w:tcPr>
            <w:tcW w:w="3827" w:type="dxa"/>
          </w:tcPr>
          <w:p w:rsidR="00CD0DD3" w:rsidRPr="006A4B03" w:rsidRDefault="00486C50" w:rsidP="00CD0D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по ссылке, </w:t>
            </w:r>
            <w:r w:rsidR="00CD0DD3">
              <w:rPr>
                <w:rFonts w:ascii="Times New Roman" w:hAnsi="Times New Roman"/>
              </w:rPr>
              <w:t>выполнить задания на платформе на оценку</w:t>
            </w:r>
          </w:p>
          <w:p w:rsidR="00486C50" w:rsidRPr="006A4B03" w:rsidRDefault="00486C50" w:rsidP="008E3C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6C50" w:rsidRDefault="00486C50">
            <w:r w:rsidRPr="00661B5C">
              <w:rPr>
                <w:rFonts w:ascii="Times New Roman" w:hAnsi="Times New Roman"/>
              </w:rPr>
              <w:t>до 24 апреля</w:t>
            </w:r>
          </w:p>
        </w:tc>
        <w:tc>
          <w:tcPr>
            <w:tcW w:w="2410" w:type="dxa"/>
          </w:tcPr>
          <w:p w:rsidR="008E3C3A" w:rsidRPr="006A4B03" w:rsidRDefault="00486C50" w:rsidP="008E3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86C50" w:rsidRPr="006A4B03" w:rsidRDefault="008E3C3A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134" w:type="dxa"/>
          </w:tcPr>
          <w:p w:rsidR="00486C50" w:rsidRDefault="00486C50">
            <w:r w:rsidRPr="00AF033C">
              <w:rPr>
                <w:rFonts w:ascii="Times New Roman" w:hAnsi="Times New Roman"/>
              </w:rPr>
              <w:t>до 24 апреля</w:t>
            </w:r>
          </w:p>
        </w:tc>
      </w:tr>
      <w:tr w:rsidR="00486C50" w:rsidRPr="006A4B03" w:rsidTr="00E67932">
        <w:tc>
          <w:tcPr>
            <w:tcW w:w="4361" w:type="dxa"/>
          </w:tcPr>
          <w:p w:rsidR="00486C50" w:rsidRDefault="00486C50" w:rsidP="00E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В.В. Маяковский. Слово о поэте. «Послушайте!», «А вы могли бы?»,</w:t>
            </w:r>
          </w:p>
          <w:p w:rsidR="00486C50" w:rsidRDefault="00486C50" w:rsidP="00E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«Люблю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отрывок). Новаторство поэзии Маяковского. Своеобразие стиха, ритма, интонации. Словотворчество. Маяковский о труде поэта. В.В. Маяковский. «Послушайте!», «А вы могли бы?»,</w:t>
            </w:r>
          </w:p>
          <w:p w:rsidR="00486C50" w:rsidRDefault="00486C50" w:rsidP="00E67932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«Люблю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отрывок). Новаторство поэзии Маяковского. Своеобразие стиха, ритма, интонации. Словотворчество. Маяковский о труде поэта</w:t>
            </w:r>
          </w:p>
        </w:tc>
        <w:tc>
          <w:tcPr>
            <w:tcW w:w="3260" w:type="dxa"/>
          </w:tcPr>
          <w:p w:rsidR="00CD0DD3" w:rsidRPr="00505906" w:rsidRDefault="00CD0DD3" w:rsidP="00CD0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t xml:space="preserve">Зайти на </w:t>
            </w:r>
          </w:p>
          <w:p w:rsidR="00CD0DD3" w:rsidRPr="00505906" w:rsidRDefault="00CD0DD3" w:rsidP="00CD0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CD0DD3" w:rsidRPr="00505906" w:rsidRDefault="00CD0DD3" w:rsidP="00CD0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486C50" w:rsidRPr="009C6482" w:rsidRDefault="00CD0DD3" w:rsidP="00CD0D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</w:tc>
        <w:tc>
          <w:tcPr>
            <w:tcW w:w="3827" w:type="dxa"/>
          </w:tcPr>
          <w:p w:rsidR="00CD0DD3" w:rsidRPr="006A4B03" w:rsidRDefault="00CD0DD3" w:rsidP="00CD0D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по ссылке, выполнить задания на платформе на оценку</w:t>
            </w:r>
          </w:p>
          <w:p w:rsidR="00486C50" w:rsidRPr="006A4B03" w:rsidRDefault="00486C50" w:rsidP="008E3C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6C50" w:rsidRDefault="00486C50">
            <w:r w:rsidRPr="00661B5C">
              <w:rPr>
                <w:rFonts w:ascii="Times New Roman" w:hAnsi="Times New Roman"/>
              </w:rPr>
              <w:t>до 24 апреля</w:t>
            </w:r>
          </w:p>
        </w:tc>
        <w:tc>
          <w:tcPr>
            <w:tcW w:w="2410" w:type="dxa"/>
          </w:tcPr>
          <w:p w:rsidR="00486C50" w:rsidRPr="006A4B03" w:rsidRDefault="008E3C3A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134" w:type="dxa"/>
          </w:tcPr>
          <w:p w:rsidR="00486C50" w:rsidRDefault="00486C50">
            <w:r w:rsidRPr="00AF033C">
              <w:rPr>
                <w:rFonts w:ascii="Times New Roman" w:hAnsi="Times New Roman"/>
              </w:rPr>
              <w:t>до 24 апреля</w:t>
            </w:r>
          </w:p>
        </w:tc>
      </w:tr>
    </w:tbl>
    <w:p w:rsidR="00486C50" w:rsidRDefault="00486C50" w:rsidP="00486C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486C50" w:rsidRDefault="00486C50"/>
    <w:p w:rsidR="00486C50" w:rsidRPr="00240252" w:rsidRDefault="00486C50" w:rsidP="00486C50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Карпова А.В.</w:t>
      </w:r>
    </w:p>
    <w:p w:rsidR="00486C50" w:rsidRPr="00240252" w:rsidRDefault="00486C50" w:rsidP="00486C50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29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240252">
        <w:rPr>
          <w:rFonts w:ascii="Times New Roman" w:hAnsi="Times New Roman"/>
          <w:sz w:val="24"/>
          <w:szCs w:val="24"/>
        </w:rPr>
        <w:t xml:space="preserve"> </w:t>
      </w:r>
    </w:p>
    <w:p w:rsidR="00486C50" w:rsidRDefault="00486C50" w:rsidP="00486C50">
      <w:pPr>
        <w:spacing w:after="0"/>
        <w:rPr>
          <w:rFonts w:ascii="Times New Roman" w:hAnsi="Times New Roman"/>
          <w:b/>
          <w:sz w:val="24"/>
          <w:szCs w:val="24"/>
        </w:rPr>
      </w:pPr>
      <w:r w:rsidRPr="00967706">
        <w:rPr>
          <w:rFonts w:ascii="Times New Roman" w:hAnsi="Times New Roman"/>
          <w:b/>
          <w:sz w:val="24"/>
          <w:szCs w:val="24"/>
        </w:rPr>
        <w:t>Предмет: английский язык</w:t>
      </w:r>
    </w:p>
    <w:p w:rsidR="00486C50" w:rsidRPr="009B304B" w:rsidRDefault="00486C50" w:rsidP="00486C50">
      <w:pPr>
        <w:spacing w:after="0"/>
        <w:rPr>
          <w:rFonts w:ascii="Times New Roman" w:hAnsi="Times New Roman"/>
          <w:b/>
        </w:rPr>
      </w:pPr>
      <w:r w:rsidRPr="009B304B">
        <w:rPr>
          <w:rFonts w:ascii="Times New Roman" w:hAnsi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486C50" w:rsidRPr="00967706" w:rsidRDefault="00486C50" w:rsidP="00486C5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2410"/>
        <w:gridCol w:w="5812"/>
        <w:gridCol w:w="1417"/>
        <w:gridCol w:w="1985"/>
        <w:gridCol w:w="1417"/>
      </w:tblGrid>
      <w:tr w:rsidR="00486C50" w:rsidRPr="00240252" w:rsidTr="00486C50">
        <w:tc>
          <w:tcPr>
            <w:tcW w:w="2376" w:type="dxa"/>
            <w:vMerge w:val="restart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7229" w:type="dxa"/>
            <w:gridSpan w:val="2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6C50" w:rsidRPr="00240252" w:rsidTr="00486C50">
        <w:tc>
          <w:tcPr>
            <w:tcW w:w="2376" w:type="dxa"/>
            <w:vMerge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86C50" w:rsidRPr="00240252" w:rsidTr="00486C50">
        <w:tc>
          <w:tcPr>
            <w:tcW w:w="2376" w:type="dxa"/>
          </w:tcPr>
          <w:p w:rsidR="00486C50" w:rsidRPr="002A44C3" w:rsidRDefault="00486C50" w:rsidP="00E67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Грамматика. Фразовые глаголы. </w:t>
            </w:r>
          </w:p>
        </w:tc>
        <w:tc>
          <w:tcPr>
            <w:tcW w:w="2410" w:type="dxa"/>
          </w:tcPr>
          <w:p w:rsidR="00486C50" w:rsidRDefault="00637A81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GvK</w:t>
              </w:r>
              <w:proofErr w:type="spellEnd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xA</w:t>
              </w:r>
              <w:proofErr w:type="spellEnd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486C50" w:rsidRPr="00DD68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inNg</w:t>
              </w:r>
              <w:proofErr w:type="spellEnd"/>
            </w:hyperlink>
          </w:p>
          <w:p w:rsidR="00486C50" w:rsidRPr="00486C5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86C50" w:rsidRPr="008E3C3A" w:rsidRDefault="00486C50" w:rsidP="008E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slpg</w:t>
            </w:r>
            <w:proofErr w:type="spellEnd"/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985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20.04 по 24.04</w:t>
            </w:r>
          </w:p>
        </w:tc>
      </w:tr>
      <w:tr w:rsidR="00486C50" w:rsidRPr="00240252" w:rsidTr="00486C50">
        <w:tc>
          <w:tcPr>
            <w:tcW w:w="2376" w:type="dxa"/>
          </w:tcPr>
          <w:p w:rsidR="00486C50" w:rsidRPr="002A44C3" w:rsidRDefault="00486C50" w:rsidP="00E67932">
            <w:pPr>
              <w:spacing w:after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Опасные животные США. </w:t>
            </w:r>
          </w:p>
        </w:tc>
        <w:tc>
          <w:tcPr>
            <w:tcW w:w="2410" w:type="dxa"/>
          </w:tcPr>
          <w:p w:rsidR="00486C50" w:rsidRPr="00A60F4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86C50" w:rsidRPr="00473BF0" w:rsidRDefault="00486C50" w:rsidP="008E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slpg</w:t>
            </w:r>
            <w:proofErr w:type="spellEnd"/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985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20.04 по 24.04</w:t>
            </w:r>
          </w:p>
        </w:tc>
      </w:tr>
      <w:tr w:rsidR="00486C50" w:rsidRPr="00240252" w:rsidTr="00486C50">
        <w:tc>
          <w:tcPr>
            <w:tcW w:w="2376" w:type="dxa"/>
          </w:tcPr>
          <w:p w:rsidR="00486C50" w:rsidRPr="002A44C3" w:rsidRDefault="00637A81" w:rsidP="00E67932">
            <w:pPr>
              <w:spacing w:after="2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0" w:tooltip="Выбрать тему урока" w:history="1">
              <w:r w:rsidR="00486C50" w:rsidRPr="002A4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Решение проблем: телефон доверия. </w:t>
              </w:r>
            </w:hyperlink>
          </w:p>
        </w:tc>
        <w:tc>
          <w:tcPr>
            <w:tcW w:w="2410" w:type="dxa"/>
          </w:tcPr>
          <w:p w:rsidR="00486C50" w:rsidRPr="002A44C3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86C50" w:rsidRPr="00473BF0" w:rsidRDefault="00486C50" w:rsidP="008E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slpg</w:t>
            </w:r>
            <w:proofErr w:type="spellEnd"/>
            <w:r w:rsidRPr="008E3C3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985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486C50" w:rsidRPr="00473BF0" w:rsidRDefault="00486C5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20.04 по 24.04</w:t>
            </w:r>
          </w:p>
        </w:tc>
      </w:tr>
    </w:tbl>
    <w:p w:rsidR="00486C50" w:rsidRPr="00486C50" w:rsidRDefault="00486C50" w:rsidP="00486C50">
      <w:pPr>
        <w:jc w:val="center"/>
        <w:rPr>
          <w:rFonts w:ascii="Book Antiqua" w:hAnsi="Book Antiqua"/>
          <w:sz w:val="28"/>
          <w:szCs w:val="28"/>
        </w:rPr>
      </w:pPr>
    </w:p>
    <w:p w:rsidR="00486C50" w:rsidRPr="000E20D6" w:rsidRDefault="00486C50" w:rsidP="00486C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Совершенствование навыков </w:t>
      </w:r>
      <w:proofErr w:type="spellStart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аудирования</w:t>
      </w:r>
      <w:proofErr w:type="spellEnd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Аудиозапись закреплена на </w:t>
      </w:r>
      <w:proofErr w:type="spellStart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google</w:t>
      </w:r>
      <w:proofErr w:type="spellEnd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classroom</w:t>
      </w: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</w:t>
      </w: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Вы услышите пять высказываний. Установите соответствие между высказываниями каждого говорящего A–E и утверждениями, данными в списке 1–6. Используйте каждое утверждение из списка 1–6 только один раз. В задании есть одно лишнее утверждение. Занесите свои ответы в таблицу.</w:t>
      </w:r>
    </w:p>
    <w:p w:rsidR="00486C50" w:rsidRPr="000E20D6" w:rsidRDefault="00486C50" w:rsidP="00486C5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>The speaker talks about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> 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>1. his/her recent journey.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0E20D6">
        <w:rPr>
          <w:color w:val="000000"/>
          <w:sz w:val="28"/>
          <w:szCs w:val="28"/>
          <w:lang w:val="en-US"/>
        </w:rPr>
        <w:t>traffic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problems.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0E20D6">
        <w:rPr>
          <w:color w:val="000000"/>
          <w:sz w:val="28"/>
          <w:szCs w:val="28"/>
          <w:lang w:val="en-US"/>
        </w:rPr>
        <w:t>the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dangers of careless driving.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0E20D6">
        <w:rPr>
          <w:color w:val="000000"/>
          <w:sz w:val="28"/>
          <w:szCs w:val="28"/>
          <w:lang w:val="en-US"/>
        </w:rPr>
        <w:t>different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means of transport.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0E20D6">
        <w:rPr>
          <w:color w:val="000000"/>
          <w:sz w:val="28"/>
          <w:szCs w:val="28"/>
          <w:lang w:val="en-US"/>
        </w:rPr>
        <w:t>sports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car races.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0D6">
        <w:rPr>
          <w:color w:val="000000"/>
          <w:sz w:val="28"/>
          <w:szCs w:val="28"/>
          <w:lang w:val="en-US"/>
        </w:rPr>
        <w:t>6. his/her new job.</w:t>
      </w:r>
    </w:p>
    <w:p w:rsidR="00486C50" w:rsidRPr="000E20D6" w:rsidRDefault="00486C50" w:rsidP="00486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1759"/>
        <w:gridCol w:w="1632"/>
        <w:gridCol w:w="1631"/>
        <w:gridCol w:w="1633"/>
        <w:gridCol w:w="1633"/>
        <w:gridCol w:w="1631"/>
      </w:tblGrid>
      <w:tr w:rsidR="00486C50" w:rsidTr="00E67932">
        <w:tc>
          <w:tcPr>
            <w:tcW w:w="1759" w:type="dxa"/>
          </w:tcPr>
          <w:p w:rsidR="00486C50" w:rsidRPr="00140A27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0A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Speaker</w:t>
            </w:r>
          </w:p>
        </w:tc>
        <w:tc>
          <w:tcPr>
            <w:tcW w:w="1632" w:type="dxa"/>
          </w:tcPr>
          <w:p w:rsidR="00486C50" w:rsidRPr="000E20D6" w:rsidRDefault="00486C50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31" w:type="dxa"/>
          </w:tcPr>
          <w:p w:rsidR="00486C50" w:rsidRPr="00140A27" w:rsidRDefault="00486C50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633" w:type="dxa"/>
          </w:tcPr>
          <w:p w:rsidR="00486C50" w:rsidRPr="00140A27" w:rsidRDefault="00486C50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633" w:type="dxa"/>
          </w:tcPr>
          <w:p w:rsidR="00486C50" w:rsidRPr="00140A27" w:rsidRDefault="00486C50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631" w:type="dxa"/>
          </w:tcPr>
          <w:p w:rsidR="00486C50" w:rsidRPr="00140A27" w:rsidRDefault="00486C50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  <w:tr w:rsidR="00486C50" w:rsidTr="00E67932">
        <w:tc>
          <w:tcPr>
            <w:tcW w:w="1759" w:type="dxa"/>
          </w:tcPr>
          <w:p w:rsidR="00486C50" w:rsidRPr="00140A27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0A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1632" w:type="dxa"/>
          </w:tcPr>
          <w:p w:rsidR="00486C50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1" w:type="dxa"/>
          </w:tcPr>
          <w:p w:rsidR="00486C50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486C50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486C50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1" w:type="dxa"/>
          </w:tcPr>
          <w:p w:rsidR="00486C50" w:rsidRDefault="00486C50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486C50" w:rsidRDefault="00486C50" w:rsidP="00486C50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486C50" w:rsidRPr="000A7D6A" w:rsidRDefault="00486C50" w:rsidP="00486C5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</w:pPr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>Учебник стр. 62 упр. 1</w:t>
      </w:r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lang w:val="en-US"/>
        </w:rPr>
        <w:t>b</w:t>
      </w:r>
      <w:proofErr w:type="gramStart"/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О</w:t>
      </w:r>
      <w:proofErr w:type="gram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пределите формы глаголов, выделенных жирным шрифтом в письме. Почему использована каждая форма глагола? Например: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I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’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m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entering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-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Present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Continuous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в значении будущего времени.</w:t>
      </w:r>
    </w:p>
    <w:p w:rsidR="00486C50" w:rsidRPr="000A7D6A" w:rsidRDefault="00486C50" w:rsidP="00486C50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</w:pPr>
    </w:p>
    <w:p w:rsidR="00486C50" w:rsidRPr="00E760B2" w:rsidRDefault="00486C50" w:rsidP="00486C50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0A7D6A">
        <w:rPr>
          <w:b/>
          <w:bCs/>
          <w:color w:val="E36C0A" w:themeColor="accent6" w:themeShade="BF"/>
          <w:sz w:val="28"/>
          <w:szCs w:val="28"/>
        </w:rPr>
        <w:lastRenderedPageBreak/>
        <w:t>Смотрите обучающее видео</w:t>
      </w:r>
      <w:r>
        <w:rPr>
          <w:bCs/>
          <w:color w:val="000000"/>
          <w:sz w:val="28"/>
          <w:szCs w:val="28"/>
        </w:rPr>
        <w:t xml:space="preserve"> </w:t>
      </w:r>
      <w:hyperlink r:id="rId31" w:history="1">
        <w:r w:rsidRPr="009B5710">
          <w:rPr>
            <w:rStyle w:val="a3"/>
            <w:bCs/>
            <w:sz w:val="28"/>
            <w:szCs w:val="28"/>
          </w:rPr>
          <w:t>https://www.youtube.com/watch?v=GvK8xA8inNg</w:t>
        </w:r>
      </w:hyperlink>
      <w:r w:rsidRPr="00E760B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Сделайте сравнительную таблицу, когда необходимо употреблять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Future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Simple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, а когда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to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be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going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to</w:t>
      </w:r>
      <w:r w:rsidRPr="000A7D6A">
        <w:rPr>
          <w:b/>
          <w:bCs/>
          <w:color w:val="E36C0A" w:themeColor="accent6" w:themeShade="BF"/>
          <w:sz w:val="28"/>
          <w:szCs w:val="28"/>
        </w:rPr>
        <w:t>.</w:t>
      </w:r>
    </w:p>
    <w:p w:rsidR="00486C50" w:rsidRPr="00272B6B" w:rsidRDefault="00486C50" w:rsidP="00486C50">
      <w:pPr>
        <w:pStyle w:val="a6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50" w:rsidRPr="004A079C" w:rsidRDefault="00486C50" w:rsidP="00486C50">
      <w:pPr>
        <w:pStyle w:val="a6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Соотнесите предложения с правилами использования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will</w:t>
      </w:r>
      <w:proofErr w:type="spellEnd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или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be</w:t>
      </w:r>
      <w:proofErr w:type="spellEnd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going</w:t>
      </w:r>
      <w:proofErr w:type="spellEnd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to</w:t>
      </w:r>
      <w:proofErr w:type="spellEnd"/>
      <w:r w:rsidRPr="004A079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</w:t>
      </w:r>
    </w:p>
    <w:p w:rsidR="00486C50" w:rsidRPr="000A7D6A" w:rsidRDefault="00486C50" w:rsidP="00486C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I'm going shopping now. OK, I'll come with you.</w:t>
      </w:r>
    </w:p>
    <w:p w:rsidR="00486C50" w:rsidRPr="000A7D6A" w:rsidRDefault="00486C50" w:rsidP="00486C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Many people think life will be easier in the future.</w:t>
      </w:r>
    </w:p>
    <w:p w:rsidR="00486C50" w:rsidRPr="000A7D6A" w:rsidRDefault="00486C50" w:rsidP="00486C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It's six o'clock now. It's going to be dark soon.</w:t>
      </w:r>
    </w:p>
    <w:p w:rsidR="00486C50" w:rsidRPr="000A7D6A" w:rsidRDefault="00486C50" w:rsidP="00486C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We're going to watch a football match tomorrow.</w:t>
      </w:r>
    </w:p>
    <w:p w:rsidR="00486C50" w:rsidRPr="000A7D6A" w:rsidRDefault="00486C50" w:rsidP="00486C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general prediction about the future</w:t>
      </w:r>
    </w:p>
    <w:p w:rsidR="00486C50" w:rsidRPr="000A7D6A" w:rsidRDefault="00486C50" w:rsidP="00486C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b)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instant decision</w:t>
      </w:r>
    </w:p>
    <w:p w:rsidR="00486C50" w:rsidRPr="000A7D6A" w:rsidRDefault="00486C50" w:rsidP="00486C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plan or intention</w:t>
      </w:r>
    </w:p>
    <w:p w:rsidR="00486C50" w:rsidRPr="00D2630D" w:rsidRDefault="00486C50" w:rsidP="00486C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d)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prediction about the future based on present evidence.</w:t>
      </w:r>
    </w:p>
    <w:p w:rsidR="00486C50" w:rsidRPr="00D2630D" w:rsidRDefault="00486C50" w:rsidP="00486C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A7D6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Выполните упражнение. Учебник стр. 62 упр. 2.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Заполните, используя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will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или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be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going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to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в правильной форме.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Why are you turning on the television? - I __ (watch) a film. 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Are you going to the cinema? Wait for me. I</w:t>
      </w:r>
      <w:r w:rsidRPr="00272B6B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Start"/>
      <w:r w:rsidRPr="00272B6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272B6B">
        <w:rPr>
          <w:rFonts w:ascii="Times New Roman" w:hAnsi="Times New Roman" w:cs="Times New Roman"/>
          <w:sz w:val="28"/>
          <w:szCs w:val="28"/>
          <w:lang w:val="en-US"/>
        </w:rPr>
        <w:t>go) with you!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 can’t lift this box. OK. I __ (help) you.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Who do you think __ (win) the championship?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A: Have you finished your essay yet?</w:t>
      </w:r>
      <w:r w:rsidRPr="00335E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B: No, but I'm sure I ___ (finish) it on time.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 Look at those black clouds. I think it___ (rain).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2B6B">
        <w:rPr>
          <w:rFonts w:ascii="Times New Roman" w:hAnsi="Times New Roman" w:cs="Times New Roman"/>
          <w:sz w:val="28"/>
          <w:szCs w:val="28"/>
          <w:lang w:val="en-US"/>
        </w:rPr>
        <w:t>I feel really tired. I think I ______ (go) to bed.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A: Look at that dog!</w:t>
      </w:r>
      <w:r w:rsidRPr="00335E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B: Oh yes! It ___</w:t>
      </w:r>
      <w:proofErr w:type="gramStart"/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_(</w:t>
      </w:r>
      <w:proofErr w:type="gramEnd"/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swim) across the river.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Where are you going? I ______ visit a customer.</w:t>
      </w:r>
    </w:p>
    <w:p w:rsidR="00486C50" w:rsidRPr="00335EEF" w:rsidRDefault="00486C50" w:rsidP="00486C50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 xml:space="preserve"> Do you want me to help you? No thanks. John ______ (help) me.</w:t>
      </w:r>
    </w:p>
    <w:p w:rsidR="00486C50" w:rsidRPr="00272B6B" w:rsidRDefault="00486C50" w:rsidP="00486C50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86C50" w:rsidRPr="004A079C" w:rsidRDefault="00486C50" w:rsidP="00486C50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4A079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 xml:space="preserve">Взгляните на структуру личного письма. Напишите письмо Мэри с ответом на вопрос: 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What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are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you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going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to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do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this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summer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Как вы поняли, необходимо использовать способы выражения будущего времени.</w:t>
      </w:r>
    </w:p>
    <w:p w:rsidR="00486C50" w:rsidRPr="00335EEF" w:rsidRDefault="00486C50" w:rsidP="00486C50">
      <w:pPr>
        <w:pStyle w:val="a6"/>
        <w:ind w:left="1287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102870</wp:posOffset>
            </wp:positionV>
            <wp:extent cx="5467350" cy="3505200"/>
            <wp:effectExtent l="19050" t="0" r="0" b="0"/>
            <wp:wrapTight wrapText="bothSides">
              <wp:wrapPolygon edited="0">
                <wp:start x="-75" y="0"/>
                <wp:lineTo x="-75" y="21483"/>
                <wp:lineTo x="21600" y="21483"/>
                <wp:lineTo x="21600" y="0"/>
                <wp:lineTo x="-75" y="0"/>
              </wp:wrapPolygon>
            </wp:wrapTight>
            <wp:docPr id="1" name="Рисунок 8" descr="https://crownenglishclub.ru/wp-content/uploads/2019/03/c96d3f98b9156d5baeaeaf83f925b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ownenglishclub.ru/wp-content/uploads/2019/03/c96d3f98b9156d5baeaeaf83f925b84a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5706" t="18367" r="2055" b="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C50" w:rsidRPr="004A079C" w:rsidRDefault="00486C50" w:rsidP="00486C50">
      <w:pPr>
        <w:ind w:left="-109" w:right="-2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079C">
        <w:rPr>
          <w:rFonts w:ascii="Times New Roman" w:hAnsi="Times New Roman"/>
          <w:sz w:val="28"/>
          <w:szCs w:val="28"/>
        </w:rPr>
        <w:t xml:space="preserve"> </w:t>
      </w:r>
    </w:p>
    <w:p w:rsidR="00486C50" w:rsidRPr="004A079C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4A079C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4A079C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4A079C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4A079C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4A079C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272B6B" w:rsidRDefault="00486C50" w:rsidP="00486C50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86C50" w:rsidRPr="00272B6B" w:rsidRDefault="00486C50" w:rsidP="00486C50">
      <w:pPr>
        <w:rPr>
          <w:rFonts w:ascii="Times New Roman" w:eastAsia="Times New Roman" w:hAnsi="Times New Roman"/>
          <w:bCs/>
          <w:color w:val="5F497A" w:themeColor="accent4" w:themeShade="BF"/>
          <w:sz w:val="40"/>
          <w:szCs w:val="40"/>
        </w:rPr>
      </w:pP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Уважаемые учащиеся, обращаю ваше внимание, работа рассчитана на неделю. Срок сдачи работы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24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.04.2020. Работу принимаю только на 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Google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classroom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. Если возникают трудности с регистрацией и отправкой работы, напишите мне </w:t>
      </w:r>
      <w:proofErr w:type="spellStart"/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WhatsApp</w:t>
      </w:r>
      <w:proofErr w:type="spellEnd"/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89826637816.  Форма сдачи: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Отправлять фото на 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  <w:lang w:val="en-US"/>
        </w:rPr>
        <w:t>Google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  <w:lang w:val="en-US"/>
        </w:rPr>
        <w:t>classroom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Код курса: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272B6B">
        <w:rPr>
          <w:rFonts w:ascii="Times New Roman" w:hAnsi="Times New Roman"/>
          <w:color w:val="5F497A" w:themeColor="accent4" w:themeShade="BF"/>
          <w:spacing w:val="2"/>
          <w:sz w:val="40"/>
          <w:szCs w:val="40"/>
          <w:shd w:val="clear" w:color="auto" w:fill="FFFFFF"/>
          <w:lang w:val="en-US"/>
        </w:rPr>
        <w:t>t</w:t>
      </w:r>
      <w:r w:rsidRPr="00272B6B">
        <w:rPr>
          <w:rFonts w:ascii="Times New Roman" w:hAnsi="Times New Roman"/>
          <w:color w:val="5F497A" w:themeColor="accent4" w:themeShade="BF"/>
          <w:spacing w:val="2"/>
          <w:sz w:val="40"/>
          <w:szCs w:val="40"/>
          <w:shd w:val="clear" w:color="auto" w:fill="FFFFFF"/>
        </w:rPr>
        <w:t>4</w:t>
      </w:r>
      <w:proofErr w:type="spellStart"/>
      <w:r w:rsidRPr="00272B6B">
        <w:rPr>
          <w:rFonts w:ascii="Times New Roman" w:hAnsi="Times New Roman"/>
          <w:color w:val="5F497A" w:themeColor="accent4" w:themeShade="BF"/>
          <w:spacing w:val="2"/>
          <w:sz w:val="40"/>
          <w:szCs w:val="40"/>
          <w:shd w:val="clear" w:color="auto" w:fill="FFFFFF"/>
          <w:lang w:val="en-US"/>
        </w:rPr>
        <w:t>slpg</w:t>
      </w:r>
      <w:proofErr w:type="spellEnd"/>
      <w:r w:rsidRPr="00272B6B">
        <w:rPr>
          <w:rFonts w:ascii="Times New Roman" w:hAnsi="Times New Roman"/>
          <w:color w:val="5F497A" w:themeColor="accent4" w:themeShade="BF"/>
          <w:spacing w:val="2"/>
          <w:sz w:val="40"/>
          <w:szCs w:val="40"/>
          <w:shd w:val="clear" w:color="auto" w:fill="FFFFFF"/>
        </w:rPr>
        <w:t>6</w:t>
      </w:r>
    </w:p>
    <w:p w:rsidR="00486C50" w:rsidRPr="00240252" w:rsidRDefault="00486C50" w:rsidP="00486C50">
      <w:pPr>
        <w:rPr>
          <w:rFonts w:ascii="Times New Roman" w:hAnsi="Times New Roman"/>
          <w:sz w:val="24"/>
          <w:szCs w:val="24"/>
        </w:rPr>
      </w:pPr>
    </w:p>
    <w:p w:rsidR="00486C50" w:rsidRPr="00CF3629" w:rsidRDefault="00486C50" w:rsidP="00486C50">
      <w:pPr>
        <w:tabs>
          <w:tab w:val="left" w:pos="4074"/>
        </w:tabs>
        <w:spacing w:after="0"/>
        <w:rPr>
          <w:rFonts w:ascii="Times New Roman" w:hAnsi="Times New Roman"/>
          <w:b/>
          <w:sz w:val="24"/>
          <w:szCs w:val="24"/>
        </w:rPr>
      </w:pPr>
      <w:r w:rsidRPr="00CF3629">
        <w:rPr>
          <w:rFonts w:ascii="Times New Roman" w:hAnsi="Times New Roman"/>
          <w:b/>
          <w:sz w:val="24"/>
          <w:szCs w:val="24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6C50" w:rsidRPr="00CF3629" w:rsidTr="00E67932">
        <w:tc>
          <w:tcPr>
            <w:tcW w:w="5495" w:type="dxa"/>
            <w:vMerge w:val="restart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6C50" w:rsidRPr="00CF3629" w:rsidTr="00E67932">
        <w:tc>
          <w:tcPr>
            <w:tcW w:w="5495" w:type="dxa"/>
            <w:vMerge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86C50" w:rsidRPr="00CF3629" w:rsidTr="00E67932">
        <w:tc>
          <w:tcPr>
            <w:tcW w:w="5495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 организация природы. Компоненты экосистем.</w:t>
            </w:r>
          </w:p>
        </w:tc>
        <w:tc>
          <w:tcPr>
            <w:tcW w:w="3260" w:type="dxa"/>
          </w:tcPr>
          <w:p w:rsidR="00486C50" w:rsidRPr="00CF3629" w:rsidRDefault="00637A81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33" w:tgtFrame="_blank" w:history="1">
              <w:r w:rsidR="00486C50" w:rsidRPr="00CF3629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</w:rPr>
                <w:t>https://youtu.be/7zrd8n_UiAE</w:t>
              </w:r>
            </w:hyperlink>
            <w:r w:rsidR="00486C50" w:rsidRPr="00CF3629">
              <w:rPr>
                <w:rFonts w:ascii="Times New Roman" w:hAnsi="Times New Roman"/>
                <w:sz w:val="24"/>
                <w:szCs w:val="24"/>
              </w:rPr>
              <w:t>. Просмотреть видео.</w:t>
            </w:r>
          </w:p>
        </w:tc>
        <w:tc>
          <w:tcPr>
            <w:tcW w:w="2693" w:type="dxa"/>
          </w:tcPr>
          <w:p w:rsidR="00486C50" w:rsidRPr="00CF3629" w:rsidRDefault="00486C50" w:rsidP="00E67932">
            <w:pPr>
              <w:tabs>
                <w:tab w:val="left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 xml:space="preserve">Законспектировать материал видео урока. </w:t>
            </w: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Ответьте на вопрос письменно стр. 165 вопрос №2. Выполненную работу фотографируете. (работа должна быть подписана (Ф.И. учащегося, класс, литер класса)), а затем высылаете или в контакт, или </w:t>
            </w: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срок сдачи работы  </w:t>
            </w:r>
            <w:r w:rsidRPr="00CF3629">
              <w:rPr>
                <w:rFonts w:ascii="Times New Roman" w:hAnsi="Times New Roman"/>
                <w:color w:val="FF0000"/>
                <w:sz w:val="24"/>
                <w:szCs w:val="24"/>
              </w:rPr>
              <w:t>21.04.2020</w:t>
            </w:r>
            <w:r w:rsidRPr="00CF3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559" w:type="dxa"/>
          </w:tcPr>
          <w:p w:rsidR="00486C50" w:rsidRPr="00CF3629" w:rsidRDefault="008E3C3A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>мессенджеры</w:t>
            </w:r>
            <w:proofErr w:type="spellEnd"/>
          </w:p>
        </w:tc>
        <w:tc>
          <w:tcPr>
            <w:tcW w:w="1559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>20.04.2020</w:t>
            </w:r>
          </w:p>
        </w:tc>
      </w:tr>
      <w:tr w:rsidR="00486C50" w:rsidRPr="00CF3629" w:rsidTr="00E67932">
        <w:tc>
          <w:tcPr>
            <w:tcW w:w="5495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экосистем</w:t>
            </w:r>
          </w:p>
        </w:tc>
        <w:tc>
          <w:tcPr>
            <w:tcW w:w="3260" w:type="dxa"/>
          </w:tcPr>
          <w:p w:rsidR="00486C50" w:rsidRPr="00CF3629" w:rsidRDefault="00637A81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34" w:tgtFrame="_blank" w:tooltip="Поделиться ссылкой" w:history="1">
              <w:r w:rsidR="00486C50" w:rsidRPr="00CF3629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</w:rPr>
                <w:t>https://youtu.be/2At0md15owQ</w:t>
              </w:r>
            </w:hyperlink>
            <w:r w:rsidR="00486C50" w:rsidRPr="00CF3629">
              <w:rPr>
                <w:rFonts w:ascii="Times New Roman" w:hAnsi="Times New Roman"/>
                <w:sz w:val="24"/>
                <w:szCs w:val="24"/>
              </w:rPr>
              <w:t>. Просмотреть видео.</w:t>
            </w:r>
          </w:p>
        </w:tc>
        <w:tc>
          <w:tcPr>
            <w:tcW w:w="2693" w:type="dxa"/>
          </w:tcPr>
          <w:p w:rsidR="00486C50" w:rsidRPr="00CF3629" w:rsidRDefault="00486C50" w:rsidP="00E67932">
            <w:pPr>
              <w:tabs>
                <w:tab w:val="left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 xml:space="preserve">После просмотра видео, выписать структуру экосистемы. Ответьте на вопросы письменно. Учебник страница 169 вопросы 3. Выполненную работу фотографируете. (работа должна быть подписана (Ф.И. учащегося, класс, литер класса)), а затем высылаете или в контакт, или </w:t>
            </w: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срок сдачи работы  </w:t>
            </w:r>
            <w:r w:rsidRPr="00CF3629">
              <w:rPr>
                <w:rFonts w:ascii="Times New Roman" w:hAnsi="Times New Roman"/>
                <w:color w:val="FF0000"/>
                <w:sz w:val="24"/>
                <w:szCs w:val="24"/>
              </w:rPr>
              <w:t>23.04.2020</w:t>
            </w:r>
            <w:r w:rsidRPr="00CF3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 xml:space="preserve">Сообщение через сетевой город, </w:t>
            </w: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86C50" w:rsidRPr="00CF3629" w:rsidRDefault="00486C5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</w:tr>
    </w:tbl>
    <w:p w:rsidR="00486C50" w:rsidRDefault="00486C50"/>
    <w:p w:rsidR="00486C50" w:rsidRPr="00CF3629" w:rsidRDefault="00486C50" w:rsidP="00486C50">
      <w:pPr>
        <w:spacing w:after="0"/>
        <w:rPr>
          <w:rFonts w:ascii="Times New Roman" w:hAnsi="Times New Roman"/>
          <w:b/>
        </w:rPr>
      </w:pPr>
      <w:proofErr w:type="spellStart"/>
      <w:r w:rsidRPr="00CF3629">
        <w:rPr>
          <w:rFonts w:ascii="Times New Roman" w:hAnsi="Times New Roman"/>
          <w:b/>
        </w:rPr>
        <w:t>Предмет</w:t>
      </w:r>
      <w:proofErr w:type="gramStart"/>
      <w:r w:rsidRPr="00CF3629">
        <w:rPr>
          <w:rFonts w:ascii="Times New Roman" w:hAnsi="Times New Roman"/>
          <w:b/>
        </w:rPr>
        <w:t>:Х</w:t>
      </w:r>
      <w:proofErr w:type="gramEnd"/>
      <w:r w:rsidRPr="00CF3629">
        <w:rPr>
          <w:rFonts w:ascii="Times New Roman" w:hAnsi="Times New Roman"/>
          <w:b/>
        </w:rPr>
        <w:t>имия</w:t>
      </w:r>
      <w:proofErr w:type="spellEnd"/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6C50" w:rsidRPr="00CF3629" w:rsidTr="00E67932">
        <w:tc>
          <w:tcPr>
            <w:tcW w:w="5495" w:type="dxa"/>
            <w:vMerge w:val="restart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ЭОР</w:t>
            </w:r>
          </w:p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Консультация</w:t>
            </w:r>
          </w:p>
        </w:tc>
      </w:tr>
      <w:tr w:rsidR="00486C50" w:rsidRPr="00CF3629" w:rsidTr="00E67932">
        <w:tc>
          <w:tcPr>
            <w:tcW w:w="5495" w:type="dxa"/>
            <w:vMerge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486C50" w:rsidRPr="00CF3629" w:rsidRDefault="00486C50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сроки</w:t>
            </w:r>
          </w:p>
        </w:tc>
      </w:tr>
      <w:tr w:rsidR="00486C50" w:rsidRPr="00CF3629" w:rsidTr="00E67932">
        <w:tc>
          <w:tcPr>
            <w:tcW w:w="5495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  <w:spacing w:val="-2"/>
              </w:rPr>
              <w:t>Обобщение и систематизация знаний по теме "Металлы"</w:t>
            </w:r>
          </w:p>
        </w:tc>
        <w:tc>
          <w:tcPr>
            <w:tcW w:w="3260" w:type="dxa"/>
          </w:tcPr>
          <w:p w:rsidR="00486C50" w:rsidRPr="00CF3629" w:rsidRDefault="00637A81" w:rsidP="00E67932">
            <w:pPr>
              <w:jc w:val="both"/>
              <w:rPr>
                <w:rFonts w:ascii="Times New Roman" w:hAnsi="Times New Roman"/>
              </w:rPr>
            </w:pPr>
            <w:hyperlink r:id="rId35" w:tgtFrame="_blank" w:history="1">
              <w:r w:rsidR="00486C50" w:rsidRPr="00CF3629">
                <w:rPr>
                  <w:rStyle w:val="a3"/>
                  <w:rFonts w:ascii="Times New Roman" w:hAnsi="Times New Roman"/>
                  <w:spacing w:val="21"/>
                </w:rPr>
                <w:t>https://youtu.be/3zZGadJACi4</w:t>
              </w:r>
            </w:hyperlink>
            <w:r w:rsidR="00486C50" w:rsidRPr="00CF3629">
              <w:rPr>
                <w:rFonts w:ascii="Times New Roman" w:hAnsi="Times New Roman"/>
              </w:rPr>
              <w:t>,</w:t>
            </w:r>
          </w:p>
          <w:p w:rsidR="00486C50" w:rsidRPr="00CF3629" w:rsidRDefault="00637A81" w:rsidP="00E67932">
            <w:pPr>
              <w:jc w:val="both"/>
              <w:rPr>
                <w:rFonts w:ascii="Times New Roman" w:hAnsi="Times New Roman"/>
              </w:rPr>
            </w:pPr>
            <w:hyperlink r:id="rId36" w:tgtFrame="_blank" w:history="1">
              <w:r w:rsidR="00486C50" w:rsidRPr="00CF3629">
                <w:rPr>
                  <w:rStyle w:val="a3"/>
                  <w:rFonts w:ascii="Times New Roman" w:hAnsi="Times New Roman"/>
                  <w:spacing w:val="21"/>
                </w:rPr>
                <w:t>https://youtu.be/i9ncK7o6OnE</w:t>
              </w:r>
            </w:hyperlink>
          </w:p>
          <w:p w:rsidR="00486C50" w:rsidRPr="00CF3629" w:rsidRDefault="00486C50" w:rsidP="00E67932">
            <w:pPr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CF3629">
              <w:rPr>
                <w:rFonts w:ascii="Times New Roman" w:hAnsi="Times New Roman"/>
              </w:rPr>
              <w:t>просмотреть видео.</w:t>
            </w:r>
          </w:p>
        </w:tc>
        <w:tc>
          <w:tcPr>
            <w:tcW w:w="2693" w:type="dxa"/>
          </w:tcPr>
          <w:p w:rsidR="00486C50" w:rsidRPr="00CF3629" w:rsidRDefault="00486C50" w:rsidP="00E67932">
            <w:pPr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lastRenderedPageBreak/>
              <w:t xml:space="preserve">Просмотрев видео, сделайте краткие записи. </w:t>
            </w:r>
            <w:r w:rsidRPr="00CF3629">
              <w:rPr>
                <w:rFonts w:ascii="Times New Roman" w:hAnsi="Times New Roman"/>
              </w:rPr>
              <w:lastRenderedPageBreak/>
              <w:t xml:space="preserve">Подготовиться к контрольной работе. Выполненную работу фотографируете. (работа должна быть подписана (Ф.И. учащегося, класс, литер класса)), а затем высылаете или в контакт, или </w:t>
            </w:r>
            <w:proofErr w:type="spellStart"/>
            <w:r w:rsidRPr="00CF3629">
              <w:rPr>
                <w:rFonts w:ascii="Times New Roman" w:hAnsi="Times New Roman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</w:rPr>
              <w:t>.(</w:t>
            </w:r>
            <w:proofErr w:type="gramEnd"/>
            <w:r w:rsidRPr="00CF3629">
              <w:rPr>
                <w:rFonts w:ascii="Times New Roman" w:hAnsi="Times New Roman"/>
              </w:rPr>
              <w:t>срок сдачи работы  21.04.2020)</w:t>
            </w:r>
          </w:p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lastRenderedPageBreak/>
              <w:t>21.04.2020</w:t>
            </w:r>
          </w:p>
        </w:tc>
        <w:tc>
          <w:tcPr>
            <w:tcW w:w="1559" w:type="dxa"/>
          </w:tcPr>
          <w:p w:rsidR="00486C50" w:rsidRPr="00CF3629" w:rsidRDefault="00486C50" w:rsidP="008E3C3A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Сообщение через </w:t>
            </w:r>
            <w:proofErr w:type="spellStart"/>
            <w:r w:rsidRPr="00CF3629">
              <w:rPr>
                <w:rFonts w:ascii="Times New Roman" w:hAnsi="Times New Roman"/>
              </w:rPr>
              <w:t>вк</w:t>
            </w:r>
            <w:proofErr w:type="spellEnd"/>
            <w:r w:rsidRPr="00CF3629">
              <w:rPr>
                <w:rFonts w:ascii="Times New Roman" w:hAnsi="Times New Roman"/>
              </w:rPr>
              <w:t xml:space="preserve">, </w:t>
            </w:r>
            <w:proofErr w:type="spellStart"/>
            <w:r w:rsidRPr="00CF3629">
              <w:rPr>
                <w:rFonts w:ascii="Times New Roman" w:hAnsi="Times New Roman"/>
              </w:rPr>
              <w:lastRenderedPageBreak/>
              <w:t>ватсап</w:t>
            </w:r>
            <w:proofErr w:type="spellEnd"/>
          </w:p>
        </w:tc>
        <w:tc>
          <w:tcPr>
            <w:tcW w:w="1559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lastRenderedPageBreak/>
              <w:t>20.04.2020</w:t>
            </w:r>
          </w:p>
        </w:tc>
      </w:tr>
      <w:tr w:rsidR="00486C50" w:rsidRPr="00CF3629" w:rsidTr="00E67932">
        <w:tc>
          <w:tcPr>
            <w:tcW w:w="5495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  <w:spacing w:val="-2"/>
              </w:rPr>
              <w:lastRenderedPageBreak/>
              <w:t>Контрольная работа №1 по теме "Металлы"</w:t>
            </w:r>
          </w:p>
        </w:tc>
        <w:tc>
          <w:tcPr>
            <w:tcW w:w="3260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Файл прикреплен в сетевом городе.</w:t>
            </w:r>
          </w:p>
        </w:tc>
        <w:tc>
          <w:tcPr>
            <w:tcW w:w="2693" w:type="dxa"/>
          </w:tcPr>
          <w:p w:rsidR="00486C50" w:rsidRPr="00CF3629" w:rsidRDefault="00486C50" w:rsidP="00E67932">
            <w:pPr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Контрольный срез знаний по теме: «Металлы»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CF3629">
              <w:rPr>
                <w:rFonts w:ascii="Times New Roman" w:hAnsi="Times New Roman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</w:rPr>
              <w:t>.(</w:t>
            </w:r>
            <w:proofErr w:type="gramEnd"/>
            <w:r w:rsidRPr="00CF3629">
              <w:rPr>
                <w:rFonts w:ascii="Times New Roman" w:hAnsi="Times New Roman"/>
              </w:rPr>
              <w:t>срок сдачи работы  24.04.2020)</w:t>
            </w:r>
          </w:p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24.04.2020</w:t>
            </w:r>
          </w:p>
        </w:tc>
        <w:tc>
          <w:tcPr>
            <w:tcW w:w="1559" w:type="dxa"/>
          </w:tcPr>
          <w:p w:rsidR="00486C50" w:rsidRPr="00CF3629" w:rsidRDefault="008E3C3A" w:rsidP="00E67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486C50" w:rsidRPr="00CF3629" w:rsidRDefault="00486C50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23.04.2020</w:t>
            </w:r>
          </w:p>
        </w:tc>
      </w:tr>
    </w:tbl>
    <w:p w:rsidR="00486C50" w:rsidRDefault="00486C50"/>
    <w:p w:rsidR="00486C50" w:rsidRPr="00197CF2" w:rsidRDefault="00486C50" w:rsidP="00486C5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97CF2">
        <w:rPr>
          <w:rFonts w:ascii="Times New Roman" w:hAnsi="Times New Roman"/>
          <w:b/>
          <w:sz w:val="24"/>
          <w:szCs w:val="24"/>
        </w:rPr>
        <w:t>Предмет_информатика</w:t>
      </w:r>
      <w:proofErr w:type="spellEnd"/>
    </w:p>
    <w:p w:rsidR="00486C50" w:rsidRDefault="00486C50" w:rsidP="00486C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10"/>
      </w:tblGrid>
      <w:tr w:rsidR="00486C50" w:rsidTr="00E67932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</w:pPr>
          </w:p>
        </w:tc>
      </w:tr>
      <w:tr w:rsidR="00486C50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486C50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Pr="000C6A95" w:rsidRDefault="00486C50" w:rsidP="00E67932">
            <w:pPr>
              <w:spacing w:after="0" w:line="100" w:lineRule="atLeast"/>
              <w:jc w:val="both"/>
              <w:rPr>
                <w:rStyle w:val="a3"/>
                <w:rFonts w:ascii="Times New Roman" w:eastAsia="Times New Roman" w:hAnsi="Times New Roman"/>
                <w:color w:val="FF6600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 xml:space="preserve">Сайт. Сетевое хранение данных.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Pr="000C6A95" w:rsidRDefault="00486C50" w:rsidP="00E6793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95">
              <w:rPr>
                <w:rStyle w:val="a3"/>
                <w:rFonts w:ascii="Times New Roman" w:eastAsia="Times New Roman" w:hAnsi="Times New Roman"/>
                <w:color w:val="FF6600"/>
                <w:sz w:val="24"/>
                <w:szCs w:val="24"/>
              </w:rPr>
              <w:t xml:space="preserve">https://www.youtube.com/watch?v=SdoKJshg7QA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Pr="00486C50" w:rsidRDefault="00637A81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486C50" w:rsidRPr="000C6A95">
                <w:rPr>
                  <w:rStyle w:val="a3"/>
                  <w:rFonts w:ascii="Times New Roman" w:eastAsia="Times New Roman" w:hAnsi="Times New Roman"/>
                  <w:color w:val="FF6600"/>
                  <w:sz w:val="24"/>
                  <w:szCs w:val="24"/>
                </w:rPr>
                <w:t>https://inf-oge.sdamgia.ru/test?id=9755801</w:t>
              </w:r>
            </w:hyperlink>
            <w:r w:rsidR="00486C50" w:rsidRPr="000C6A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6C50" w:rsidRPr="000C6A95" w:rsidRDefault="00486C5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>выполнить работу в системе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Pr="000C6A95" w:rsidRDefault="00486C5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>23.04.2020</w:t>
            </w:r>
          </w:p>
          <w:p w:rsidR="00486C50" w:rsidRPr="000C6A95" w:rsidRDefault="00486C5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Pr="000C6A95" w:rsidRDefault="008E3C3A" w:rsidP="00E6793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0" w:rsidRPr="000C6A95" w:rsidRDefault="00486C5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>23.04.2020</w:t>
            </w:r>
          </w:p>
          <w:p w:rsidR="00486C50" w:rsidRPr="000C6A95" w:rsidRDefault="00486C50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6C50" w:rsidRDefault="00486C50" w:rsidP="00486C50">
      <w:pPr>
        <w:rPr>
          <w:rFonts w:ascii="Times New Roman" w:hAnsi="Times New Roman"/>
          <w:sz w:val="24"/>
          <w:szCs w:val="24"/>
        </w:rPr>
      </w:pPr>
    </w:p>
    <w:p w:rsidR="00486C50" w:rsidRPr="00AB2463" w:rsidRDefault="00486C50" w:rsidP="00486C50">
      <w:pPr>
        <w:spacing w:after="0"/>
        <w:rPr>
          <w:rFonts w:ascii="Times New Roman" w:eastAsia="SimSun" w:hAnsi="Times New Roman"/>
          <w:b/>
          <w:sz w:val="24"/>
          <w:szCs w:val="24"/>
        </w:rPr>
      </w:pPr>
      <w:r w:rsidRPr="00AB2463">
        <w:rPr>
          <w:rFonts w:ascii="Times New Roman" w:hAnsi="Times New Roman"/>
          <w:b/>
          <w:sz w:val="24"/>
          <w:szCs w:val="24"/>
        </w:rPr>
        <w:t>Предмет Физика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11"/>
      </w:tblGrid>
      <w:tr w:rsidR="00486C50" w:rsidTr="00E67932">
        <w:trPr>
          <w:gridAfter w:val="1"/>
          <w:wAfter w:w="1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</w:pPr>
          </w:p>
        </w:tc>
      </w:tr>
      <w:tr w:rsidR="00486C50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486C50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Высота и тембр звука. Громкость звука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637A81" w:rsidP="00E67932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  <w:hyperlink r:id="rId38" w:history="1">
              <w:r w:rsidR="00486C50">
                <w:rPr>
                  <w:rStyle w:val="a3"/>
                  <w:rFonts w:ascii="Times New Roman" w:eastAsia="Times New Roman" w:hAnsi="Times New Roman"/>
                </w:rPr>
                <w:t>https://infourok.ru/videouroki/525</w:t>
              </w:r>
            </w:hyperlink>
            <w:r w:rsidR="00486C50">
              <w:rPr>
                <w:rStyle w:val="a3"/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pStyle w:val="a7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20.04.2020</w:t>
            </w:r>
          </w:p>
          <w:p w:rsidR="00486C50" w:rsidRDefault="00486C5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6C50" w:rsidRDefault="008E3C3A" w:rsidP="00E6793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486C50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звука. Скорость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637A81" w:rsidP="00E67932">
            <w:pPr>
              <w:pStyle w:val="a7"/>
            </w:pPr>
            <w:hyperlink r:id="rId39" w:history="1">
              <w:r w:rsidR="00486C50">
                <w:rPr>
                  <w:rStyle w:val="a3"/>
                  <w:rFonts w:ascii="Times New Roman" w:eastAsia="Times New Roman" w:hAnsi="Times New Roman" w:cs="Times New Roman"/>
                  <w:color w:val="FF0000"/>
                </w:rPr>
                <w:t>https://infourok.ru/videouroki/526</w:t>
              </w:r>
            </w:hyperlink>
            <w:r w:rsidR="00486C5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637A81" w:rsidP="00E67932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486C50">
                <w:rPr>
                  <w:rStyle w:val="a3"/>
                  <w:rFonts w:ascii="Times New Roman" w:eastAsia="Times New Roman" w:hAnsi="Times New Roman"/>
                  <w:color w:val="FF0000"/>
                </w:rPr>
                <w:t>https://www.yaklass.ru/TestWork/Join/L6drxhhGZ0u_k5FmMRu7uA</w:t>
              </w:r>
            </w:hyperlink>
            <w:r w:rsidR="00486C50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  <w:p w:rsidR="00486C50" w:rsidRDefault="00486C50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486C50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Отражение звука. Эхо.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637A81" w:rsidP="00E67932">
            <w:pPr>
              <w:pStyle w:val="a7"/>
            </w:pPr>
            <w:hyperlink r:id="rId41" w:history="1">
              <w:r w:rsidR="00486C50">
                <w:rPr>
                  <w:rStyle w:val="a3"/>
                  <w:rFonts w:ascii="Times New Roman" w:eastAsia="Times New Roman" w:hAnsi="Times New Roman" w:cs="Times New Roman"/>
                </w:rPr>
                <w:t>https://infourok.ru/videouroki/527</w:t>
              </w:r>
            </w:hyperlink>
          </w:p>
          <w:p w:rsidR="00486C50" w:rsidRDefault="00637A81" w:rsidP="00E67932">
            <w:pPr>
              <w:pStyle w:val="a7"/>
            </w:pPr>
            <w:hyperlink r:id="rId42" w:history="1">
              <w:r w:rsidR="00486C50">
                <w:rPr>
                  <w:rStyle w:val="a3"/>
                  <w:rFonts w:ascii="Times New Roman" w:eastAsia="Times New Roman" w:hAnsi="Times New Roman" w:cs="Times New Roman"/>
                </w:rPr>
                <w:t>https://www.yaklass.ru/p/fizika/9-klass/mekhanicheskie-kolebaniia-i-volny-zvuk-18755/vysota-tembr-i-gromkost-zvuka-zvukovoi-rezonans-284891/re-4f5b1f74-35ba-4cc7-9aa3-12c36f14bf12</w:t>
              </w:r>
            </w:hyperlink>
            <w:r w:rsidR="00486C5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637A81" w:rsidP="00E67932">
            <w:pPr>
              <w:pStyle w:val="a7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486C50">
                <w:rPr>
                  <w:rStyle w:val="a3"/>
                  <w:rFonts w:ascii="Times New Roman" w:eastAsia="Times New Roman" w:hAnsi="Times New Roman" w:cs="Times New Roman"/>
                </w:rPr>
                <w:t>https://www.yaklass.ru/TestWork/Join/JdV07xSymkma_mgo-TQrgQ</w:t>
              </w:r>
            </w:hyperlink>
            <w:r w:rsidR="00486C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  <w:p w:rsidR="00486C50" w:rsidRDefault="00486C50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0" w:rsidRDefault="00486C50" w:rsidP="00E67932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486C50" w:rsidRDefault="00486C50" w:rsidP="00486C50">
      <w:pPr>
        <w:spacing w:after="120"/>
        <w:jc w:val="center"/>
      </w:pPr>
    </w:p>
    <w:p w:rsidR="00486C50" w:rsidRDefault="00486C50" w:rsidP="00486C50">
      <w:pPr>
        <w:spacing w:after="120"/>
        <w:jc w:val="center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Урок 1</w:t>
      </w:r>
    </w:p>
    <w:p w:rsidR="00486C50" w:rsidRDefault="00486C50" w:rsidP="00486C50">
      <w:pPr>
        <w:spacing w:after="120"/>
      </w:pPr>
      <w:r>
        <w:rPr>
          <w:rFonts w:ascii="Open Sans" w:hAnsi="Open Sans" w:cs="Open Sans"/>
          <w:b/>
          <w:bCs/>
          <w:color w:val="4E4E3F"/>
        </w:rPr>
        <w:t xml:space="preserve">теория: </w:t>
      </w:r>
      <w:hyperlink r:id="rId44" w:history="1">
        <w:r>
          <w:rPr>
            <w:rStyle w:val="a3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https://www.yaklass.ru/p/fizika/9-klass/mekhanicheskie-kolebaniia-i-volny-zvuk-18755/zvukovye-volny-skorost-zvuka-271057/re-24ab5e4e-8914-43aa-9002-6e1da6b53ddc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486C50" w:rsidRDefault="00637A81" w:rsidP="00486C50">
      <w:pPr>
        <w:spacing w:after="120"/>
        <w:rPr>
          <w:rFonts w:ascii="Open Sans" w:hAnsi="Open Sans" w:cs="Open Sans"/>
          <w:b/>
          <w:bCs/>
          <w:color w:val="4E4E3F"/>
        </w:rPr>
      </w:pPr>
      <w:hyperlink r:id="rId45" w:history="1">
        <w:r w:rsidR="00486C50">
          <w:rPr>
            <w:rStyle w:val="a3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https://www.yaklass.ru/p/fizika/9-klass/mekhanicheskie-kolebaniia-i-volny-zvuk-18755/vysota-tembr-i-gromkost-zvuka-zvukovoi-rezonans-284891/re-4a7d3ee2-eb1c-4414-8ed0-c6aa7320cc9d</w:t>
        </w:r>
      </w:hyperlink>
      <w:r w:rsidR="00486C50">
        <w:rPr>
          <w:rFonts w:ascii="Open Sans" w:hAnsi="Open Sans" w:cs="Open Sans"/>
          <w:b/>
          <w:bCs/>
          <w:color w:val="4E4E3F"/>
        </w:rPr>
        <w:t xml:space="preserve"> </w:t>
      </w:r>
    </w:p>
    <w:p w:rsidR="00486C50" w:rsidRDefault="00486C50" w:rsidP="00486C50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выписать определения звуковой волны. Привести примеры</w:t>
      </w:r>
    </w:p>
    <w:p w:rsidR="00486C50" w:rsidRDefault="00486C50" w:rsidP="00486C50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тренировочные вопросы с 1- 5</w:t>
      </w:r>
    </w:p>
    <w:p w:rsidR="00486C50" w:rsidRDefault="00486C50" w:rsidP="00486C50">
      <w:pPr>
        <w:spacing w:after="120"/>
        <w:jc w:val="center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Урок 2.</w:t>
      </w:r>
    </w:p>
    <w:p w:rsidR="00486C50" w:rsidRDefault="00486C50" w:rsidP="00486C50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 xml:space="preserve">теория: </w:t>
      </w:r>
      <w:hyperlink r:id="rId46" w:history="1">
        <w:r>
          <w:rPr>
            <w:rStyle w:val="a3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https://www.yaklass.ru/p/fizika/9-klass/mekhanicheskie-kolebaniia-i-volny-zvuk-18755/zvukovye-volny-skorost-zvuka-271057/re-3cb562c8-0ed5-4267-9ae8-c5b632071b5e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486C50" w:rsidRDefault="00486C50" w:rsidP="00486C50">
      <w:pPr>
        <w:spacing w:after="120"/>
      </w:pPr>
      <w:r>
        <w:rPr>
          <w:rFonts w:ascii="Open Sans" w:hAnsi="Open Sans" w:cs="Open Sans"/>
          <w:b/>
          <w:bCs/>
          <w:color w:val="4E4E3F"/>
        </w:rPr>
        <w:t xml:space="preserve">проверка знаний: </w:t>
      </w:r>
      <w:hyperlink r:id="rId47" w:history="1">
        <w:r>
          <w:rPr>
            <w:rStyle w:val="a3"/>
            <w:rFonts w:ascii="Open Sans" w:hAnsi="Open Sans" w:cs="Open Sans"/>
            <w:b/>
            <w:bCs/>
            <w:color w:val="4E4E3F"/>
          </w:rPr>
          <w:t>https://www.yaklass.ru/TestWork/Join/L6drxhhGZ0u_k5FmMRu7uA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486C50" w:rsidRDefault="00486C50" w:rsidP="00486C50">
      <w:pPr>
        <w:spacing w:after="120"/>
      </w:pPr>
    </w:p>
    <w:p w:rsidR="00486C50" w:rsidRDefault="00486C50" w:rsidP="00486C50">
      <w:pPr>
        <w:spacing w:after="120"/>
        <w:jc w:val="center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Урок 3.</w:t>
      </w:r>
    </w:p>
    <w:p w:rsidR="00486C50" w:rsidRDefault="00486C50" w:rsidP="00486C50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 xml:space="preserve">теория: </w:t>
      </w:r>
      <w:hyperlink r:id="rId48" w:history="1">
        <w:r>
          <w:rPr>
            <w:rStyle w:val="a3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https://www.yaklass.ru/p/fizika/9-klass/mekhanicheskie-kolebaniia-i-volny-zvuk-18755/vysota-tembr-i-gromkost-zvuka-zvukovoi-rezonans-284891/re-4f5b1f74-35ba-4cc7-9aa3-12c36f14bf12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486C50" w:rsidRDefault="00486C50" w:rsidP="00486C50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тренировочный вопрос: 7,8,9</w:t>
      </w:r>
    </w:p>
    <w:p w:rsidR="00486C50" w:rsidRDefault="00486C50" w:rsidP="00486C50">
      <w:pPr>
        <w:spacing w:after="120"/>
      </w:pPr>
      <w:r>
        <w:rPr>
          <w:rFonts w:ascii="Open Sans" w:hAnsi="Open Sans" w:cs="Open Sans"/>
          <w:b/>
          <w:bCs/>
          <w:color w:val="4E4E3F"/>
        </w:rPr>
        <w:lastRenderedPageBreak/>
        <w:t xml:space="preserve">проверка знаний: </w:t>
      </w:r>
      <w:hyperlink r:id="rId49" w:history="1">
        <w:r>
          <w:rPr>
            <w:rStyle w:val="a3"/>
            <w:rFonts w:ascii="Open Sans" w:hAnsi="Open Sans" w:cs="Open Sans"/>
            <w:b/>
            <w:bCs/>
            <w:color w:val="4E4E3F"/>
          </w:rPr>
          <w:t>https://www.yaklass.ru/TestWork/Join/JdV07xSymkma_mgo-TQrgQ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486C50" w:rsidRPr="00602816" w:rsidRDefault="00486C50" w:rsidP="00486C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02816">
        <w:rPr>
          <w:rFonts w:ascii="Times New Roman" w:hAnsi="Times New Roman"/>
          <w:b/>
          <w:sz w:val="24"/>
          <w:szCs w:val="24"/>
        </w:rPr>
        <w:t>Предмет</w:t>
      </w:r>
      <w:r w:rsidRPr="00602816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6C50" w:rsidRPr="00240252" w:rsidTr="00E67932">
        <w:tc>
          <w:tcPr>
            <w:tcW w:w="5495" w:type="dxa"/>
            <w:vMerge w:val="restart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6C50" w:rsidRPr="00240252" w:rsidTr="00E67932">
        <w:tc>
          <w:tcPr>
            <w:tcW w:w="5495" w:type="dxa"/>
            <w:vMerge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86C50" w:rsidRPr="00240252" w:rsidRDefault="00486C50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E3C3A" w:rsidRPr="00240252" w:rsidTr="00E67932">
        <w:tc>
          <w:tcPr>
            <w:tcW w:w="5495" w:type="dxa"/>
          </w:tcPr>
          <w:p w:rsidR="008E3C3A" w:rsidRPr="00DB4F53" w:rsidRDefault="008E3C3A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B4F53">
              <w:rPr>
                <w:rFonts w:ascii="Times New Roman" w:hAnsi="Times New Roman"/>
                <w:sz w:val="19"/>
                <w:szCs w:val="19"/>
              </w:rPr>
              <w:t>Спринтерский бег. Низкий старт.</w:t>
            </w:r>
          </w:p>
        </w:tc>
        <w:tc>
          <w:tcPr>
            <w:tcW w:w="3260" w:type="dxa"/>
          </w:tcPr>
          <w:p w:rsidR="008E3C3A" w:rsidRDefault="00637A81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50" w:history="1">
              <w:r w:rsidR="008E3C3A" w:rsidRPr="00DD68E5">
                <w:rPr>
                  <w:rStyle w:val="a3"/>
                  <w:rFonts w:ascii="Times New Roman" w:hAnsi="Times New Roman"/>
                  <w:sz w:val="19"/>
                  <w:szCs w:val="19"/>
                </w:rPr>
                <w:t>https://yandex.ru/video/preview/?filmId=790556630099051784&amp;p=1&amp;suggest_reqid=436952498154191720043029564530035&amp;text=низкий+старт+техника+выполнения+низкого+старта+видео+урок</w:t>
              </w:r>
            </w:hyperlink>
          </w:p>
          <w:p w:rsidR="008E3C3A" w:rsidRPr="00AF7A63" w:rsidRDefault="008E3C3A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</w:p>
        </w:tc>
        <w:tc>
          <w:tcPr>
            <w:tcW w:w="1560" w:type="dxa"/>
          </w:tcPr>
          <w:p w:rsidR="008E3C3A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 w:val="restart"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8E3C3A" w:rsidRPr="00240252" w:rsidTr="00E67932">
        <w:trPr>
          <w:trHeight w:val="1473"/>
        </w:trPr>
        <w:tc>
          <w:tcPr>
            <w:tcW w:w="5495" w:type="dxa"/>
          </w:tcPr>
          <w:p w:rsidR="008E3C3A" w:rsidRPr="00DB4F53" w:rsidRDefault="008E3C3A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B4F53">
              <w:rPr>
                <w:rFonts w:ascii="Times New Roman" w:hAnsi="Times New Roman"/>
                <w:sz w:val="19"/>
                <w:szCs w:val="19"/>
              </w:rPr>
              <w:t>Спринтерский бег, эстафетный бег.</w:t>
            </w:r>
          </w:p>
        </w:tc>
        <w:tc>
          <w:tcPr>
            <w:tcW w:w="3260" w:type="dxa"/>
          </w:tcPr>
          <w:p w:rsidR="008E3C3A" w:rsidRDefault="00637A81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51" w:history="1">
              <w:r w:rsidR="008E3C3A" w:rsidRPr="00DD68E5">
                <w:rPr>
                  <w:rStyle w:val="a3"/>
                  <w:rFonts w:ascii="Times New Roman" w:hAnsi="Times New Roman"/>
                  <w:sz w:val="19"/>
                  <w:szCs w:val="19"/>
                </w:rPr>
                <w:t>https://yandex.ru/video/preview/?filmId=11303646411140175337&amp;text=эстафетный+бег+передача+эстафетной+палочки+видеоурок</w:t>
              </w:r>
            </w:hyperlink>
          </w:p>
          <w:p w:rsidR="008E3C3A" w:rsidRPr="00DB4F53" w:rsidRDefault="008E3C3A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3C3A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8E3C3A" w:rsidRPr="00240252" w:rsidTr="00E67932">
        <w:trPr>
          <w:trHeight w:val="721"/>
        </w:trPr>
        <w:tc>
          <w:tcPr>
            <w:tcW w:w="5495" w:type="dxa"/>
          </w:tcPr>
          <w:p w:rsidR="008E3C3A" w:rsidRPr="00DB4F53" w:rsidRDefault="008E3C3A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B4F53">
              <w:rPr>
                <w:rFonts w:ascii="Times New Roman" w:hAnsi="Times New Roman"/>
                <w:sz w:val="19"/>
                <w:szCs w:val="19"/>
              </w:rPr>
              <w:t>Спринтерский бег, эстафетный бег. Общефизическая подготовка.</w:t>
            </w:r>
          </w:p>
        </w:tc>
        <w:tc>
          <w:tcPr>
            <w:tcW w:w="3260" w:type="dxa"/>
          </w:tcPr>
          <w:p w:rsidR="008E3C3A" w:rsidRDefault="00637A81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52" w:history="1">
              <w:r w:rsidR="008E3C3A" w:rsidRPr="00DD68E5">
                <w:rPr>
                  <w:rStyle w:val="a3"/>
                  <w:rFonts w:ascii="Times New Roman" w:hAnsi="Times New Roman"/>
                  <w:sz w:val="19"/>
                  <w:szCs w:val="19"/>
                </w:rPr>
                <w:t>https://yandex.ru/video/preview/?filmId=17317861827335911834&amp;text=Общефизическая+подготовка.видеоурок</w:t>
              </w:r>
            </w:hyperlink>
          </w:p>
          <w:p w:rsidR="008E3C3A" w:rsidRPr="00DB4F53" w:rsidRDefault="008E3C3A" w:rsidP="00E6793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3C3A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C3A" w:rsidRPr="00240252" w:rsidRDefault="008E3C3A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486C50" w:rsidRPr="00240252" w:rsidRDefault="00486C50" w:rsidP="00486C50">
      <w:pPr>
        <w:rPr>
          <w:rFonts w:ascii="Times New Roman" w:hAnsi="Times New Roman"/>
          <w:sz w:val="24"/>
          <w:szCs w:val="24"/>
        </w:rPr>
      </w:pPr>
    </w:p>
    <w:p w:rsidR="00A315E8" w:rsidRPr="00EA6775" w:rsidRDefault="00A315E8" w:rsidP="00A315E8">
      <w:pPr>
        <w:spacing w:after="0"/>
        <w:rPr>
          <w:rFonts w:ascii="Times New Roman" w:hAnsi="Times New Roman"/>
          <w:b/>
        </w:rPr>
      </w:pPr>
      <w:r w:rsidRPr="00EA6775">
        <w:rPr>
          <w:rFonts w:ascii="Times New Roman" w:hAnsi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315E8" w:rsidRPr="005B1498" w:rsidTr="007442F1">
        <w:tc>
          <w:tcPr>
            <w:tcW w:w="5495" w:type="dxa"/>
            <w:vMerge w:val="restart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A315E8" w:rsidRPr="005B1498" w:rsidTr="007442F1">
        <w:tc>
          <w:tcPr>
            <w:tcW w:w="5495" w:type="dxa"/>
            <w:vMerge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A315E8" w:rsidRPr="005B1498" w:rsidTr="007442F1">
        <w:tc>
          <w:tcPr>
            <w:tcW w:w="5495" w:type="dxa"/>
          </w:tcPr>
          <w:p w:rsidR="00A315E8" w:rsidRPr="00EA6775" w:rsidRDefault="00637A81" w:rsidP="007442F1">
            <w:pPr>
              <w:rPr>
                <w:rFonts w:ascii="Times New Roman" w:hAnsi="Times New Roman"/>
              </w:rPr>
            </w:pPr>
            <w:hyperlink r:id="rId53" w:tooltip="Выбрать тему урока" w:history="1">
              <w:r w:rsidR="00A315E8" w:rsidRPr="00EA6775">
                <w:rPr>
                  <w:rStyle w:val="a3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Ранние половые связи и их последствия. </w:t>
              </w:r>
            </w:hyperlink>
          </w:p>
        </w:tc>
        <w:tc>
          <w:tcPr>
            <w:tcW w:w="3260" w:type="dxa"/>
          </w:tcPr>
          <w:p w:rsidR="00A315E8" w:rsidRPr="005B1498" w:rsidRDefault="00637A81" w:rsidP="007442F1">
            <w:pPr>
              <w:jc w:val="both"/>
              <w:rPr>
                <w:rFonts w:ascii="Times New Roman" w:hAnsi="Times New Roman"/>
              </w:rPr>
            </w:pPr>
            <w:hyperlink r:id="rId54" w:history="1">
              <w:r w:rsidR="00A315E8" w:rsidRPr="004A3759">
                <w:rPr>
                  <w:rFonts w:eastAsiaTheme="minorHAnsi"/>
                  <w:color w:val="0000FF"/>
                  <w:u w:val="single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A315E8" w:rsidRPr="005B1498" w:rsidRDefault="00A315E8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/>
              </w:rPr>
              <w:t>равила ее использования.</w:t>
            </w:r>
            <w:r>
              <w:rPr>
                <w:rFonts w:ascii="Times New Roman" w:hAnsi="Times New Roman"/>
              </w:rPr>
              <w:t xml:space="preserve"> Фото отправить на почту учителя</w:t>
            </w:r>
          </w:p>
        </w:tc>
        <w:tc>
          <w:tcPr>
            <w:tcW w:w="1560" w:type="dxa"/>
          </w:tcPr>
          <w:p w:rsidR="00A315E8" w:rsidRPr="005B1498" w:rsidRDefault="00A315E8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B1498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</w:tcPr>
          <w:p w:rsidR="00A315E8" w:rsidRPr="005B1498" w:rsidRDefault="008E3C3A" w:rsidP="00744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Вопрос на  почту, мессенджеры</w:t>
            </w:r>
          </w:p>
        </w:tc>
        <w:tc>
          <w:tcPr>
            <w:tcW w:w="1559" w:type="dxa"/>
          </w:tcPr>
          <w:p w:rsidR="00A315E8" w:rsidRPr="005B1498" w:rsidRDefault="00A315E8" w:rsidP="007442F1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486C50" w:rsidRDefault="00486C50" w:rsidP="00486C50">
      <w:pPr>
        <w:rPr>
          <w:rFonts w:ascii="Times New Roman" w:hAnsi="Times New Roman"/>
          <w:sz w:val="24"/>
          <w:szCs w:val="24"/>
        </w:rPr>
      </w:pPr>
    </w:p>
    <w:p w:rsidR="00486C50" w:rsidRDefault="00486C50" w:rsidP="00486C50">
      <w:pPr>
        <w:rPr>
          <w:rFonts w:ascii="Times New Roman" w:hAnsi="Times New Roman"/>
          <w:sz w:val="24"/>
          <w:szCs w:val="24"/>
        </w:rPr>
      </w:pPr>
    </w:p>
    <w:p w:rsidR="00486C50" w:rsidRDefault="00486C50" w:rsidP="00486C50">
      <w:pPr>
        <w:rPr>
          <w:rFonts w:ascii="Times New Roman" w:hAnsi="Times New Roman"/>
          <w:sz w:val="24"/>
          <w:szCs w:val="24"/>
        </w:rPr>
      </w:pPr>
    </w:p>
    <w:p w:rsidR="00486C50" w:rsidRDefault="00486C50" w:rsidP="00486C50">
      <w:pPr>
        <w:rPr>
          <w:rFonts w:ascii="Times New Roman" w:hAnsi="Times New Roman"/>
          <w:sz w:val="24"/>
          <w:szCs w:val="24"/>
        </w:rPr>
      </w:pPr>
    </w:p>
    <w:p w:rsidR="00486C50" w:rsidRDefault="00486C50" w:rsidP="00486C50">
      <w:pPr>
        <w:suppressAutoHyphens/>
      </w:pPr>
    </w:p>
    <w:p w:rsidR="00486C50" w:rsidRPr="00B85F43" w:rsidRDefault="00486C50" w:rsidP="00486C50"/>
    <w:p w:rsidR="00486C50" w:rsidRDefault="00486C50"/>
    <w:sectPr w:rsidR="00486C50" w:rsidSect="00225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C2A"/>
    <w:multiLevelType w:val="hybridMultilevel"/>
    <w:tmpl w:val="55A63ED6"/>
    <w:lvl w:ilvl="0" w:tplc="0AF002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7C185E"/>
    <w:multiLevelType w:val="multilevel"/>
    <w:tmpl w:val="EBDA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5510"/>
    <w:multiLevelType w:val="hybridMultilevel"/>
    <w:tmpl w:val="4FEC9FCA"/>
    <w:lvl w:ilvl="0" w:tplc="915E4B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960"/>
    <w:rsid w:val="00225AE5"/>
    <w:rsid w:val="002A615A"/>
    <w:rsid w:val="00432484"/>
    <w:rsid w:val="00486C50"/>
    <w:rsid w:val="005E0999"/>
    <w:rsid w:val="00637A81"/>
    <w:rsid w:val="0067037E"/>
    <w:rsid w:val="0085305D"/>
    <w:rsid w:val="008E3C3A"/>
    <w:rsid w:val="00A315E8"/>
    <w:rsid w:val="00B35960"/>
    <w:rsid w:val="00C30F7C"/>
    <w:rsid w:val="00CD0DD3"/>
    <w:rsid w:val="00CE5287"/>
    <w:rsid w:val="00E6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E5"/>
    <w:rPr>
      <w:color w:val="0000FF"/>
      <w:u w:val="single"/>
    </w:rPr>
  </w:style>
  <w:style w:type="table" w:styleId="a4">
    <w:name w:val="Table Grid"/>
    <w:basedOn w:val="a1"/>
    <w:uiPriority w:val="59"/>
    <w:rsid w:val="00225AE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6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C5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eftmargin">
    <w:name w:val="left_margin"/>
    <w:basedOn w:val="a"/>
    <w:rsid w:val="00486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6C5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styleId="a7">
    <w:name w:val="Body Text"/>
    <w:basedOn w:val="a"/>
    <w:link w:val="a8"/>
    <w:rsid w:val="00486C50"/>
    <w:pPr>
      <w:suppressAutoHyphens/>
      <w:spacing w:after="120"/>
    </w:pPr>
    <w:rPr>
      <w:rFonts w:eastAsia="SimSun" w:cs="font227"/>
      <w:lang w:eastAsia="ar-SA"/>
    </w:rPr>
  </w:style>
  <w:style w:type="character" w:customStyle="1" w:styleId="a8">
    <w:name w:val="Основной текст Знак"/>
    <w:basedOn w:val="a0"/>
    <w:link w:val="a7"/>
    <w:rsid w:val="00486C50"/>
    <w:rPr>
      <w:rFonts w:ascii="Calibri" w:eastAsia="SimSun" w:hAnsi="Calibri" w:cs="font2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AE5"/>
    <w:rPr>
      <w:color w:val="0000FF"/>
      <w:u w:val="single"/>
    </w:rPr>
  </w:style>
  <w:style w:type="table" w:styleId="a4">
    <w:name w:val="Table Grid"/>
    <w:basedOn w:val="a1"/>
    <w:uiPriority w:val="59"/>
    <w:rsid w:val="00225A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youtube.com/watch?v=fSUHp6GEOzw&amp;list=PLHL4stKQKGdcyKkDnbxHoM2Qaxj2d0yLF&amp;index=13" TargetMode="External"/><Relationship Id="rId39" Type="http://schemas.openxmlformats.org/officeDocument/2006/relationships/hyperlink" Target="https://infourok.ru/videouroki/526" TargetMode="External"/><Relationship Id="rId21" Type="http://schemas.openxmlformats.org/officeDocument/2006/relationships/hyperlink" Target="https://math-oge.sdamgia.ru/" TargetMode="External"/><Relationship Id="rId34" Type="http://schemas.openxmlformats.org/officeDocument/2006/relationships/hyperlink" Target="https://youtu.be/2At0md15owQ" TargetMode="External"/><Relationship Id="rId42" Type="http://schemas.openxmlformats.org/officeDocument/2006/relationships/hyperlink" Target="https://www.yaklass.ru/p/fizika/9-klass/mekhanicheskie-kolebaniia-i-volny-zvuk-18755/vysota-tembr-i-gromkost-zvuka-zvukovoi-rezonans-284891/re-4f5b1f74-35ba-4cc7-9aa3-12c36f14bf12" TargetMode="External"/><Relationship Id="rId47" Type="http://schemas.openxmlformats.org/officeDocument/2006/relationships/hyperlink" Target="https://www.yaklass.ru/TestWork/Join/L6drxhhGZ0u_k5FmMRu7uA" TargetMode="External"/><Relationship Id="rId50" Type="http://schemas.openxmlformats.org/officeDocument/2006/relationships/hyperlink" Target="https://yandex.ru/video/preview/?filmId=790556630099051784&amp;p=1&amp;suggest_reqid=436952498154191720043029564530035&amp;text=&#1085;&#1080;&#1079;&#1082;&#1080;&#1081;+&#1089;&#1090;&#1072;&#1088;&#1090;+&#1090;&#1077;&#1093;&#1085;&#1080;&#1082;&#1072;+&#1074;&#1099;&#1087;&#1086;&#1083;&#1085;&#1077;&#1085;&#1080;&#1103;+&#1085;&#1080;&#1079;&#1082;&#1086;&#1075;&#1086;+&#1089;&#1090;&#1072;&#1088;&#1090;&#1072;+&#1074;&#1080;&#1076;&#1077;&#1086;+&#1091;&#1088;&#1086;&#1082;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terneturok.ru/lesson/istoriya-rossii/8-klass/rossiya-v-80-90-e-gg-aleksandr-iii/vtoraya-polovina-xlx-v-obschaya-harakteristika-vneshney-politiki-aleksandra-lll" TargetMode="External"/><Relationship Id="rId12" Type="http://schemas.openxmlformats.org/officeDocument/2006/relationships/hyperlink" Target="https://interneturok.ru/lesson/obshestvoznanie/9-klass/prava-cheloveka-i-grazhdanina/ugolovnoe-pravo-2" TargetMode="External"/><Relationship Id="rId17" Type="http://schemas.openxmlformats.org/officeDocument/2006/relationships/hyperlink" Target="https://infourok.ru/prezentaciya-po-geografii-na-temu-morya-severnogo-ledovitogo-okeana-1154037.html" TargetMode="External"/><Relationship Id="rId25" Type="http://schemas.openxmlformats.org/officeDocument/2006/relationships/hyperlink" Target="https://www.youtube.com/watch?v=3yjmL6Oc480&amp;list=PLHL4stKQKGdcyKkDnbxHoM2Qaxj2d0yLF&amp;index=12" TargetMode="External"/><Relationship Id="rId33" Type="http://schemas.openxmlformats.org/officeDocument/2006/relationships/hyperlink" Target="https://youtu.be/7zrd8n_UiAE" TargetMode="External"/><Relationship Id="rId38" Type="http://schemas.openxmlformats.org/officeDocument/2006/relationships/hyperlink" Target="https://infourok.ru/videouroki/525" TargetMode="External"/><Relationship Id="rId46" Type="http://schemas.openxmlformats.org/officeDocument/2006/relationships/hyperlink" Target="https://www.yaklass.ru/p/fizika/9-klass/mekhanicheskie-kolebaniia-i-volny-zvuk-18755/zvukovye-volny-skorost-zvuka-271057/re-3cb562c8-0ed5-4267-9ae8-c5b632071b5e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math-oge.sdamgia.ru/" TargetMode="External"/><Relationship Id="rId29" Type="http://schemas.openxmlformats.org/officeDocument/2006/relationships/hyperlink" Target="https://www.youtube.com/watch?v=GvK8xA8inNg" TargetMode="External"/><Relationship Id="rId41" Type="http://schemas.openxmlformats.org/officeDocument/2006/relationships/hyperlink" Target="https://infourok.ru/videouroki/527" TargetMode="External"/><Relationship Id="rId54" Type="http://schemas.openxmlformats.org/officeDocument/2006/relationships/hyperlink" Target="https://infourok.ru/domashnyaya-aptechka-naznachenie-soderzhanie-76243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math-oge.sdamgia.ru/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inf-oge.sdamgia.ru/test?id=9755801" TargetMode="External"/><Relationship Id="rId40" Type="http://schemas.openxmlformats.org/officeDocument/2006/relationships/hyperlink" Target="https://www.yaklass.ru/TestWork/Join/L6drxhhGZ0u_k5FmMRu7uA" TargetMode="External"/><Relationship Id="rId45" Type="http://schemas.openxmlformats.org/officeDocument/2006/relationships/hyperlink" Target="https://www.yaklass.ru/p/fizika/9-klass/mekhanicheskie-kolebaniia-i-volny-zvuk-18755/vysota-tembr-i-gromkost-zvuka-zvukovoi-rezonans-284891/re-4a7d3ee2-eb1c-4414-8ed0-c6aa7320cc9d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videouroki/783" TargetMode="External"/><Relationship Id="rId23" Type="http://schemas.openxmlformats.org/officeDocument/2006/relationships/hyperlink" Target="https://infourok.ru/videouroki/3275" TargetMode="External"/><Relationship Id="rId28" Type="http://schemas.openxmlformats.org/officeDocument/2006/relationships/hyperlink" Target="https://www.youtube.com/watch?v=pWrrnF_SAdY&amp;list=PLHL4stKQKGdcyKkDnbxHoM2Qaxj2d0yLF&amp;index=15" TargetMode="External"/><Relationship Id="rId36" Type="http://schemas.openxmlformats.org/officeDocument/2006/relationships/hyperlink" Target="https://youtu.be/i9ncK7o6OnE" TargetMode="External"/><Relationship Id="rId49" Type="http://schemas.openxmlformats.org/officeDocument/2006/relationships/hyperlink" Target="https://www.yaklass.ru/TestWork/Join/JdV07xSymkma_mgo-TQrgQ" TargetMode="External"/><Relationship Id="rId10" Type="http://schemas.openxmlformats.org/officeDocument/2006/relationships/hyperlink" Target="https://interneturok.ru/lesson/istoriya-rossii/8-klass/rossiya-vo-vtoroy-polovine-xix-veka/prosveschenie-i-nauka-vo-vtoroy-polovine-xlx-v" TargetMode="External"/><Relationship Id="rId19" Type="http://schemas.openxmlformats.org/officeDocument/2006/relationships/hyperlink" Target="https://infourok.ru/videouroki/3085" TargetMode="External"/><Relationship Id="rId31" Type="http://schemas.openxmlformats.org/officeDocument/2006/relationships/hyperlink" Target="https://www.youtube.com/watch?v=GvK8xA8inNg" TargetMode="External"/><Relationship Id="rId44" Type="http://schemas.openxmlformats.org/officeDocument/2006/relationships/hyperlink" Target="https://www.yaklass.ru/p/fizika/9-klass/mekhanicheskie-kolebaniia-i-volny-zvuk-18755/zvukovye-volny-skorost-zvuka-271057/re-24ab5e4e-8914-43aa-9002-6e1da6b53ddc" TargetMode="External"/><Relationship Id="rId52" Type="http://schemas.openxmlformats.org/officeDocument/2006/relationships/hyperlink" Target="https://yandex.ru/video/preview/?filmId=17317861827335911834&amp;text=&#1054;&#1073;&#1097;&#1077;&#1092;&#1080;&#1079;&#1080;&#1095;&#1077;&#1089;&#1082;&#1072;&#1103;+&#1087;&#1086;&#1076;&#1075;&#1086;&#1090;&#1086;&#1074;&#1082;&#1072;.&#1074;&#1080;&#1076;&#1077;&#1086;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interneturok.ru/lesson/geografy/9-klass/prirodno-hozjajstvennye-regiony-rossii/zapadnaya-sibir-naselenie-i-hozyaystvo" TargetMode="External"/><Relationship Id="rId22" Type="http://schemas.openxmlformats.org/officeDocument/2006/relationships/hyperlink" Target="https://infourok.ru/kursy/search?doc_dwn=384320" TargetMode="External"/><Relationship Id="rId27" Type="http://schemas.openxmlformats.org/officeDocument/2006/relationships/hyperlink" Target="https://www.youtube.com/watch?v=t68e5XzF9AM&amp;list=PLHL4stKQKGdcyKkDnbxHoM2Qaxj2d0yLF&amp;index=14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youtu.be/3zZGadJACi4" TargetMode="External"/><Relationship Id="rId43" Type="http://schemas.openxmlformats.org/officeDocument/2006/relationships/hyperlink" Target="https://www.yaklass.ru/TestWork/Join/JdV07xSymkma_mgo-TQrgQ" TargetMode="External"/><Relationship Id="rId48" Type="http://schemas.openxmlformats.org/officeDocument/2006/relationships/hyperlink" Target="https://www.yaklass.ru/p/fizika/9-klass/mekhanicheskie-kolebaniia-i-volny-zvuk-18755/vysota-tembr-i-gromkost-zvuka-zvukovoi-rezonans-284891/re-4f5b1f74-35ba-4cc7-9aa3-12c36f14bf1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urok.ru/lesson/istoriya-rossii/8-klass/rossiya-v-80-90-e-gg-aleksandr-iii/vtoraya-polovina-xlx-v-russko-frantsuzskoe-soglashenie-i-aziatskaya-politika" TargetMode="External"/><Relationship Id="rId51" Type="http://schemas.openxmlformats.org/officeDocument/2006/relationships/hyperlink" Target="https://yandex.ru/video/preview/?filmId=11303646411140175337&amp;text=&#1101;&#1089;&#1090;&#1072;&#1092;&#1077;&#1090;&#1085;&#1099;&#1081;+&#1073;&#1077;&#1075;+&#1087;&#1077;&#1088;&#1077;&#1076;&#1072;&#1095;&#1072;+&#1101;&#1089;&#1090;&#1072;&#1092;&#1077;&#1090;&#1085;&#1086;&#1081;+&#1087;&#1072;&#1083;&#1086;&#1095;&#1082;&#1080;+&#1074;&#1080;&#1076;&#1077;&#1086;&#1091;&#1088;&#1086;&#1082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2020-04-30T03:21:00Z</dcterms:created>
  <dcterms:modified xsi:type="dcterms:W3CDTF">2020-04-30T03:21:00Z</dcterms:modified>
</cp:coreProperties>
</file>