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23" w:rsidRDefault="008E6523" w:rsidP="008E65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>Примерный алгоритм регистрации заявлений в электронном виде в ЗОЛ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715C">
        <w:rPr>
          <w:rFonts w:ascii="Times New Roman" w:hAnsi="Times New Roman" w:cs="Times New Roman"/>
          <w:b/>
          <w:sz w:val="28"/>
          <w:szCs w:val="28"/>
        </w:rPr>
        <w:t>на</w:t>
      </w:r>
      <w:bookmarkStart w:id="0" w:name="_GoBack"/>
      <w:bookmarkEnd w:id="0"/>
      <w:r w:rsidR="003801D6">
        <w:rPr>
          <w:rFonts w:ascii="Times New Roman" w:hAnsi="Times New Roman" w:cs="Times New Roman"/>
          <w:b/>
          <w:sz w:val="28"/>
          <w:szCs w:val="28"/>
        </w:rPr>
        <w:t xml:space="preserve"> весенние каникулы</w:t>
      </w:r>
    </w:p>
    <w:p w:rsidR="008E6523" w:rsidRPr="008E6523" w:rsidRDefault="008E6523" w:rsidP="008E65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6948EE" w:rsidRDefault="008E6523" w:rsidP="008E65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948EE" w:rsidRPr="008E6523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6948EE"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948EE" w:rsidRPr="006948EE" w:rsidRDefault="006948EE" w:rsidP="006948EE">
      <w:pPr>
        <w:pStyle w:val="a5"/>
        <w:rPr>
          <w:rFonts w:ascii="Liberation Serif" w:hAnsi="Liberation Serif" w:cstheme="minorHAnsi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ЗОЛ можно зайдя на официальный сайт управления образования города Нижний Тагил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48EE">
        <w:rPr>
          <w:rFonts w:ascii="Times New Roman" w:hAnsi="Times New Roman" w:cs="Times New Roman"/>
          <w:sz w:val="28"/>
          <w:szCs w:val="28"/>
        </w:rPr>
        <w:t>https://upro-ntagil.ru/</w:t>
      </w:r>
      <w:proofErr w:type="gramStart"/>
      <w:r w:rsidRPr="00694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>- перейдя на Портал образовательных услуг Свердловской области</w:t>
      </w:r>
      <w:r w:rsidR="008E6523"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6" w:history="1">
        <w:r w:rsidRPr="002542AE">
          <w:rPr>
            <w:rStyle w:val="a6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940E19" w:rsidRPr="006948EE" w:rsidRDefault="006948EE" w:rsidP="006948EE">
      <w:pPr>
        <w:pStyle w:val="a5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2374265</wp:posOffset>
                </wp:positionV>
                <wp:extent cx="1076325" cy="466725"/>
                <wp:effectExtent l="38100" t="0" r="2857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68.05pt;margin-top:186.95pt;width:84.75pt;height:3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4499E519" wp14:editId="5EF6B910">
            <wp:extent cx="9010649" cy="4238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42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2C" w:rsidRDefault="006948E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4117975</wp:posOffset>
                </wp:positionV>
                <wp:extent cx="571499" cy="1028700"/>
                <wp:effectExtent l="38100" t="38100" r="1968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499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63.55pt;margin-top:324.25pt;width:45pt;height:81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78CC5398" wp14:editId="0BD338A3">
            <wp:extent cx="9077325" cy="621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85660" cy="622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2C" w:rsidRDefault="006948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4622800</wp:posOffset>
                </wp:positionV>
                <wp:extent cx="1981200" cy="304800"/>
                <wp:effectExtent l="38100" t="76200" r="190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0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195.3pt;margin-top:364pt;width:156pt;height:2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5A9675D1" wp14:editId="5932B30F">
            <wp:extent cx="9353550" cy="655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2139" cy="65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2C" w:rsidRDefault="006948E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2708275</wp:posOffset>
                </wp:positionV>
                <wp:extent cx="1019175" cy="571500"/>
                <wp:effectExtent l="38100" t="38100" r="28575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445.8pt;margin-top:213.25pt;width:80.25pt;height: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6ADA7217" wp14:editId="5957C9F9">
            <wp:extent cx="9372600" cy="6105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81207" cy="611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2C" w:rsidRDefault="006948E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9B65D6" wp14:editId="529E9384">
                <wp:simplePos x="0" y="0"/>
                <wp:positionH relativeFrom="column">
                  <wp:posOffset>5547360</wp:posOffset>
                </wp:positionH>
                <wp:positionV relativeFrom="paragraph">
                  <wp:posOffset>765175</wp:posOffset>
                </wp:positionV>
                <wp:extent cx="1019175" cy="571500"/>
                <wp:effectExtent l="38100" t="38100" r="28575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436.8pt;margin-top:60.25pt;width:80.25pt;height:4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2CCFC655" wp14:editId="5066FFD4">
            <wp:extent cx="9505950" cy="632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4679" cy="63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FB" w:rsidRDefault="00E047FB" w:rsidP="00E047F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ADE86D" wp14:editId="32BA532C">
            <wp:extent cx="9610724" cy="4562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9550" cy="45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FB" w:rsidRPr="00B35DB4" w:rsidRDefault="00E047FB" w:rsidP="00E047FB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Примечания:</w:t>
      </w:r>
    </w:p>
    <w:p w:rsidR="00E047FB" w:rsidRPr="00B35DB4" w:rsidRDefault="00E047FB" w:rsidP="00E047FB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Законный представитель – родитель или опекун. Лицо, действующее от имени</w:t>
      </w:r>
    </w:p>
    <w:p w:rsidR="00E047FB" w:rsidRPr="00B35DB4" w:rsidRDefault="00E047FB" w:rsidP="00E047FB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законного представителя (на основании нотариальной доверенности)</w:t>
      </w:r>
    </w:p>
    <w:p w:rsidR="00E047FB" w:rsidRPr="00B35DB4" w:rsidRDefault="00E047FB" w:rsidP="00E047FB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- Данные паспорта переписать с паспорта без ошибок и сокращений.</w:t>
      </w:r>
    </w:p>
    <w:p w:rsidR="00E047FB" w:rsidRPr="00B35DB4" w:rsidRDefault="00E047FB" w:rsidP="00E047FB">
      <w:pPr>
        <w:spacing w:after="0"/>
        <w:rPr>
          <w:rFonts w:ascii="Liberation Serif" w:hAnsi="Liberation Serif"/>
          <w:noProof/>
          <w:lang w:eastAsia="ru-RU"/>
        </w:rPr>
      </w:pPr>
      <w:r w:rsidRPr="00B35DB4">
        <w:rPr>
          <w:rFonts w:ascii="Liberation Serif" w:hAnsi="Liberation Serif"/>
          <w:noProof/>
          <w:lang w:eastAsia="ru-RU"/>
        </w:rPr>
        <w:t>После заполнения всех полей предложенной формы, появится следующая форма</w:t>
      </w:r>
    </w:p>
    <w:p w:rsidR="00040C2C" w:rsidRPr="00B35DB4" w:rsidRDefault="00E047FB" w:rsidP="00E047FB">
      <w:pPr>
        <w:spacing w:after="0"/>
        <w:rPr>
          <w:rFonts w:ascii="Liberation Serif" w:hAnsi="Liberation Serif" w:cstheme="minorHAnsi"/>
          <w:sz w:val="28"/>
          <w:szCs w:val="28"/>
        </w:rPr>
      </w:pPr>
      <w:r w:rsidRPr="00B35DB4">
        <w:rPr>
          <w:rFonts w:ascii="Liberation Serif" w:hAnsi="Liberation Serif"/>
          <w:noProof/>
          <w:lang w:eastAsia="ru-RU"/>
        </w:rPr>
        <w:t>для заполнения (Данные ребенка):</w:t>
      </w:r>
    </w:p>
    <w:p w:rsidR="00040C2C" w:rsidRDefault="00040C2C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98B63E" wp14:editId="27E547B1">
            <wp:extent cx="9515475" cy="4695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4213" cy="47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B4" w:rsidRPr="00B35DB4" w:rsidRDefault="00B35DB4" w:rsidP="00B35DB4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Примечания:</w:t>
      </w:r>
    </w:p>
    <w:p w:rsidR="00B35DB4" w:rsidRPr="00B35DB4" w:rsidRDefault="00B35DB4" w:rsidP="00B35DB4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паспорта переписать с паспорта без ошибок и сокращений,</w:t>
      </w:r>
    </w:p>
    <w:p w:rsidR="00B35DB4" w:rsidRPr="00B35DB4" w:rsidRDefault="00B35DB4" w:rsidP="00B35DB4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>- данные свидетельства о рождении переписать с документа без ошибок; серия</w:t>
      </w:r>
    </w:p>
    <w:p w:rsidR="00B35DB4" w:rsidRPr="00B35DB4" w:rsidRDefault="00B35DB4" w:rsidP="00B35DB4">
      <w:pPr>
        <w:spacing w:after="0"/>
        <w:rPr>
          <w:rFonts w:ascii="Liberation Serif" w:hAnsi="Liberation Serif" w:cstheme="minorHAnsi"/>
        </w:rPr>
      </w:pPr>
      <w:r w:rsidRPr="00B35DB4">
        <w:rPr>
          <w:rFonts w:ascii="Liberation Serif" w:hAnsi="Liberation Serif" w:cstheme="minorHAnsi"/>
        </w:rPr>
        <w:t xml:space="preserve">свидетельства о рождении вводится в английском алфавите – большие буквы </w:t>
      </w:r>
      <w:r w:rsidRPr="00B35DB4">
        <w:rPr>
          <w:rFonts w:ascii="Liberation Serif" w:hAnsi="Liberation Serif" w:cstheme="minorHAnsi"/>
          <w:lang w:val="en-US"/>
        </w:rPr>
        <w:t>I</w:t>
      </w:r>
      <w:r w:rsidRPr="00B35DB4">
        <w:rPr>
          <w:rFonts w:ascii="Liberation Serif" w:hAnsi="Liberation Serif" w:cstheme="minorHAnsi"/>
        </w:rPr>
        <w:t xml:space="preserve">, </w:t>
      </w:r>
      <w:r w:rsidRPr="00B35DB4">
        <w:rPr>
          <w:rFonts w:ascii="Liberation Serif" w:hAnsi="Liberation Serif" w:cstheme="minorHAnsi"/>
          <w:lang w:val="en-US"/>
        </w:rPr>
        <w:t>V</w:t>
      </w:r>
      <w:r w:rsidRPr="00B35DB4">
        <w:rPr>
          <w:rFonts w:ascii="Liberation Serif" w:hAnsi="Liberation Serif" w:cstheme="minorHAnsi"/>
        </w:rPr>
        <w:t>, и т.п.</w:t>
      </w:r>
    </w:p>
    <w:p w:rsidR="00040C2C" w:rsidRDefault="00040C2C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8D139" wp14:editId="392F189C">
            <wp:extent cx="9525000" cy="465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33747" cy="46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F1" w:rsidRPr="002E6B00" w:rsidRDefault="00A153F1" w:rsidP="002E6B00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Примечания:</w:t>
      </w:r>
    </w:p>
    <w:p w:rsidR="002E6B00" w:rsidRPr="002E6B00" w:rsidRDefault="002E6B00" w:rsidP="002E6B00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При наличии номер ДОМА и КВАРТИРЫ заполняются ОБЯЗАТЕЛЬНО.</w:t>
      </w:r>
    </w:p>
    <w:p w:rsidR="002E6B00" w:rsidRPr="002E6B00" w:rsidRDefault="002E6B00" w:rsidP="002E6B00">
      <w:pPr>
        <w:spacing w:after="0"/>
        <w:rPr>
          <w:rFonts w:ascii="Liberation Serif" w:hAnsi="Liberation Serif" w:cstheme="minorHAnsi"/>
        </w:rPr>
      </w:pPr>
      <w:r w:rsidRPr="002E6B00">
        <w:rPr>
          <w:rFonts w:ascii="Liberation Serif" w:hAnsi="Liberation Serif" w:cstheme="minorHAnsi"/>
        </w:rPr>
        <w:t>- Если адреса регистрации и пребывания совпадают, по нажатию такой кнопки данные</w:t>
      </w:r>
    </w:p>
    <w:p w:rsidR="00A153F1" w:rsidRPr="002E6B00" w:rsidRDefault="002E6B00" w:rsidP="002E6B00">
      <w:pPr>
        <w:spacing w:after="0"/>
        <w:rPr>
          <w:rFonts w:ascii="Liberation Serif" w:hAnsi="Liberation Serif" w:cstheme="minorHAnsi"/>
        </w:rPr>
      </w:pPr>
      <w:r>
        <w:rPr>
          <w:rFonts w:ascii="Liberation Serif" w:hAnsi="Liberation Serif" w:cstheme="minorHAnsi"/>
        </w:rPr>
        <w:t>будут скопированы.</w:t>
      </w:r>
    </w:p>
    <w:p w:rsidR="00040C2C" w:rsidRDefault="00040C2C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D94829" wp14:editId="04180979">
            <wp:extent cx="9477374" cy="617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61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2C" w:rsidRDefault="00040C2C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A2CF38" wp14:editId="4E74AE32">
            <wp:extent cx="9496424" cy="4895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96424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0E" w:rsidRPr="00040C2C" w:rsidRDefault="006948EE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9AA668" wp14:editId="37EEBB00">
                <wp:simplePos x="0" y="0"/>
                <wp:positionH relativeFrom="column">
                  <wp:posOffset>5328285</wp:posOffset>
                </wp:positionH>
                <wp:positionV relativeFrom="paragraph">
                  <wp:posOffset>4222750</wp:posOffset>
                </wp:positionV>
                <wp:extent cx="1238250" cy="971550"/>
                <wp:effectExtent l="38100" t="0" r="1905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419.55pt;margin-top:332.5pt;width:97.5pt;height:7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" strokecolor="black [3040]">
                <v:stroke endarrow="open"/>
              </v:shape>
            </w:pict>
          </mc:Fallback>
        </mc:AlternateContent>
      </w:r>
      <w:r w:rsidR="00040C2C">
        <w:rPr>
          <w:noProof/>
          <w:lang w:eastAsia="ru-RU"/>
        </w:rPr>
        <w:drawing>
          <wp:inline distT="0" distB="0" distL="0" distR="0" wp14:anchorId="097C7E8E" wp14:editId="080FB168">
            <wp:extent cx="9553575" cy="60388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62348" cy="60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90E" w:rsidRPr="00040C2C" w:rsidSect="00040C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CCB"/>
    <w:multiLevelType w:val="hybridMultilevel"/>
    <w:tmpl w:val="41BC4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8361D"/>
    <w:multiLevelType w:val="hybridMultilevel"/>
    <w:tmpl w:val="C7C0CD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C2C"/>
    <w:rsid w:val="00040C2C"/>
    <w:rsid w:val="0018090E"/>
    <w:rsid w:val="002E6B00"/>
    <w:rsid w:val="003801D6"/>
    <w:rsid w:val="006948EE"/>
    <w:rsid w:val="0077715C"/>
    <w:rsid w:val="008C14FB"/>
    <w:rsid w:val="008E6523"/>
    <w:rsid w:val="00916D54"/>
    <w:rsid w:val="00940E19"/>
    <w:rsid w:val="00A153F1"/>
    <w:rsid w:val="00A91E8E"/>
    <w:rsid w:val="00B35DB4"/>
    <w:rsid w:val="00B5089E"/>
    <w:rsid w:val="00E047FB"/>
    <w:rsid w:val="00F35F14"/>
    <w:rsid w:val="00F9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48E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948E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948E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948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edu.egov66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Казакова О.А.</cp:lastModifiedBy>
  <cp:revision>13</cp:revision>
  <dcterms:created xsi:type="dcterms:W3CDTF">2021-02-15T05:06:00Z</dcterms:created>
  <dcterms:modified xsi:type="dcterms:W3CDTF">2021-02-18T05:56:00Z</dcterms:modified>
</cp:coreProperties>
</file>