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Default="006B4BB0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BB0">
        <w:rPr>
          <w:rFonts w:ascii="Times New Roman" w:hAnsi="Times New Roman" w:cs="Times New Roman"/>
          <w:b/>
          <w:sz w:val="32"/>
          <w:szCs w:val="32"/>
        </w:rPr>
        <w:t>Информация по альтернативным способам передачи работ учащихся</w:t>
      </w:r>
    </w:p>
    <w:tbl>
      <w:tblPr>
        <w:tblStyle w:val="a3"/>
        <w:tblW w:w="15276" w:type="dxa"/>
        <w:tblLook w:val="04A0"/>
      </w:tblPr>
      <w:tblGrid>
        <w:gridCol w:w="1242"/>
        <w:gridCol w:w="4253"/>
        <w:gridCol w:w="5833"/>
        <w:gridCol w:w="3948"/>
      </w:tblGrid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48" w:type="dxa"/>
          </w:tcPr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6B4BB0" w:rsidRPr="003C1738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B0">
              <w:rPr>
                <w:rFonts w:ascii="Times New Roman" w:hAnsi="Times New Roman" w:cs="Times New Roman"/>
                <w:sz w:val="24"/>
                <w:szCs w:val="24"/>
              </w:rPr>
              <w:t>Крашенинина</w:t>
            </w:r>
            <w:proofErr w:type="spellEnd"/>
            <w:r w:rsidRPr="006B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3C1738" w:rsidRDefault="003C1738" w:rsidP="003C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 литературы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ruslit1972@yandex.u</w:t>
            </w:r>
          </w:p>
        </w:tc>
      </w:tr>
      <w:tr w:rsidR="003C1738" w:rsidRPr="003C1738" w:rsidTr="00D4535A">
        <w:tc>
          <w:tcPr>
            <w:tcW w:w="1242" w:type="dxa"/>
          </w:tcPr>
          <w:p w:rsidR="003C1738" w:rsidRPr="006B4BB0" w:rsidRDefault="003C1738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C1738" w:rsidRPr="006B4BB0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Галина Ивановна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3C1738" w:rsidRDefault="003C1738" w:rsidP="003C1738">
            <w:pPr>
              <w:jc w:val="center"/>
            </w:pPr>
            <w:r w:rsidRPr="008419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419B6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D4535A">
              <w:rPr>
                <w:rFonts w:ascii="Times New Roman" w:hAnsi="Times New Roman" w:cs="Times New Roman"/>
                <w:sz w:val="24"/>
                <w:szCs w:val="24"/>
              </w:rPr>
              <w:t>, учитель ИЗО, музыки</w:t>
            </w:r>
          </w:p>
        </w:tc>
        <w:tc>
          <w:tcPr>
            <w:tcW w:w="3948" w:type="dxa"/>
          </w:tcPr>
          <w:p w:rsidR="003C1738" w:rsidRPr="00D4535A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compose?to=g.iashckina%40yandex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g.iashckina@yandex.ru</w:t>
              </w:r>
            </w:hyperlink>
          </w:p>
        </w:tc>
      </w:tr>
      <w:tr w:rsidR="003C1738" w:rsidRPr="006B4BB0" w:rsidTr="00D4535A">
        <w:tc>
          <w:tcPr>
            <w:tcW w:w="1242" w:type="dxa"/>
          </w:tcPr>
          <w:p w:rsidR="003C1738" w:rsidRPr="006B4BB0" w:rsidRDefault="003C1738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C1738" w:rsidRPr="006B4BB0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Галина Леонидовна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3C1738" w:rsidRDefault="003C1738" w:rsidP="003C1738">
            <w:pPr>
              <w:jc w:val="center"/>
            </w:pPr>
            <w:r w:rsidRPr="008419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3948" w:type="dxa"/>
          </w:tcPr>
          <w:p w:rsidR="003C1738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compose?to=galuchaer.ru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galuchaer.ru@mail.ru</w:t>
              </w:r>
            </w:hyperlink>
          </w:p>
        </w:tc>
      </w:tr>
      <w:tr w:rsidR="003C1738" w:rsidRPr="006B4BB0" w:rsidTr="00D4535A">
        <w:tc>
          <w:tcPr>
            <w:tcW w:w="1242" w:type="dxa"/>
          </w:tcPr>
          <w:p w:rsidR="003C1738" w:rsidRPr="006B4BB0" w:rsidRDefault="003C1738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C1738" w:rsidRPr="006B4BB0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Татьяна Николаевна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3C1738" w:rsidRDefault="003C1738" w:rsidP="003C1738">
            <w:pPr>
              <w:jc w:val="center"/>
            </w:pPr>
            <w:r w:rsidRPr="00CC6C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D4535A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948" w:type="dxa"/>
          </w:tcPr>
          <w:p w:rsidR="003C1738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compose?to=golownyowa12345%40yandex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</w:tc>
      </w:tr>
      <w:tr w:rsidR="003C1738" w:rsidRPr="006B4BB0" w:rsidTr="00D4535A">
        <w:tc>
          <w:tcPr>
            <w:tcW w:w="1242" w:type="dxa"/>
          </w:tcPr>
          <w:p w:rsidR="003C1738" w:rsidRPr="006B4BB0" w:rsidRDefault="003C1738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C1738" w:rsidRPr="006B4BB0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Зоя Владимировна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3C1738" w:rsidRDefault="003C1738" w:rsidP="003C1738">
            <w:pPr>
              <w:jc w:val="center"/>
            </w:pPr>
            <w:r w:rsidRPr="00CC6C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D4535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 w:rsidR="00D453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D4535A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3948" w:type="dxa"/>
          </w:tcPr>
          <w:p w:rsidR="003C1738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compose?to=zoya_dolganova%40inbox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P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Линева Екатерина Александровна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compose?to=linyova1981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</w:p>
        </w:tc>
      </w:tr>
      <w:tr w:rsidR="00D4535A" w:rsidRPr="006B4BB0" w:rsidTr="00D4535A">
        <w:tc>
          <w:tcPr>
            <w:tcW w:w="1242" w:type="dxa"/>
          </w:tcPr>
          <w:p w:rsidR="00D4535A" w:rsidRPr="006B4BB0" w:rsidRDefault="00D4535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4535A" w:rsidRPr="006B4BB0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Анастасия Валерьевна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D4535A" w:rsidRDefault="00D4535A" w:rsidP="00D4535A">
            <w:pPr>
              <w:jc w:val="center"/>
            </w:pPr>
            <w:r w:rsidRPr="007D5CD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48" w:type="dxa"/>
          </w:tcPr>
          <w:p w:rsidR="00D4535A" w:rsidRPr="00D4535A" w:rsidRDefault="00D4535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compose?to=ka_learn_english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</w:p>
        </w:tc>
      </w:tr>
      <w:tr w:rsidR="00D4535A" w:rsidRPr="006B4BB0" w:rsidTr="00D4535A">
        <w:tc>
          <w:tcPr>
            <w:tcW w:w="1242" w:type="dxa"/>
          </w:tcPr>
          <w:p w:rsidR="00D4535A" w:rsidRPr="006B4BB0" w:rsidRDefault="00D4535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Валентиновна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D4535A" w:rsidRDefault="00D4535A" w:rsidP="00D4535A">
            <w:pPr>
              <w:jc w:val="center"/>
            </w:pPr>
            <w:r w:rsidRPr="007D5CD3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48" w:type="dxa"/>
          </w:tcPr>
          <w:p w:rsidR="00D4535A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irjkf77irjkf77@mail.ru</w:t>
            </w:r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Дмитрий Геннадьевич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proofErr w:type="gramStart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обществознания, географии</w:t>
            </w:r>
          </w:p>
        </w:tc>
        <w:tc>
          <w:tcPr>
            <w:tcW w:w="3948" w:type="dxa"/>
          </w:tcPr>
          <w:p w:rsidR="006B4BB0" w:rsidRPr="00D4535A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compose?to=kdg-weles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kdg-weles@mail.ru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anchor="compose?to=horzeeva.alena%40yandex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horzeeva.alena@yandex.ru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6B4BB0" w:rsidRDefault="00D4535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ninkom1944@mail.ru</w:t>
            </w:r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3948" w:type="dxa"/>
          </w:tcPr>
          <w:p w:rsidR="006B4BB0" w:rsidRPr="00D4535A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anchor="compose?to=pozdunalara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ФЗК, учитель ОБЖ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anchor="compose?to=mihail.kovlyagin.90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физики, информатики</w:t>
            </w:r>
          </w:p>
        </w:tc>
        <w:tc>
          <w:tcPr>
            <w:tcW w:w="3948" w:type="dxa"/>
          </w:tcPr>
          <w:p w:rsidR="006B4BB0" w:rsidRPr="00D4535A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compose?to=natakolyasnikova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compose?to=yliaderbisheva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anchor="compose?to=natocha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48" w:type="dxa"/>
          </w:tcPr>
          <w:p w:rsidR="006B4BB0" w:rsidRPr="00D4535A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anchor="compose?to=yakail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имии,географии</w:t>
            </w:r>
            <w:proofErr w:type="spellEnd"/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anchor="compose?to=sh.lena84%40yandex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Ольга Владимировна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anchor="compose?to=kisel.olga1972%40yandex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kisel.olga1972@yandex.ru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48" w:type="dxa"/>
          </w:tcPr>
          <w:p w:rsidR="006B4BB0" w:rsidRPr="00D4535A" w:rsidRDefault="006B4BB0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anchor="compose?to=zkakhorova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Наталья Михайловна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natalya.parkhomenko.70@mail.ru</w:t>
            </w:r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6B4BB0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galinapi36@mail.ru</w:t>
            </w:r>
          </w:p>
        </w:tc>
      </w:tr>
      <w:tr w:rsidR="006B4BB0" w:rsidRPr="006B4BB0" w:rsidTr="00D4535A">
        <w:tc>
          <w:tcPr>
            <w:tcW w:w="1242" w:type="dxa"/>
          </w:tcPr>
          <w:p w:rsidR="006B4BB0" w:rsidRPr="006B4BB0" w:rsidRDefault="006B4BB0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B4BB0" w:rsidRDefault="003C1738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Алина Сергеевна</w:t>
            </w:r>
          </w:p>
        </w:tc>
        <w:tc>
          <w:tcPr>
            <w:tcW w:w="5833" w:type="dxa"/>
            <w:tcBorders>
              <w:left w:val="single" w:sz="4" w:space="0" w:color="auto"/>
            </w:tcBorders>
          </w:tcPr>
          <w:p w:rsidR="006B4BB0" w:rsidRPr="00D4535A" w:rsidRDefault="00D4535A" w:rsidP="006B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3948" w:type="dxa"/>
          </w:tcPr>
          <w:p w:rsidR="006B4BB0" w:rsidRPr="00D4535A" w:rsidRDefault="003C1738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anchor="compose?to=alin1998.yashina%40mail.ru" w:history="1">
              <w:r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6B4BB0" w:rsidRDefault="006B4BB0" w:rsidP="006B4B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738" w:rsidRDefault="003C1738" w:rsidP="006B4BB0">
      <w:pPr>
        <w:jc w:val="center"/>
        <w:rPr>
          <w:rFonts w:ascii="Arial" w:hAnsi="Arial" w:cs="Arial"/>
          <w:color w:val="292929"/>
          <w:shd w:val="clear" w:color="auto" w:fill="FFFFFF"/>
          <w:lang w:val="en-US"/>
        </w:rPr>
      </w:pPr>
      <w:r>
        <w:rPr>
          <w:rFonts w:ascii="Arial" w:hAnsi="Arial" w:cs="Arial"/>
          <w:color w:val="292929"/>
          <w:shd w:val="clear" w:color="auto" w:fill="FFFFFF"/>
        </w:rPr>
        <w:t>Файлы с домашним заданием (презентации, фото, видео, таблицы, текстовые документы) можно также передать учителю в АИС «Сетевой город», по электронной почте учителя, через социальную сеть «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мессенджеры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292929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292929"/>
          <w:shd w:val="clear" w:color="auto" w:fill="FFFFFF"/>
        </w:rPr>
        <w:t>.  </w:t>
      </w:r>
    </w:p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  <w:r w:rsidRPr="00D4535A">
        <w:rPr>
          <w:rFonts w:ascii="Arial" w:hAnsi="Arial" w:cs="Arial"/>
          <w:i/>
          <w:color w:val="292929"/>
          <w:sz w:val="28"/>
          <w:szCs w:val="28"/>
          <w:shd w:val="clear" w:color="auto" w:fill="FFFFFF"/>
        </w:rPr>
        <w:t>ВНИМАНИЕ! В связи с большим количеством работ при подготовке письма просим вас в </w:t>
      </w:r>
      <w:r w:rsidRPr="00D4535A">
        <w:rPr>
          <w:rStyle w:val="a6"/>
          <w:rFonts w:ascii="Arial" w:hAnsi="Arial" w:cs="Arial"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  <w:t>НАЗВАНИИ файла и  в ТЕМЕ письма</w:t>
      </w:r>
      <w:r w:rsidRPr="00D4535A">
        <w:rPr>
          <w:rFonts w:ascii="Arial" w:hAnsi="Arial" w:cs="Arial"/>
          <w:i/>
          <w:color w:val="292929"/>
          <w:sz w:val="28"/>
          <w:szCs w:val="28"/>
          <w:shd w:val="clear" w:color="auto" w:fill="FFFFFF"/>
        </w:rPr>
        <w:t> указать </w:t>
      </w:r>
      <w:r w:rsidRPr="00D4535A">
        <w:rPr>
          <w:rStyle w:val="a6"/>
          <w:rFonts w:ascii="Arial" w:hAnsi="Arial" w:cs="Arial"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  <w:t>класс, предмет, Фамилию и Имя ученика</w:t>
      </w:r>
    </w:p>
    <w:sectPr w:rsidR="003C1738" w:rsidRPr="00D4535A" w:rsidSect="006B4BB0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BB0"/>
    <w:rsid w:val="003C1738"/>
    <w:rsid w:val="00444A26"/>
    <w:rsid w:val="006B4BB0"/>
    <w:rsid w:val="009D39EA"/>
    <w:rsid w:val="00CB35D3"/>
    <w:rsid w:val="00D4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2020-04-12T16:12:00Z</dcterms:created>
  <dcterms:modified xsi:type="dcterms:W3CDTF">2020-04-12T16:37:00Z</dcterms:modified>
</cp:coreProperties>
</file>