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ED" w:rsidRPr="00126FA3" w:rsidRDefault="000062ED" w:rsidP="00006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26FA3" w:rsidRPr="00E7575F" w:rsidRDefault="007073B3" w:rsidP="00E7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 </w:t>
      </w:r>
      <w:r w:rsidR="00126FA3" w:rsidRPr="00E7575F">
        <w:rPr>
          <w:rFonts w:ascii="Times New Roman" w:hAnsi="Times New Roman" w:cs="Times New Roman"/>
          <w:b/>
          <w:bCs/>
          <w:sz w:val="28"/>
          <w:szCs w:val="28"/>
        </w:rPr>
        <w:t xml:space="preserve"> урока в 10 классе по лыжной подготовке.</w:t>
      </w:r>
    </w:p>
    <w:p w:rsidR="00126FA3" w:rsidRPr="00E7575F" w:rsidRDefault="007073B3" w:rsidP="00E7575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126FA3" w:rsidRPr="00E7575F">
        <w:rPr>
          <w:rFonts w:ascii="Times New Roman" w:hAnsi="Times New Roman" w:cs="Times New Roman"/>
          <w:b/>
          <w:bCs/>
          <w:sz w:val="28"/>
          <w:szCs w:val="28"/>
        </w:rPr>
        <w:t xml:space="preserve">Попеременный </w:t>
      </w:r>
      <w:proofErr w:type="spellStart"/>
      <w:r w:rsidR="00126FA3" w:rsidRPr="00E7575F">
        <w:rPr>
          <w:rFonts w:ascii="Times New Roman" w:hAnsi="Times New Roman" w:cs="Times New Roman"/>
          <w:b/>
          <w:bCs/>
          <w:sz w:val="28"/>
          <w:szCs w:val="28"/>
        </w:rPr>
        <w:t>двухшажный</w:t>
      </w:r>
      <w:proofErr w:type="spellEnd"/>
      <w:r w:rsidR="00126FA3" w:rsidRPr="00E7575F">
        <w:rPr>
          <w:rFonts w:ascii="Times New Roman" w:hAnsi="Times New Roman" w:cs="Times New Roman"/>
          <w:b/>
          <w:bCs/>
          <w:sz w:val="28"/>
          <w:szCs w:val="28"/>
        </w:rPr>
        <w:t xml:space="preserve"> ход, одновременные классические ходы</w:t>
      </w:r>
      <w:r w:rsidRPr="00E757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7575F">
        <w:rPr>
          <w:rFonts w:ascii="Times New Roman" w:hAnsi="Times New Roman" w:cs="Times New Roman"/>
          <w:sz w:val="28"/>
          <w:szCs w:val="28"/>
        </w:rPr>
        <w:t>: 40 минут.</w:t>
      </w:r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E7575F">
        <w:rPr>
          <w:rFonts w:ascii="Times New Roman" w:hAnsi="Times New Roman" w:cs="Times New Roman"/>
          <w:sz w:val="28"/>
          <w:szCs w:val="28"/>
        </w:rPr>
        <w:t> лыжная база</w:t>
      </w:r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  <w:u w:val="single"/>
        </w:rPr>
        <w:t>Контингент:</w:t>
      </w:r>
      <w:r w:rsidRPr="00E7575F">
        <w:rPr>
          <w:rFonts w:ascii="Times New Roman" w:hAnsi="Times New Roman" w:cs="Times New Roman"/>
          <w:sz w:val="28"/>
          <w:szCs w:val="28"/>
        </w:rPr>
        <w:t> смешанный</w:t>
      </w:r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Pr="00E7575F">
        <w:rPr>
          <w:rFonts w:ascii="Times New Roman" w:hAnsi="Times New Roman" w:cs="Times New Roman"/>
          <w:sz w:val="28"/>
          <w:szCs w:val="28"/>
        </w:rPr>
        <w:t xml:space="preserve"> 9 ориентиров, кубики - по количеству учащихся, лыжный инвентарь - </w:t>
      </w:r>
      <w:proofErr w:type="gramStart"/>
      <w:r w:rsidRPr="00E7575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</w:rPr>
        <w:t>количеству учащихся, один тренировочный и три учебных круга.</w:t>
      </w:r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E7575F">
        <w:rPr>
          <w:rFonts w:ascii="Times New Roman" w:hAnsi="Times New Roman" w:cs="Times New Roman"/>
          <w:sz w:val="28"/>
          <w:szCs w:val="28"/>
        </w:rPr>
        <w:t>: совершенствование двигательных навыков.</w:t>
      </w:r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  <w:u w:val="single"/>
        </w:rPr>
        <w:t>Метод проведения</w:t>
      </w:r>
      <w:r w:rsidRPr="00E7575F">
        <w:rPr>
          <w:rFonts w:ascii="Times New Roman" w:hAnsi="Times New Roman" w:cs="Times New Roman"/>
          <w:sz w:val="28"/>
          <w:szCs w:val="28"/>
        </w:rPr>
        <w:t>: фронтальный, поточный, групповой, круговой.</w:t>
      </w:r>
    </w:p>
    <w:p w:rsidR="00126FA3" w:rsidRPr="00E7575F" w:rsidRDefault="00126FA3" w:rsidP="00E757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26FA3" w:rsidRPr="00E7575F" w:rsidRDefault="00126FA3" w:rsidP="00E7575F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</w:rPr>
        <w:t>Совершенствовать попеременный 2/ ход.</w:t>
      </w:r>
    </w:p>
    <w:p w:rsidR="00126FA3" w:rsidRPr="00E7575F" w:rsidRDefault="00126FA3" w:rsidP="00E7575F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</w:rPr>
        <w:t>Совершенствовать одновременные классические ходы.</w:t>
      </w:r>
    </w:p>
    <w:p w:rsidR="00126FA3" w:rsidRPr="00E7575F" w:rsidRDefault="00126FA3" w:rsidP="00E7575F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</w:rPr>
        <w:t>Совершенствовать переход с одного хода на другой</w:t>
      </w:r>
    </w:p>
    <w:p w:rsidR="00126FA3" w:rsidRPr="00E7575F" w:rsidRDefault="00126FA3" w:rsidP="00E7575F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</w:rPr>
        <w:t>Воспитывать организованность, самостоятельность.</w:t>
      </w:r>
    </w:p>
    <w:p w:rsidR="00126FA3" w:rsidRPr="00E7575F" w:rsidRDefault="00126FA3" w:rsidP="00E7575F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575F">
        <w:rPr>
          <w:rFonts w:ascii="Times New Roman" w:hAnsi="Times New Roman" w:cs="Times New Roman"/>
          <w:sz w:val="28"/>
          <w:szCs w:val="28"/>
        </w:rPr>
        <w:t>Способствовать закаливанию организма.</w:t>
      </w:r>
    </w:p>
    <w:p w:rsidR="00126FA3" w:rsidRPr="00E7575F" w:rsidRDefault="00126FA3" w:rsidP="00E7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FA3" w:rsidRPr="00E7575F" w:rsidRDefault="00126FA3" w:rsidP="00E7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tbl>
      <w:tblPr>
        <w:tblW w:w="9371" w:type="dxa"/>
        <w:tblInd w:w="12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408"/>
        <w:gridCol w:w="2268"/>
        <w:gridCol w:w="1470"/>
        <w:gridCol w:w="2372"/>
      </w:tblGrid>
      <w:tr w:rsidR="00126FA3" w:rsidRPr="00E7575F" w:rsidTr="00E7575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Частные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материал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 – методические указания</w:t>
            </w:r>
          </w:p>
        </w:tc>
      </w:tr>
      <w:tr w:rsidR="00126FA3" w:rsidRPr="00E7575F" w:rsidTr="00E7575F">
        <w:trPr>
          <w:trHeight w:val="522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4.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представление о предстоящей деятельности на уроке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переход на учебную лыжню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все системы </w:t>
            </w: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организма к дальнейшей работе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эластичность мышц и подвижность суставов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подвижность плечевого сустава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подвижность коленного сустава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эластичность задней поверхности бедра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подвижность позвоночника и эластичность прямых мышц спины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равновесия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детали техники классических лыжных ходов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переносу массы тела на скользящую лыжу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 работы рук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ход в целом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инвентаря, смазка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построение, приветствие;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краткий инструктаж;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сообщение задач урока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о.с.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назад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 </w:t>
            </w:r>
            <w:proofErr w:type="gram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небольшим</w:t>
            </w:r>
            <w:proofErr w:type="gramEnd"/>
            <w:r w:rsidR="007073B3"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подседанием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момент движения рук вниз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о.с.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наклон вперед;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 отведением рук назад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руки и свободная нога вперед;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вперед с отведением рук и свободной ноги назад;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руки вперед, а нога </w:t>
            </w: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назад;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одновременный мах руками (назад) и ногой (вперед);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– подготовительные упражнения.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стойка лыжника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перенос массы тела на опорную ногу (скользящую лыжу)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работы рук в попеременном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двухшажном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в одновременных классических ходах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попеременного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на месте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одновременного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5минут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минуты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раз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раз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раз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раз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раз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раз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минуты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секунд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секунд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секунд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секунд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секунд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формы, обратить внимание на правильность и четкость выполнения команд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Строем, в колонне по одному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Медленным темпом в колонне по одному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 – до уровня глаз; назад – законченное отталкивание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Согласованность действий рук, ног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снега (ботинок) руками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отвести назад до положения законченного отталкивания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отвести максимально назад, ногу </w:t>
            </w:r>
            <w:proofErr w:type="gram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едалеко за опорную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Согласованная работа рук и ног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Согласованная работа рук и ног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подседанием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наклоном туловища вперед, работой рук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– до </w:t>
            </w: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глаз;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 – законченное отталкивание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Одновременный вынос рук, кисть - ниже коленей при отталкивании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Согласованная работа рук и ног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Жесткая передача усилий: туловище – руки, кисти рук в момент отталкивания – ниже уровня коленей</w:t>
            </w:r>
            <w:bookmarkStart w:id="0" w:name="_GoBack"/>
            <w:bookmarkEnd w:id="0"/>
          </w:p>
        </w:tc>
      </w:tr>
      <w:tr w:rsidR="00126FA3" w:rsidRPr="00E7575F" w:rsidTr="00E7575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организм к предстоящей работе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класс для работы по станциям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попеременный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одновременные классические ходы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переход с одного хода на другой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</w:t>
            </w: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ловкости. Поднять эмоциональный настрой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разминочных кругов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по станциям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Станция № 1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по учебному кругу </w:t>
            </w:r>
            <w:proofErr w:type="gram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попеременным</w:t>
            </w:r>
            <w:proofErr w:type="gramEnd"/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Станция № 2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по учебному кругу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одновременнымбесшажным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одношажным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ходами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Станция № 3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учебного круга с </w:t>
            </w: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переходов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«Перенеси предмет»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стоят в колонне по одному. Первый участник бежит до кубка (фишки) с мячами, берет 1 мяч, обходит вокруг фишки и с мячом возвращается к команде, кладет мяч в свободную фишку и передает эстафету по плечу и т.д. Выигрывает та команда, которая быстрей перенесет все мячи.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тренировочного круга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д.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минут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минут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минут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– 1000м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темп движения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</w:t>
            </w:r>
            <w:proofErr w:type="gramStart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каждой группе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одноопорным скольжением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чередовании все три хода, обратить внимание на вынос палок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только классическими лыжными ходами, </w:t>
            </w: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 касание рукой.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равномерный</w:t>
            </w:r>
          </w:p>
        </w:tc>
      </w:tr>
      <w:tr w:rsidR="00126FA3" w:rsidRPr="00E7575F" w:rsidTr="00E7575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обычный режим работы все системы организма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лыж от снега. Прохождение в школу. Установка лыж.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подведение итогов урока. Домашнее задание.</w:t>
            </w: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5 минут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FA3" w:rsidRPr="00E7575F" w:rsidRDefault="00126FA3" w:rsidP="00E75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колонне по одному, проверить правильность установки лыж в стеллаж.</w:t>
            </w:r>
          </w:p>
        </w:tc>
      </w:tr>
    </w:tbl>
    <w:p w:rsidR="00126FA3" w:rsidRPr="00E7575F" w:rsidRDefault="00126FA3" w:rsidP="00E7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ED" w:rsidRPr="00E7575F" w:rsidRDefault="000062ED" w:rsidP="00E7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2ED" w:rsidRPr="00E7575F" w:rsidSect="00E7575F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39D7"/>
    <w:multiLevelType w:val="multilevel"/>
    <w:tmpl w:val="431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609"/>
    <w:rsid w:val="000021FA"/>
    <w:rsid w:val="00005E9D"/>
    <w:rsid w:val="000062ED"/>
    <w:rsid w:val="00006385"/>
    <w:rsid w:val="00010535"/>
    <w:rsid w:val="000157E9"/>
    <w:rsid w:val="00033F37"/>
    <w:rsid w:val="00036C63"/>
    <w:rsid w:val="0004153B"/>
    <w:rsid w:val="00051A70"/>
    <w:rsid w:val="0006089E"/>
    <w:rsid w:val="00064156"/>
    <w:rsid w:val="00075D56"/>
    <w:rsid w:val="00075F03"/>
    <w:rsid w:val="00076466"/>
    <w:rsid w:val="0008054D"/>
    <w:rsid w:val="00090D57"/>
    <w:rsid w:val="0009382B"/>
    <w:rsid w:val="00094622"/>
    <w:rsid w:val="000A75C0"/>
    <w:rsid w:val="000B3842"/>
    <w:rsid w:val="000C0496"/>
    <w:rsid w:val="000C0EA0"/>
    <w:rsid w:val="000E076C"/>
    <w:rsid w:val="000E31A0"/>
    <w:rsid w:val="000E462D"/>
    <w:rsid w:val="000E7511"/>
    <w:rsid w:val="000F35B9"/>
    <w:rsid w:val="000F772B"/>
    <w:rsid w:val="000F7868"/>
    <w:rsid w:val="00101CA0"/>
    <w:rsid w:val="00104DF9"/>
    <w:rsid w:val="001129AE"/>
    <w:rsid w:val="0011378A"/>
    <w:rsid w:val="00120E9D"/>
    <w:rsid w:val="00126BD7"/>
    <w:rsid w:val="00126FA3"/>
    <w:rsid w:val="00127BA6"/>
    <w:rsid w:val="00130C91"/>
    <w:rsid w:val="00131B21"/>
    <w:rsid w:val="00142564"/>
    <w:rsid w:val="00150A01"/>
    <w:rsid w:val="001547D7"/>
    <w:rsid w:val="00154AFD"/>
    <w:rsid w:val="00157DF2"/>
    <w:rsid w:val="0017410A"/>
    <w:rsid w:val="00176029"/>
    <w:rsid w:val="001777B1"/>
    <w:rsid w:val="00181A05"/>
    <w:rsid w:val="001901D1"/>
    <w:rsid w:val="0019750B"/>
    <w:rsid w:val="001C6422"/>
    <w:rsid w:val="001C716A"/>
    <w:rsid w:val="001E33FE"/>
    <w:rsid w:val="0020563F"/>
    <w:rsid w:val="00205705"/>
    <w:rsid w:val="00212D4C"/>
    <w:rsid w:val="0021476F"/>
    <w:rsid w:val="00216213"/>
    <w:rsid w:val="00217CE2"/>
    <w:rsid w:val="00217F13"/>
    <w:rsid w:val="0022261D"/>
    <w:rsid w:val="00244830"/>
    <w:rsid w:val="00244DD6"/>
    <w:rsid w:val="00256191"/>
    <w:rsid w:val="002609A5"/>
    <w:rsid w:val="00261E35"/>
    <w:rsid w:val="00262743"/>
    <w:rsid w:val="002723D8"/>
    <w:rsid w:val="00273742"/>
    <w:rsid w:val="00276DA5"/>
    <w:rsid w:val="00281186"/>
    <w:rsid w:val="00295FDC"/>
    <w:rsid w:val="0029715E"/>
    <w:rsid w:val="002A3EED"/>
    <w:rsid w:val="002B02A5"/>
    <w:rsid w:val="002B40C4"/>
    <w:rsid w:val="002C2CA6"/>
    <w:rsid w:val="002C53FA"/>
    <w:rsid w:val="002C6C19"/>
    <w:rsid w:val="002D4888"/>
    <w:rsid w:val="002E0ABF"/>
    <w:rsid w:val="002E1886"/>
    <w:rsid w:val="002E43C5"/>
    <w:rsid w:val="002F1952"/>
    <w:rsid w:val="002F1FA7"/>
    <w:rsid w:val="003006B3"/>
    <w:rsid w:val="00301837"/>
    <w:rsid w:val="0030281E"/>
    <w:rsid w:val="003038E3"/>
    <w:rsid w:val="00310B7D"/>
    <w:rsid w:val="00313322"/>
    <w:rsid w:val="00313F15"/>
    <w:rsid w:val="0031506D"/>
    <w:rsid w:val="003157AB"/>
    <w:rsid w:val="00316745"/>
    <w:rsid w:val="003210BC"/>
    <w:rsid w:val="00334561"/>
    <w:rsid w:val="003415FE"/>
    <w:rsid w:val="00352F85"/>
    <w:rsid w:val="00353E54"/>
    <w:rsid w:val="003575FF"/>
    <w:rsid w:val="00360013"/>
    <w:rsid w:val="003603FB"/>
    <w:rsid w:val="00362A3E"/>
    <w:rsid w:val="00363322"/>
    <w:rsid w:val="003724A6"/>
    <w:rsid w:val="00374BDC"/>
    <w:rsid w:val="0038370F"/>
    <w:rsid w:val="00385239"/>
    <w:rsid w:val="00386035"/>
    <w:rsid w:val="003860AA"/>
    <w:rsid w:val="003873E5"/>
    <w:rsid w:val="00393B37"/>
    <w:rsid w:val="00397E2D"/>
    <w:rsid w:val="003B3C31"/>
    <w:rsid w:val="003C5941"/>
    <w:rsid w:val="003C7B55"/>
    <w:rsid w:val="003D0018"/>
    <w:rsid w:val="003D022D"/>
    <w:rsid w:val="003D04CE"/>
    <w:rsid w:val="003D3D1E"/>
    <w:rsid w:val="003E0B16"/>
    <w:rsid w:val="003E10C6"/>
    <w:rsid w:val="003E4A18"/>
    <w:rsid w:val="003E4D5F"/>
    <w:rsid w:val="003E5B67"/>
    <w:rsid w:val="003F05AC"/>
    <w:rsid w:val="0040326F"/>
    <w:rsid w:val="004036A4"/>
    <w:rsid w:val="00411677"/>
    <w:rsid w:val="00414930"/>
    <w:rsid w:val="004160B6"/>
    <w:rsid w:val="0042148F"/>
    <w:rsid w:val="00425167"/>
    <w:rsid w:val="00426ADB"/>
    <w:rsid w:val="00432A99"/>
    <w:rsid w:val="0045462F"/>
    <w:rsid w:val="004728DE"/>
    <w:rsid w:val="00481594"/>
    <w:rsid w:val="00484555"/>
    <w:rsid w:val="00484E26"/>
    <w:rsid w:val="00485214"/>
    <w:rsid w:val="00487D88"/>
    <w:rsid w:val="0049232C"/>
    <w:rsid w:val="004A6E53"/>
    <w:rsid w:val="004B1992"/>
    <w:rsid w:val="004B6666"/>
    <w:rsid w:val="004C2DEB"/>
    <w:rsid w:val="004C32F0"/>
    <w:rsid w:val="004D5802"/>
    <w:rsid w:val="004D6775"/>
    <w:rsid w:val="004F3BF8"/>
    <w:rsid w:val="004F5FFB"/>
    <w:rsid w:val="00500664"/>
    <w:rsid w:val="00504BFF"/>
    <w:rsid w:val="0050532D"/>
    <w:rsid w:val="00513269"/>
    <w:rsid w:val="00514AC5"/>
    <w:rsid w:val="00527812"/>
    <w:rsid w:val="00530EA4"/>
    <w:rsid w:val="00534E05"/>
    <w:rsid w:val="00535815"/>
    <w:rsid w:val="00535CF7"/>
    <w:rsid w:val="005412BD"/>
    <w:rsid w:val="00550339"/>
    <w:rsid w:val="005660B2"/>
    <w:rsid w:val="00574F8C"/>
    <w:rsid w:val="00575979"/>
    <w:rsid w:val="00576AA4"/>
    <w:rsid w:val="00584F72"/>
    <w:rsid w:val="005A2B26"/>
    <w:rsid w:val="005A32B3"/>
    <w:rsid w:val="005A3CFF"/>
    <w:rsid w:val="005A782C"/>
    <w:rsid w:val="005A7CC8"/>
    <w:rsid w:val="005B5CA5"/>
    <w:rsid w:val="005B7889"/>
    <w:rsid w:val="005C354F"/>
    <w:rsid w:val="005C377A"/>
    <w:rsid w:val="005D4E13"/>
    <w:rsid w:val="005E7D32"/>
    <w:rsid w:val="005F3311"/>
    <w:rsid w:val="00604648"/>
    <w:rsid w:val="00612611"/>
    <w:rsid w:val="00615898"/>
    <w:rsid w:val="00616A1A"/>
    <w:rsid w:val="006250ED"/>
    <w:rsid w:val="00632E63"/>
    <w:rsid w:val="006332AC"/>
    <w:rsid w:val="00635045"/>
    <w:rsid w:val="00637879"/>
    <w:rsid w:val="006421E7"/>
    <w:rsid w:val="006465E7"/>
    <w:rsid w:val="00647B7E"/>
    <w:rsid w:val="0065392F"/>
    <w:rsid w:val="00656DFA"/>
    <w:rsid w:val="006605A0"/>
    <w:rsid w:val="006638DA"/>
    <w:rsid w:val="006669EC"/>
    <w:rsid w:val="00671954"/>
    <w:rsid w:val="00672871"/>
    <w:rsid w:val="006827FC"/>
    <w:rsid w:val="006968C1"/>
    <w:rsid w:val="006A381B"/>
    <w:rsid w:val="006B5A5C"/>
    <w:rsid w:val="006C6634"/>
    <w:rsid w:val="006D0829"/>
    <w:rsid w:val="006D6275"/>
    <w:rsid w:val="006E12CE"/>
    <w:rsid w:val="006F0021"/>
    <w:rsid w:val="00700609"/>
    <w:rsid w:val="00706549"/>
    <w:rsid w:val="007073B3"/>
    <w:rsid w:val="00713130"/>
    <w:rsid w:val="00724B9D"/>
    <w:rsid w:val="00726363"/>
    <w:rsid w:val="00741572"/>
    <w:rsid w:val="00747A0D"/>
    <w:rsid w:val="00753840"/>
    <w:rsid w:val="007562F7"/>
    <w:rsid w:val="00756324"/>
    <w:rsid w:val="0076182A"/>
    <w:rsid w:val="00774EBB"/>
    <w:rsid w:val="00782CA4"/>
    <w:rsid w:val="00783BC6"/>
    <w:rsid w:val="0078469F"/>
    <w:rsid w:val="00787644"/>
    <w:rsid w:val="00793CED"/>
    <w:rsid w:val="007A6B85"/>
    <w:rsid w:val="007B01B7"/>
    <w:rsid w:val="007C2AAA"/>
    <w:rsid w:val="007C532D"/>
    <w:rsid w:val="007E2773"/>
    <w:rsid w:val="007E7083"/>
    <w:rsid w:val="007E7846"/>
    <w:rsid w:val="007F5868"/>
    <w:rsid w:val="008203BF"/>
    <w:rsid w:val="00822563"/>
    <w:rsid w:val="00827E11"/>
    <w:rsid w:val="00843833"/>
    <w:rsid w:val="00857D67"/>
    <w:rsid w:val="00874BE8"/>
    <w:rsid w:val="00876BC9"/>
    <w:rsid w:val="00894482"/>
    <w:rsid w:val="008952D8"/>
    <w:rsid w:val="008A0B17"/>
    <w:rsid w:val="008A4694"/>
    <w:rsid w:val="008B1D80"/>
    <w:rsid w:val="008B3142"/>
    <w:rsid w:val="008B4F83"/>
    <w:rsid w:val="008D4F88"/>
    <w:rsid w:val="008F0DD4"/>
    <w:rsid w:val="008F3830"/>
    <w:rsid w:val="00904702"/>
    <w:rsid w:val="00907C1E"/>
    <w:rsid w:val="00916C5F"/>
    <w:rsid w:val="00923FF4"/>
    <w:rsid w:val="00924D09"/>
    <w:rsid w:val="009260B8"/>
    <w:rsid w:val="00944D70"/>
    <w:rsid w:val="00951C03"/>
    <w:rsid w:val="009573E7"/>
    <w:rsid w:val="009715B9"/>
    <w:rsid w:val="00981F71"/>
    <w:rsid w:val="00984C6E"/>
    <w:rsid w:val="00986E02"/>
    <w:rsid w:val="009875A8"/>
    <w:rsid w:val="009930D3"/>
    <w:rsid w:val="00995858"/>
    <w:rsid w:val="009B5149"/>
    <w:rsid w:val="009B5B6B"/>
    <w:rsid w:val="009B5FC3"/>
    <w:rsid w:val="009C0B83"/>
    <w:rsid w:val="009D287B"/>
    <w:rsid w:val="009E2864"/>
    <w:rsid w:val="009F0027"/>
    <w:rsid w:val="009F1B91"/>
    <w:rsid w:val="00A20899"/>
    <w:rsid w:val="00A25875"/>
    <w:rsid w:val="00A27AEB"/>
    <w:rsid w:val="00A324DC"/>
    <w:rsid w:val="00A370B7"/>
    <w:rsid w:val="00A41100"/>
    <w:rsid w:val="00A5241B"/>
    <w:rsid w:val="00A66EEA"/>
    <w:rsid w:val="00A7329C"/>
    <w:rsid w:val="00A80B8F"/>
    <w:rsid w:val="00A85578"/>
    <w:rsid w:val="00A97BB0"/>
    <w:rsid w:val="00AA062D"/>
    <w:rsid w:val="00AD4BAD"/>
    <w:rsid w:val="00AF2FD7"/>
    <w:rsid w:val="00B10973"/>
    <w:rsid w:val="00B14963"/>
    <w:rsid w:val="00B1600A"/>
    <w:rsid w:val="00B3010A"/>
    <w:rsid w:val="00B30A08"/>
    <w:rsid w:val="00B3660A"/>
    <w:rsid w:val="00B4024B"/>
    <w:rsid w:val="00B4208C"/>
    <w:rsid w:val="00B42CED"/>
    <w:rsid w:val="00B47466"/>
    <w:rsid w:val="00B47612"/>
    <w:rsid w:val="00B536CB"/>
    <w:rsid w:val="00B55655"/>
    <w:rsid w:val="00B65704"/>
    <w:rsid w:val="00B71024"/>
    <w:rsid w:val="00B724EB"/>
    <w:rsid w:val="00B74672"/>
    <w:rsid w:val="00B90718"/>
    <w:rsid w:val="00B91275"/>
    <w:rsid w:val="00BA1C54"/>
    <w:rsid w:val="00BE2604"/>
    <w:rsid w:val="00BE4E91"/>
    <w:rsid w:val="00BF57D8"/>
    <w:rsid w:val="00C10D6A"/>
    <w:rsid w:val="00C119B0"/>
    <w:rsid w:val="00C1252E"/>
    <w:rsid w:val="00C1326B"/>
    <w:rsid w:val="00C210B4"/>
    <w:rsid w:val="00C24B0D"/>
    <w:rsid w:val="00C25197"/>
    <w:rsid w:val="00C35BBD"/>
    <w:rsid w:val="00C46F53"/>
    <w:rsid w:val="00C523C8"/>
    <w:rsid w:val="00C54B28"/>
    <w:rsid w:val="00C57C96"/>
    <w:rsid w:val="00C665EF"/>
    <w:rsid w:val="00C70F43"/>
    <w:rsid w:val="00C73195"/>
    <w:rsid w:val="00C73BB5"/>
    <w:rsid w:val="00C77547"/>
    <w:rsid w:val="00C80FE1"/>
    <w:rsid w:val="00C86BD6"/>
    <w:rsid w:val="00C931B4"/>
    <w:rsid w:val="00C95EFC"/>
    <w:rsid w:val="00C9731D"/>
    <w:rsid w:val="00CA06A7"/>
    <w:rsid w:val="00CB4A99"/>
    <w:rsid w:val="00CB781F"/>
    <w:rsid w:val="00CC080A"/>
    <w:rsid w:val="00CC1B24"/>
    <w:rsid w:val="00CD740A"/>
    <w:rsid w:val="00CE7BE3"/>
    <w:rsid w:val="00CF1126"/>
    <w:rsid w:val="00CF2D6D"/>
    <w:rsid w:val="00CF67FA"/>
    <w:rsid w:val="00D1400A"/>
    <w:rsid w:val="00D15FF1"/>
    <w:rsid w:val="00D277C7"/>
    <w:rsid w:val="00D30B78"/>
    <w:rsid w:val="00D360D1"/>
    <w:rsid w:val="00D437A4"/>
    <w:rsid w:val="00D444DD"/>
    <w:rsid w:val="00D452D0"/>
    <w:rsid w:val="00D51881"/>
    <w:rsid w:val="00D575E4"/>
    <w:rsid w:val="00D7484F"/>
    <w:rsid w:val="00D74919"/>
    <w:rsid w:val="00D841DF"/>
    <w:rsid w:val="00D95A8A"/>
    <w:rsid w:val="00DA23CB"/>
    <w:rsid w:val="00DA2F3D"/>
    <w:rsid w:val="00DB4801"/>
    <w:rsid w:val="00DC12C8"/>
    <w:rsid w:val="00DC19B2"/>
    <w:rsid w:val="00DC62D9"/>
    <w:rsid w:val="00DD549E"/>
    <w:rsid w:val="00DD7C50"/>
    <w:rsid w:val="00DE6507"/>
    <w:rsid w:val="00DF23F3"/>
    <w:rsid w:val="00DF4204"/>
    <w:rsid w:val="00DF691D"/>
    <w:rsid w:val="00E005B0"/>
    <w:rsid w:val="00E145F2"/>
    <w:rsid w:val="00E152C8"/>
    <w:rsid w:val="00E23C10"/>
    <w:rsid w:val="00E2420B"/>
    <w:rsid w:val="00E41400"/>
    <w:rsid w:val="00E449AB"/>
    <w:rsid w:val="00E46110"/>
    <w:rsid w:val="00E5421F"/>
    <w:rsid w:val="00E6688F"/>
    <w:rsid w:val="00E7575F"/>
    <w:rsid w:val="00E8510C"/>
    <w:rsid w:val="00E862EA"/>
    <w:rsid w:val="00E9400D"/>
    <w:rsid w:val="00EA6196"/>
    <w:rsid w:val="00EA67C2"/>
    <w:rsid w:val="00ED4132"/>
    <w:rsid w:val="00ED5131"/>
    <w:rsid w:val="00EE7FBF"/>
    <w:rsid w:val="00EF21FA"/>
    <w:rsid w:val="00F05FAA"/>
    <w:rsid w:val="00F26746"/>
    <w:rsid w:val="00F2697D"/>
    <w:rsid w:val="00F312DB"/>
    <w:rsid w:val="00F32D95"/>
    <w:rsid w:val="00F35030"/>
    <w:rsid w:val="00F505ED"/>
    <w:rsid w:val="00F6219B"/>
    <w:rsid w:val="00F63403"/>
    <w:rsid w:val="00F71BE7"/>
    <w:rsid w:val="00F73445"/>
    <w:rsid w:val="00F74441"/>
    <w:rsid w:val="00F816B0"/>
    <w:rsid w:val="00F8256E"/>
    <w:rsid w:val="00F91362"/>
    <w:rsid w:val="00F9581E"/>
    <w:rsid w:val="00FA4564"/>
    <w:rsid w:val="00FA7257"/>
    <w:rsid w:val="00FA77AF"/>
    <w:rsid w:val="00FA7B64"/>
    <w:rsid w:val="00FB1A9B"/>
    <w:rsid w:val="00FC3BAF"/>
    <w:rsid w:val="00FC7998"/>
    <w:rsid w:val="00FD6371"/>
    <w:rsid w:val="00FF1A39"/>
    <w:rsid w:val="00FF32C0"/>
    <w:rsid w:val="00FF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777</cp:lastModifiedBy>
  <cp:revision>2</cp:revision>
  <dcterms:created xsi:type="dcterms:W3CDTF">2021-02-05T16:56:00Z</dcterms:created>
  <dcterms:modified xsi:type="dcterms:W3CDTF">2021-02-05T16:56:00Z</dcterms:modified>
</cp:coreProperties>
</file>