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0F" w:rsidRPr="007F552C" w:rsidRDefault="0046470F" w:rsidP="007F55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  <w:r w:rsidR="007F5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 СОО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директора Жидковой Г.Н. МБОУ СОШ № 77</w:t>
      </w:r>
    </w:p>
    <w:p w:rsidR="0046470F" w:rsidRDefault="0046470F" w:rsidP="0046470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 от 01.09.2017 г</w:t>
      </w:r>
      <w:r>
        <w:rPr>
          <w:rFonts w:ascii="Times New Roman" w:hAnsi="Times New Roman" w:cs="Times New Roman"/>
          <w:i/>
          <w:sz w:val="24"/>
          <w:szCs w:val="24"/>
        </w:rPr>
        <w:t>ода</w:t>
      </w:r>
    </w:p>
    <w:p w:rsidR="0046470F" w:rsidRDefault="0046470F" w:rsidP="0046470F">
      <w:pPr>
        <w:spacing w:after="0" w:line="240" w:lineRule="auto"/>
        <w:ind w:left="-18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Педагогического совета № 1 от 29.08.2017</w:t>
      </w:r>
    </w:p>
    <w:p w:rsidR="0046470F" w:rsidRDefault="0046470F" w:rsidP="0046470F">
      <w:pPr>
        <w:spacing w:after="0"/>
        <w:ind w:left="-1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</w:rPr>
        <w:t>Дата начала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01сентября 2017 года.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Дата окончания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31 августа 2018 года.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Наименование промежутков учебного года:</w:t>
      </w:r>
      <w:r w:rsidR="007F552C">
        <w:rPr>
          <w:rFonts w:ascii="Times New Roman" w:eastAsia="Times New Roman" w:hAnsi="Times New Roman" w:cs="Times New Roman"/>
          <w:b/>
          <w:bCs/>
          <w:sz w:val="18"/>
          <w:lang w:val="en-US"/>
        </w:rPr>
        <w:t xml:space="preserve"> </w:t>
      </w:r>
      <w:r w:rsidR="00E825C3">
        <w:rPr>
          <w:rFonts w:ascii="Times New Roman" w:eastAsia="Times New Roman" w:hAnsi="Times New Roman" w:cs="Times New Roman"/>
          <w:sz w:val="18"/>
          <w:szCs w:val="18"/>
        </w:rPr>
        <w:t>полугодие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Количество промежутков учебного года:</w:t>
      </w:r>
      <w:r>
        <w:rPr>
          <w:rFonts w:ascii="Times New Roman" w:eastAsia="Times New Roman" w:hAnsi="Times New Roman" w:cs="Times New Roman"/>
          <w:sz w:val="18"/>
          <w:szCs w:val="18"/>
        </w:rPr>
        <w:t> четыре.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Продолжительность учебного года в </w:t>
      </w:r>
      <w:r w:rsidR="00E825C3">
        <w:rPr>
          <w:rFonts w:ascii="Times New Roman" w:eastAsia="Times New Roman" w:hAnsi="Times New Roman" w:cs="Times New Roman"/>
          <w:b/>
          <w:bCs/>
          <w:sz w:val="18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 классах:</w:t>
      </w:r>
      <w:r>
        <w:rPr>
          <w:rFonts w:ascii="Times New Roman" w:eastAsia="Times New Roman" w:hAnsi="Times New Roman" w:cs="Times New Roman"/>
          <w:sz w:val="18"/>
          <w:szCs w:val="18"/>
        </w:rPr>
        <w:t>34 недели 5 дней (24</w:t>
      </w:r>
      <w:r w:rsidR="00AE5FB3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календарных дня).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470F" w:rsidRP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470F">
        <w:rPr>
          <w:rFonts w:ascii="Times New Roman" w:eastAsia="Times New Roman" w:hAnsi="Times New Roman" w:cs="Times New Roman"/>
          <w:b/>
          <w:sz w:val="18"/>
          <w:szCs w:val="18"/>
        </w:rPr>
        <w:t>Пятидневная учебная неделя</w:t>
      </w:r>
    </w:p>
    <w:p w:rsidR="0046470F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</w:rPr>
        <w:t>Продолжительность каникул:</w:t>
      </w:r>
    </w:p>
    <w:p w:rsidR="0046470F" w:rsidRDefault="0046470F" w:rsidP="00AE5FB3">
      <w:pPr>
        <w:spacing w:before="100" w:beforeAutospacing="1" w:after="75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летний период – 93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календарных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дня.</w:t>
      </w:r>
    </w:p>
    <w:tbl>
      <w:tblPr>
        <w:tblW w:w="11314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2"/>
        <w:gridCol w:w="1040"/>
        <w:gridCol w:w="2494"/>
        <w:gridCol w:w="2037"/>
        <w:gridCol w:w="2228"/>
        <w:gridCol w:w="2003"/>
      </w:tblGrid>
      <w:tr w:rsidR="0046470F" w:rsidTr="00B2540A">
        <w:trPr>
          <w:tblHeader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Учебные промежутки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Продолжительность каникул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Даты</w:t>
            </w:r>
          </w:p>
        </w:tc>
      </w:tr>
      <w:tr w:rsidR="00B2540A" w:rsidTr="00B2540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четверть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40A" w:rsidRDefault="00B2540A" w:rsidP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(57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01.09.2017 по 27.10.2017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28.10.2017 по 06.11.2017</w:t>
            </w:r>
          </w:p>
        </w:tc>
      </w:tr>
      <w:tr w:rsidR="00B2540A" w:rsidTr="00B2540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40A" w:rsidRDefault="00B2540A" w:rsidP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недель и 2 дня </w:t>
            </w:r>
          </w:p>
          <w:p w:rsidR="00B2540A" w:rsidRDefault="00B2540A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</w:t>
            </w:r>
            <w:r w:rsidR="00AE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07.11.2017 по 2</w:t>
            </w:r>
            <w:r w:rsidR="00AE5FB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E5F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AE5FB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.12.2017 по 08.01.2018</w:t>
            </w:r>
          </w:p>
        </w:tc>
      </w:tr>
      <w:tr w:rsidR="00B2540A" w:rsidTr="00B2540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40A" w:rsidRDefault="00B2540A" w:rsidP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недель 5 дней </w:t>
            </w:r>
          </w:p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(75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 w:rsidP="00E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09.01.2018 по 2</w:t>
            </w:r>
            <w:r w:rsidR="00EE50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календарных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 w:rsidP="00EE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2</w:t>
            </w:r>
            <w:r w:rsidR="00EE50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.03.2018 по 01.04.2018</w:t>
            </w:r>
          </w:p>
        </w:tc>
      </w:tr>
      <w:tr w:rsidR="00B2540A" w:rsidTr="00B2540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540A" w:rsidRDefault="00B2540A" w:rsidP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недель и 3 дня </w:t>
            </w:r>
          </w:p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(59 календарных дней)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8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02.04.2018 по 31</w:t>
            </w:r>
            <w:r w:rsidR="00B2540A">
              <w:rPr>
                <w:rFonts w:ascii="Times New Roman" w:eastAsia="Times New Roman" w:hAnsi="Times New Roman" w:cs="Times New Roman"/>
                <w:sz w:val="18"/>
                <w:szCs w:val="18"/>
              </w:rPr>
              <w:t>.05.2018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540A" w:rsidRDefault="00B2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6470F" w:rsidTr="00B2540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470F" w:rsidRDefault="0046470F" w:rsidP="0086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865ED5">
              <w:rPr>
                <w:rFonts w:ascii="Times New Roman" w:eastAsia="Times New Roman" w:hAnsi="Times New Roman" w:cs="Times New Roman"/>
                <w:sz w:val="18"/>
                <w:szCs w:val="18"/>
              </w:rPr>
              <w:t>01.06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.2018 по 31.08.2018</w:t>
            </w:r>
          </w:p>
        </w:tc>
      </w:tr>
    </w:tbl>
    <w:p w:rsidR="0046470F" w:rsidRDefault="0046470F" w:rsidP="0046470F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Согласно Постановления Правительства Российской Федерации от 04.08.2016 №756 «О переносе выходных дней в 2017 году», проектом Постановления Правительства Российской Федерации «О переносе выходных дней в 2018 году»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подготовлен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Минтрудом России 19.06.2017)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сентября – выходной день;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 ноября – День народного единства;</w:t>
      </w:r>
      <w:bookmarkStart w:id="0" w:name="_GoBack"/>
      <w:bookmarkEnd w:id="0"/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1-6,8 января 2018 года — новогодние каникулы;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января 2018 года – Рождество Христово;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 февраля 2018 года — День защитников Отечества;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 марта 2018 года – Международный женский день;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мая 2018 года – Праздник весны и труда;</w:t>
      </w:r>
    </w:p>
    <w:p w:rsidR="0046470F" w:rsidRDefault="0046470F" w:rsidP="0046470F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 мая 2018 года – выходной день, перенесенный с воскресенья 7 января;</w:t>
      </w:r>
    </w:p>
    <w:p w:rsidR="0046470F" w:rsidRPr="004710DC" w:rsidRDefault="0046470F" w:rsidP="004710DC">
      <w:pPr>
        <w:numPr>
          <w:ilvl w:val="0"/>
          <w:numId w:val="2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 мая 2018 года – День Победы.</w:t>
      </w:r>
    </w:p>
    <w:p w:rsidR="0046470F" w:rsidRPr="0046470F" w:rsidRDefault="0046470F" w:rsidP="0046470F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46470F">
        <w:rPr>
          <w:rFonts w:ascii="Times New Roman" w:hAnsi="Times New Roman" w:cs="Times New Roman"/>
          <w:sz w:val="18"/>
          <w:szCs w:val="18"/>
        </w:rPr>
        <w:t>Для юношей десятого класса учебный год продлен с 04.06.2017 по 08.06.2017 для прохождения учебных сборов по основам военной службы</w:t>
      </w:r>
    </w:p>
    <w:p w:rsidR="0046470F" w:rsidRDefault="0046470F" w:rsidP="0046470F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2017- 2018 учебном году промежуточная аттестация в МБОУ СОШ № 77 проводится  период с 03.05.2018-20.05.2018 года </w:t>
      </w:r>
    </w:p>
    <w:p w:rsidR="0046470F" w:rsidRDefault="0046470F" w:rsidP="0046470F">
      <w:pPr>
        <w:rPr>
          <w:rFonts w:ascii="Times New Roman" w:hAnsi="Times New Roman" w:cs="Times New Roman"/>
          <w:sz w:val="20"/>
          <w:szCs w:val="20"/>
        </w:rPr>
      </w:pPr>
    </w:p>
    <w:p w:rsidR="00A14DED" w:rsidRDefault="00A14DED"/>
    <w:sectPr w:rsidR="00A14DED" w:rsidSect="0046470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FA8"/>
    <w:multiLevelType w:val="multilevel"/>
    <w:tmpl w:val="AAA2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64EF2"/>
    <w:multiLevelType w:val="multilevel"/>
    <w:tmpl w:val="AF4C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70F"/>
    <w:rsid w:val="0046470F"/>
    <w:rsid w:val="004710DC"/>
    <w:rsid w:val="007F552C"/>
    <w:rsid w:val="008519A4"/>
    <w:rsid w:val="00865ED5"/>
    <w:rsid w:val="00A14DED"/>
    <w:rsid w:val="00AE5FB3"/>
    <w:rsid w:val="00B2540A"/>
    <w:rsid w:val="00CD4F46"/>
    <w:rsid w:val="00E825C3"/>
    <w:rsid w:val="00E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2017-11-23T07:06:00Z</cp:lastPrinted>
  <dcterms:created xsi:type="dcterms:W3CDTF">2017-11-23T04:48:00Z</dcterms:created>
  <dcterms:modified xsi:type="dcterms:W3CDTF">2018-02-20T11:27:00Z</dcterms:modified>
</cp:coreProperties>
</file>