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B7" w:rsidRPr="003A59B7" w:rsidRDefault="003A59B7" w:rsidP="003A59B7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 w:rsidRPr="003A59B7">
        <w:rPr>
          <w:rFonts w:ascii="Times New Roman" w:eastAsia="Times New Roman" w:hAnsi="Times New Roman" w:cs="Times New Roman"/>
          <w:b/>
          <w:sz w:val="24"/>
        </w:rPr>
        <w:t xml:space="preserve">Класс  </w:t>
      </w:r>
      <w:r w:rsidRPr="003A59B7">
        <w:rPr>
          <w:rFonts w:ascii="Times New Roman" w:eastAsia="Times New Roman" w:hAnsi="Times New Roman" w:cs="Times New Roman"/>
          <w:b/>
          <w:sz w:val="24"/>
          <w:u w:val="single"/>
        </w:rPr>
        <w:t>5А,</w:t>
      </w:r>
    </w:p>
    <w:p w:rsidR="003A59B7" w:rsidRDefault="003A59B7" w:rsidP="003A59B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Предмет </w:t>
      </w:r>
      <w:r>
        <w:rPr>
          <w:rFonts w:ascii="Times New Roman" w:eastAsia="Times New Roman" w:hAnsi="Times New Roman" w:cs="Times New Roman"/>
          <w:sz w:val="24"/>
          <w:u w:val="single"/>
        </w:rPr>
        <w:t>музыка, изобразительное искусство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816"/>
        <w:gridCol w:w="1972"/>
        <w:gridCol w:w="1501"/>
        <w:gridCol w:w="2813"/>
        <w:gridCol w:w="3237"/>
        <w:gridCol w:w="808"/>
        <w:gridCol w:w="2723"/>
        <w:gridCol w:w="808"/>
      </w:tblGrid>
      <w:tr w:rsidR="003A59B7" w:rsidTr="00D84772">
        <w:trPr>
          <w:trHeight w:val="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B7" w:rsidRDefault="003A59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B7" w:rsidRDefault="003A59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B7" w:rsidRDefault="003A59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</w:t>
            </w:r>
          </w:p>
        </w:tc>
        <w:tc>
          <w:tcPr>
            <w:tcW w:w="2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B7" w:rsidRDefault="003A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ЭОР</w:t>
            </w:r>
          </w:p>
          <w:p w:rsidR="003A59B7" w:rsidRDefault="003A59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(ссылка)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B7" w:rsidRDefault="003A59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 контроль</w:t>
            </w:r>
          </w:p>
        </w:tc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B7" w:rsidRDefault="003A59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</w:t>
            </w:r>
          </w:p>
        </w:tc>
      </w:tr>
      <w:tr w:rsidR="003A59B7" w:rsidTr="00D84772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B7" w:rsidRDefault="003A59B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B7" w:rsidRDefault="003A59B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B7" w:rsidRDefault="003A59B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B7" w:rsidRDefault="003A59B7">
            <w:pPr>
              <w:spacing w:after="0" w:line="240" w:lineRule="auto"/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B7" w:rsidRDefault="003A59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B7" w:rsidRDefault="003A59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B7" w:rsidRDefault="003A59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B7" w:rsidRDefault="003A59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</w:tr>
      <w:tr w:rsidR="003A59B7" w:rsidTr="00D84772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B7" w:rsidRDefault="003A59B7" w:rsidP="003A59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5А, 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B7" w:rsidRDefault="003A59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B7" w:rsidRDefault="003A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Годовая контрольная работа.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9B7" w:rsidRDefault="003A59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>-</w:t>
            </w:r>
          </w:p>
          <w:p w:rsidR="003A59B7" w:rsidRDefault="003A59B7">
            <w:pPr>
              <w:spacing w:after="0" w:line="240" w:lineRule="auto"/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9B7" w:rsidRDefault="003A59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Hlk39847111"/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</w:t>
            </w:r>
          </w:p>
          <w:p w:rsidR="003A59B7" w:rsidRDefault="003A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выполнить  письменно в тетради (тест прикреплён в АИС СГ)</w:t>
            </w:r>
          </w:p>
          <w:p w:rsidR="003A59B7" w:rsidRDefault="003A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сфотографировать и прислать учителю в АИС СГ или 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(89086332264)</w:t>
            </w:r>
            <w:bookmarkEnd w:id="0"/>
          </w:p>
          <w:p w:rsidR="003A59B7" w:rsidRDefault="003A59B7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B7" w:rsidRDefault="003A59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15.05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B7" w:rsidRDefault="003A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выполнить тест письменно в тетради (тест размещён в "подробностях для ученика")</w:t>
            </w:r>
          </w:p>
          <w:p w:rsidR="003A59B7" w:rsidRDefault="003A59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сфотографировать и прислать учителю в АИС СГ или 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(89086332264)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B7" w:rsidRDefault="003A59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15.05</w:t>
            </w:r>
          </w:p>
        </w:tc>
      </w:tr>
      <w:tr w:rsidR="003A59B7" w:rsidTr="00D84772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9B7" w:rsidRDefault="003A59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B7" w:rsidRDefault="003A59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B7" w:rsidRDefault="003A59B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Годовая контрольная работа.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B7" w:rsidRDefault="003A59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9B7" w:rsidRDefault="003A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3A59B7" w:rsidRDefault="003A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выполнить  письменно в тетради (тест прикреплён в АИС СГ)</w:t>
            </w:r>
          </w:p>
          <w:p w:rsidR="003A59B7" w:rsidRDefault="003A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сфотографировать и прислать учителю в АИС СГ или 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(89086332264)</w:t>
            </w:r>
          </w:p>
          <w:p w:rsidR="003A59B7" w:rsidRDefault="003A59B7">
            <w:pPr>
              <w:spacing w:after="0" w:line="240" w:lineRule="auto"/>
              <w:jc w:val="both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B7" w:rsidRDefault="003A59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11.05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B7" w:rsidRDefault="003A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выполнить тест письменно в тетради (тест размещён в "подробностях для ученика")</w:t>
            </w:r>
          </w:p>
          <w:p w:rsidR="003A59B7" w:rsidRDefault="003A59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сфотографировать и прислать учителю в АИС СГ или 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(89086332264)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B7" w:rsidRDefault="003A59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11.05</w:t>
            </w:r>
          </w:p>
        </w:tc>
      </w:tr>
    </w:tbl>
    <w:p w:rsidR="00D84772" w:rsidRDefault="00D84772" w:rsidP="00D84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772" w:rsidRPr="00D84772" w:rsidRDefault="00D84772" w:rsidP="00D847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4772">
        <w:rPr>
          <w:rFonts w:ascii="Times New Roman" w:hAnsi="Times New Roman" w:cs="Times New Roman"/>
          <w:b/>
          <w:sz w:val="24"/>
          <w:szCs w:val="24"/>
        </w:rPr>
        <w:t>Предмет математика</w:t>
      </w:r>
    </w:p>
    <w:tbl>
      <w:tblPr>
        <w:tblStyle w:val="a4"/>
        <w:tblpPr w:leftFromText="180" w:rightFromText="180" w:vertAnchor="text" w:horzAnchor="margin" w:tblpY="158"/>
        <w:tblW w:w="15555" w:type="dxa"/>
        <w:tblLayout w:type="fixed"/>
        <w:tblLook w:val="04A0"/>
      </w:tblPr>
      <w:tblGrid>
        <w:gridCol w:w="5493"/>
        <w:gridCol w:w="3259"/>
        <w:gridCol w:w="2692"/>
        <w:gridCol w:w="1560"/>
        <w:gridCol w:w="1559"/>
        <w:gridCol w:w="992"/>
      </w:tblGrid>
      <w:tr w:rsidR="00D84772" w:rsidTr="00D84772">
        <w:tc>
          <w:tcPr>
            <w:tcW w:w="5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72" w:rsidRDefault="00D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72" w:rsidRDefault="00D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84772" w:rsidRDefault="00D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72" w:rsidRDefault="00D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72" w:rsidRDefault="00D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84772" w:rsidTr="00D84772">
        <w:tc>
          <w:tcPr>
            <w:tcW w:w="5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72" w:rsidRDefault="00D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72" w:rsidRDefault="00D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72" w:rsidRDefault="00D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72" w:rsidRDefault="00D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72" w:rsidRDefault="00D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72" w:rsidRDefault="00D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84772" w:rsidTr="00D84772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72" w:rsidRDefault="00D84772" w:rsidP="00D84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Круговые диаграммы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72" w:rsidRDefault="00A53342" w:rsidP="00D84772">
            <w:pPr>
              <w:spacing w:after="0" w:line="240" w:lineRule="auto"/>
            </w:pPr>
            <w:hyperlink r:id="rId4" w:history="1">
              <w:r w:rsidR="00D84772">
                <w:rPr>
                  <w:rStyle w:val="a3"/>
                </w:rPr>
                <w:t>https://youtu.be/rlvxUHOI-SM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72" w:rsidRDefault="00D84772" w:rsidP="00D84772">
            <w:pPr>
              <w:spacing w:after="0" w:line="240" w:lineRule="auto"/>
              <w:jc w:val="both"/>
            </w:pPr>
            <w:r>
              <w:t xml:space="preserve">1) Посмотреть </w:t>
            </w:r>
            <w:proofErr w:type="spellStart"/>
            <w:r>
              <w:t>видеоурок</w:t>
            </w:r>
            <w:proofErr w:type="spellEnd"/>
          </w:p>
          <w:p w:rsidR="00D84772" w:rsidRDefault="00A53342" w:rsidP="00D84772">
            <w:pPr>
              <w:spacing w:after="0" w:line="240" w:lineRule="auto"/>
              <w:jc w:val="both"/>
            </w:pPr>
            <w:hyperlink r:id="rId5" w:history="1">
              <w:r w:rsidR="00D84772">
                <w:rPr>
                  <w:rStyle w:val="a3"/>
                </w:rPr>
                <w:t>https://youtu.be/rlvxUHOI-SM</w:t>
              </w:r>
            </w:hyperlink>
            <w:r w:rsidR="00D84772">
              <w:t>(8мин 48сек), в тетради записать решения задач и построения</w:t>
            </w:r>
          </w:p>
          <w:p w:rsidR="00D84772" w:rsidRDefault="00D84772" w:rsidP="00D84772">
            <w:pPr>
              <w:spacing w:after="0" w:line="240" w:lineRule="auto"/>
              <w:jc w:val="both"/>
            </w:pPr>
            <w:r>
              <w:t>2) № 1706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72" w:rsidRDefault="00D84772" w:rsidP="00D84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72" w:rsidRPr="00D84772" w:rsidRDefault="00D84772" w:rsidP="00D84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4772">
              <w:rPr>
                <w:rFonts w:ascii="Times New Roman" w:hAnsi="Times New Roman" w:cs="Times New Roman"/>
                <w:b/>
              </w:rPr>
              <w:t>Вопрос учителю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72" w:rsidRDefault="00D84772" w:rsidP="00D84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</w:tr>
      <w:tr w:rsidR="00D84772" w:rsidTr="00D84772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72" w:rsidRDefault="00D84772" w:rsidP="00D84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72" w:rsidRDefault="00D84772" w:rsidP="00D84772">
            <w:pPr>
              <w:spacing w:after="0" w:line="240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72" w:rsidRDefault="00D84772" w:rsidP="00D84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1682- 1684, 1703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72" w:rsidRDefault="00D84772" w:rsidP="00D84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72" w:rsidRDefault="00D84772" w:rsidP="00D8477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72" w:rsidRDefault="00D84772" w:rsidP="00D84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</w:tr>
      <w:tr w:rsidR="00D84772" w:rsidTr="00D84772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72" w:rsidRDefault="00D84772" w:rsidP="00D84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Проверочная работа по теме «Инструменты для вычислений и измерений»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72" w:rsidRDefault="00D84772" w:rsidP="00D84772">
            <w:pPr>
              <w:spacing w:after="0" w:line="240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72" w:rsidRDefault="00D84772" w:rsidP="00D84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работа.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Записать ответы в тетрадь. Выслать фото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72" w:rsidRDefault="00D84772" w:rsidP="00D84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72" w:rsidRDefault="00D84772" w:rsidP="00D8477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72" w:rsidRDefault="00D84772" w:rsidP="00D84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</w:tr>
      <w:tr w:rsidR="00D84772" w:rsidTr="00D84772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72" w:rsidRDefault="00D84772" w:rsidP="00D84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теме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72" w:rsidRDefault="00D84772" w:rsidP="00D84772">
            <w:pPr>
              <w:spacing w:after="0" w:line="240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72" w:rsidRDefault="00D84772" w:rsidP="00D84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1665-1169</w:t>
            </w:r>
          </w:p>
          <w:p w:rsidR="00D84772" w:rsidRDefault="00D84772" w:rsidP="00D84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Запишите градусные меры углов</w:t>
            </w:r>
          </w:p>
          <w:p w:rsidR="00D84772" w:rsidRDefault="00D84772" w:rsidP="00D84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72" w:rsidRDefault="00D84772" w:rsidP="00D84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72" w:rsidRDefault="00D84772" w:rsidP="00D8477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72" w:rsidRDefault="00D84772" w:rsidP="00D84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</w:tr>
      <w:tr w:rsidR="00D84772" w:rsidTr="00D84772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72" w:rsidRDefault="00D84772" w:rsidP="00D847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72" w:rsidRDefault="00D84772" w:rsidP="00D84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00880" cy="3277870"/>
                  <wp:effectExtent l="19050" t="0" r="0" b="0"/>
                  <wp:docPr id="2" name="Рисунок 7" descr="747420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747420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880" cy="3277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72" w:rsidRDefault="00D84772" w:rsidP="00D8477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72" w:rsidRDefault="00D84772" w:rsidP="00D84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772" w:rsidTr="00D84772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72" w:rsidRDefault="00D84772" w:rsidP="00D84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Арифметические действия с натуральными числами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72" w:rsidRDefault="00D84772" w:rsidP="00D84772">
            <w:pPr>
              <w:spacing w:after="0" w:line="240" w:lineRule="auto"/>
            </w:pPr>
            <w:r>
              <w:t>УЧИ</w:t>
            </w:r>
            <w:proofErr w:type="gramStart"/>
            <w:r>
              <w:t>.Р</w:t>
            </w:r>
            <w:proofErr w:type="gramEnd"/>
            <w:r>
              <w:t xml:space="preserve">У </w:t>
            </w:r>
            <w:hyperlink r:id="rId7" w:history="1">
              <w:r>
                <w:rPr>
                  <w:rStyle w:val="a3"/>
                </w:rPr>
                <w:t>https://uchi.ru/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72" w:rsidRDefault="00D84772" w:rsidP="00D84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 задание «Арифметические действия с натуральными числами» - на отметку. Будет открыто с 11 мая.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72" w:rsidRDefault="00D84772" w:rsidP="00D84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72" w:rsidRDefault="00D84772" w:rsidP="00D8477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72" w:rsidRDefault="00D84772" w:rsidP="00D84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</w:tbl>
    <w:p w:rsidR="00D84772" w:rsidRDefault="00D84772" w:rsidP="00D8477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84772" w:rsidRPr="00240252" w:rsidRDefault="00D84772" w:rsidP="00D8477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0252">
        <w:rPr>
          <w:rFonts w:ascii="Times New Roman" w:hAnsi="Times New Roman" w:cs="Times New Roman"/>
          <w:sz w:val="24"/>
          <w:szCs w:val="24"/>
        </w:rPr>
        <w:t>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ABA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</w:p>
    <w:tbl>
      <w:tblPr>
        <w:tblStyle w:val="a4"/>
        <w:tblpPr w:leftFromText="180" w:rightFromText="180" w:vertAnchor="text" w:horzAnchor="margin" w:tblpY="158"/>
        <w:tblW w:w="15573" w:type="dxa"/>
        <w:tblLayout w:type="fixed"/>
        <w:tblLook w:val="04A0"/>
      </w:tblPr>
      <w:tblGrid>
        <w:gridCol w:w="5544"/>
        <w:gridCol w:w="3211"/>
        <w:gridCol w:w="2376"/>
        <w:gridCol w:w="1559"/>
        <w:gridCol w:w="1418"/>
        <w:gridCol w:w="1465"/>
      </w:tblGrid>
      <w:tr w:rsidR="00D84772" w:rsidRPr="00E65D82" w:rsidTr="0074366E">
        <w:trPr>
          <w:trHeight w:val="307"/>
        </w:trPr>
        <w:tc>
          <w:tcPr>
            <w:tcW w:w="5544" w:type="dxa"/>
          </w:tcPr>
          <w:p w:rsidR="00D84772" w:rsidRPr="00656E5C" w:rsidRDefault="00D84772" w:rsidP="00743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11" w:type="dxa"/>
          </w:tcPr>
          <w:p w:rsidR="00D84772" w:rsidRPr="00656E5C" w:rsidRDefault="00D84772" w:rsidP="0074366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3935" w:type="dxa"/>
            <w:gridSpan w:val="2"/>
          </w:tcPr>
          <w:p w:rsidR="00D84772" w:rsidRPr="00656E5C" w:rsidRDefault="00D84772" w:rsidP="0074366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2883" w:type="dxa"/>
            <w:gridSpan w:val="2"/>
          </w:tcPr>
          <w:p w:rsidR="00D84772" w:rsidRPr="00656E5C" w:rsidRDefault="00D84772" w:rsidP="0074366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</w:tr>
      <w:tr w:rsidR="00D84772" w:rsidRPr="00E65D82" w:rsidTr="0074366E">
        <w:trPr>
          <w:trHeight w:val="307"/>
        </w:trPr>
        <w:tc>
          <w:tcPr>
            <w:tcW w:w="5544" w:type="dxa"/>
          </w:tcPr>
          <w:p w:rsidR="00D84772" w:rsidRPr="00656E5C" w:rsidRDefault="00D84772" w:rsidP="0074366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56E5C">
              <w:rPr>
                <w:rFonts w:ascii="Times New Roman" w:hAnsi="Times New Roman" w:cs="Times New Roman"/>
              </w:rPr>
              <w:lastRenderedPageBreak/>
              <w:t xml:space="preserve">Анализ к/р. Д. Дефо. «Жизнь и удивительные приключения Робинзона Крузо». </w:t>
            </w:r>
          </w:p>
        </w:tc>
        <w:tc>
          <w:tcPr>
            <w:tcW w:w="3211" w:type="dxa"/>
          </w:tcPr>
          <w:p w:rsidR="00D84772" w:rsidRPr="00656E5C" w:rsidRDefault="00A53342" w:rsidP="0074366E">
            <w:pPr>
              <w:spacing w:after="0" w:line="276" w:lineRule="auto"/>
              <w:rPr>
                <w:rFonts w:ascii="Times New Roman" w:hAnsi="Times New Roman" w:cs="Times New Roman"/>
              </w:rPr>
            </w:pPr>
            <w:hyperlink r:id="rId8" w:history="1">
              <w:r w:rsidR="00D84772" w:rsidRPr="00656E5C">
                <w:rPr>
                  <w:rStyle w:val="a3"/>
                  <w:rFonts w:ascii="Times New Roman" w:hAnsi="Times New Roman" w:cs="Times New Roman"/>
                </w:rPr>
                <w:t>https://www.youtube.com/watch?v=BhidlAfZ5DA</w:t>
              </w:r>
            </w:hyperlink>
          </w:p>
          <w:p w:rsidR="00D84772" w:rsidRPr="00656E5C" w:rsidRDefault="00D84772" w:rsidP="0074366E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84772" w:rsidRPr="00656E5C" w:rsidRDefault="00D84772" w:rsidP="0074366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56E5C">
              <w:rPr>
                <w:rFonts w:ascii="Times New Roman" w:hAnsi="Times New Roman" w:cs="Times New Roman"/>
              </w:rPr>
              <w:t xml:space="preserve">1.Просмотреть </w:t>
            </w:r>
            <w:proofErr w:type="spellStart"/>
            <w:r w:rsidRPr="00656E5C">
              <w:rPr>
                <w:rFonts w:ascii="Times New Roman" w:hAnsi="Times New Roman" w:cs="Times New Roman"/>
              </w:rPr>
              <w:t>видеоурок</w:t>
            </w:r>
            <w:hyperlink r:id="rId9" w:history="1">
              <w:r w:rsidRPr="00656E5C">
                <w:rPr>
                  <w:rStyle w:val="a3"/>
                  <w:rFonts w:ascii="Times New Roman" w:hAnsi="Times New Roman" w:cs="Times New Roman"/>
                </w:rPr>
                <w:t>https</w:t>
              </w:r>
              <w:proofErr w:type="spellEnd"/>
              <w:r w:rsidRPr="00656E5C">
                <w:rPr>
                  <w:rStyle w:val="a3"/>
                  <w:rFonts w:ascii="Times New Roman" w:hAnsi="Times New Roman" w:cs="Times New Roman"/>
                </w:rPr>
                <w:t>://www.youtube.com/watch?v=BhidlAfZ5DA</w:t>
              </w:r>
            </w:hyperlink>
          </w:p>
          <w:p w:rsidR="00D84772" w:rsidRPr="00656E5C" w:rsidRDefault="00D84772" w:rsidP="0074366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56E5C">
              <w:rPr>
                <w:rFonts w:ascii="Times New Roman" w:hAnsi="Times New Roman" w:cs="Times New Roman"/>
              </w:rPr>
              <w:t xml:space="preserve">2.Прочитать биографию писателя </w:t>
            </w:r>
            <w:proofErr w:type="spellStart"/>
            <w:proofErr w:type="gramStart"/>
            <w:r w:rsidRPr="00656E5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656E5C">
              <w:rPr>
                <w:rFonts w:ascii="Times New Roman" w:hAnsi="Times New Roman" w:cs="Times New Roman"/>
              </w:rPr>
              <w:t xml:space="preserve"> 199-200</w:t>
            </w:r>
          </w:p>
          <w:p w:rsidR="00D84772" w:rsidRPr="00656E5C" w:rsidRDefault="00D84772" w:rsidP="0074366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56E5C">
              <w:rPr>
                <w:rFonts w:ascii="Times New Roman" w:hAnsi="Times New Roman" w:cs="Times New Roman"/>
              </w:rPr>
              <w:t>3.</w:t>
            </w:r>
            <w:proofErr w:type="gramStart"/>
            <w:r w:rsidRPr="00656E5C">
              <w:rPr>
                <w:rFonts w:ascii="Times New Roman" w:hAnsi="Times New Roman" w:cs="Times New Roman"/>
              </w:rPr>
              <w:t>стр</w:t>
            </w:r>
            <w:proofErr w:type="gramEnd"/>
            <w:r w:rsidRPr="00656E5C">
              <w:rPr>
                <w:rFonts w:ascii="Times New Roman" w:hAnsi="Times New Roman" w:cs="Times New Roman"/>
              </w:rPr>
              <w:t xml:space="preserve"> 200-212 читать</w:t>
            </w:r>
          </w:p>
        </w:tc>
        <w:tc>
          <w:tcPr>
            <w:tcW w:w="1559" w:type="dxa"/>
          </w:tcPr>
          <w:p w:rsidR="00D84772" w:rsidRPr="00656E5C" w:rsidRDefault="00D84772" w:rsidP="0074366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56E5C">
              <w:rPr>
                <w:rFonts w:ascii="Times New Roman" w:hAnsi="Times New Roman" w:cs="Times New Roman"/>
              </w:rPr>
              <w:t>11.05.20</w:t>
            </w:r>
          </w:p>
        </w:tc>
        <w:tc>
          <w:tcPr>
            <w:tcW w:w="1418" w:type="dxa"/>
          </w:tcPr>
          <w:p w:rsidR="00D84772" w:rsidRPr="00656E5C" w:rsidRDefault="00D84772" w:rsidP="0074366E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56E5C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</w:p>
        </w:tc>
        <w:tc>
          <w:tcPr>
            <w:tcW w:w="1465" w:type="dxa"/>
          </w:tcPr>
          <w:p w:rsidR="00D84772" w:rsidRPr="00656E5C" w:rsidRDefault="00D84772" w:rsidP="0074366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56E5C">
              <w:rPr>
                <w:rFonts w:ascii="Times New Roman" w:hAnsi="Times New Roman" w:cs="Times New Roman"/>
              </w:rPr>
              <w:t>11.05.20</w:t>
            </w:r>
          </w:p>
        </w:tc>
      </w:tr>
      <w:tr w:rsidR="00D84772" w:rsidRPr="00E65D82" w:rsidTr="0074366E">
        <w:trPr>
          <w:trHeight w:val="307"/>
        </w:trPr>
        <w:tc>
          <w:tcPr>
            <w:tcW w:w="5544" w:type="dxa"/>
          </w:tcPr>
          <w:p w:rsidR="00D84772" w:rsidRPr="00656E5C" w:rsidRDefault="00D84772" w:rsidP="0074366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56E5C">
              <w:rPr>
                <w:rFonts w:ascii="Times New Roman" w:hAnsi="Times New Roman" w:cs="Times New Roman"/>
              </w:rPr>
              <w:t xml:space="preserve">Смелость, мужество, находчивость главного героя. Гимн неисчерпаемым возможностям человека </w:t>
            </w:r>
          </w:p>
        </w:tc>
        <w:tc>
          <w:tcPr>
            <w:tcW w:w="3211" w:type="dxa"/>
          </w:tcPr>
          <w:p w:rsidR="00D84772" w:rsidRPr="00712B53" w:rsidRDefault="00D84772" w:rsidP="007436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2B53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712B53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712B53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D84772" w:rsidRPr="00712B53" w:rsidRDefault="00D84772" w:rsidP="0074366E">
            <w:pPr>
              <w:jc w:val="both"/>
              <w:rPr>
                <w:rFonts w:ascii="Times New Roman" w:hAnsi="Times New Roman" w:cs="Times New Roman"/>
              </w:rPr>
            </w:pPr>
            <w:r w:rsidRPr="00712B53">
              <w:rPr>
                <w:rFonts w:ascii="Times New Roman" w:hAnsi="Times New Roman" w:cs="Times New Roman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D84772" w:rsidRPr="00712B53" w:rsidRDefault="00A53342" w:rsidP="0074366E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D84772" w:rsidRPr="00712B53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</w:hyperlink>
            <w:r w:rsidR="00D84772" w:rsidRPr="00712B53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  <w:p w:rsidR="00D84772" w:rsidRPr="00656E5C" w:rsidRDefault="00D84772" w:rsidP="0074366E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84772" w:rsidRPr="00656E5C" w:rsidRDefault="00D84772" w:rsidP="0074366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56E5C">
              <w:rPr>
                <w:rFonts w:ascii="Times New Roman" w:hAnsi="Times New Roman" w:cs="Times New Roman"/>
              </w:rPr>
              <w:t xml:space="preserve">1.Письменно ответить на вопросы 4,5 </w:t>
            </w:r>
            <w:proofErr w:type="spellStart"/>
            <w:proofErr w:type="gramStart"/>
            <w:r w:rsidRPr="00656E5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656E5C">
              <w:rPr>
                <w:rFonts w:ascii="Times New Roman" w:hAnsi="Times New Roman" w:cs="Times New Roman"/>
              </w:rPr>
              <w:t xml:space="preserve"> 213</w:t>
            </w:r>
          </w:p>
          <w:p w:rsidR="00D84772" w:rsidRPr="00D84772" w:rsidRDefault="00D84772" w:rsidP="0074366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56E5C">
              <w:rPr>
                <w:rFonts w:ascii="Times New Roman" w:hAnsi="Times New Roman" w:cs="Times New Roman"/>
              </w:rPr>
              <w:t xml:space="preserve">Выполненную  работу отправить на  </w:t>
            </w:r>
            <w:proofErr w:type="spellStart"/>
            <w:r w:rsidRPr="00656E5C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</w:p>
        </w:tc>
        <w:tc>
          <w:tcPr>
            <w:tcW w:w="1559" w:type="dxa"/>
          </w:tcPr>
          <w:p w:rsidR="00D84772" w:rsidRPr="00656E5C" w:rsidRDefault="00D84772" w:rsidP="0074366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56E5C">
              <w:rPr>
                <w:rFonts w:ascii="Times New Roman" w:hAnsi="Times New Roman" w:cs="Times New Roman"/>
              </w:rPr>
              <w:t>13.05.20</w:t>
            </w:r>
          </w:p>
        </w:tc>
        <w:tc>
          <w:tcPr>
            <w:tcW w:w="1418" w:type="dxa"/>
          </w:tcPr>
          <w:p w:rsidR="00D84772" w:rsidRPr="00656E5C" w:rsidRDefault="00D84772" w:rsidP="0074366E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56E5C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</w:p>
        </w:tc>
        <w:tc>
          <w:tcPr>
            <w:tcW w:w="1465" w:type="dxa"/>
          </w:tcPr>
          <w:p w:rsidR="00D84772" w:rsidRPr="00656E5C" w:rsidRDefault="00D84772" w:rsidP="0074366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56E5C">
              <w:rPr>
                <w:rFonts w:ascii="Times New Roman" w:hAnsi="Times New Roman" w:cs="Times New Roman"/>
              </w:rPr>
              <w:t>13.05.20</w:t>
            </w:r>
          </w:p>
        </w:tc>
      </w:tr>
      <w:tr w:rsidR="00D84772" w:rsidRPr="00E65D82" w:rsidTr="0074366E">
        <w:trPr>
          <w:trHeight w:val="307"/>
        </w:trPr>
        <w:tc>
          <w:tcPr>
            <w:tcW w:w="5544" w:type="dxa"/>
          </w:tcPr>
          <w:p w:rsidR="00D84772" w:rsidRPr="00656E5C" w:rsidRDefault="00D84772" w:rsidP="0074366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56E5C">
              <w:rPr>
                <w:rFonts w:ascii="Times New Roman" w:hAnsi="Times New Roman" w:cs="Times New Roman"/>
              </w:rPr>
              <w:t xml:space="preserve">X. К. Андерсен: страницы биографии. «Снежная королева» </w:t>
            </w:r>
          </w:p>
        </w:tc>
        <w:tc>
          <w:tcPr>
            <w:tcW w:w="3211" w:type="dxa"/>
          </w:tcPr>
          <w:p w:rsidR="00D84772" w:rsidRPr="00656E5C" w:rsidRDefault="00A53342" w:rsidP="0074366E">
            <w:pPr>
              <w:spacing w:after="0" w:line="276" w:lineRule="auto"/>
              <w:rPr>
                <w:rFonts w:ascii="Times New Roman" w:hAnsi="Times New Roman" w:cs="Times New Roman"/>
              </w:rPr>
            </w:pPr>
            <w:hyperlink r:id="rId11" w:history="1">
              <w:r w:rsidR="00D84772" w:rsidRPr="00656E5C">
                <w:rPr>
                  <w:rStyle w:val="a3"/>
                  <w:rFonts w:ascii="Times New Roman" w:hAnsi="Times New Roman" w:cs="Times New Roman"/>
                </w:rPr>
                <w:t>https://www.youtube.com/watch?v=JBWDFaObWig</w:t>
              </w:r>
            </w:hyperlink>
          </w:p>
          <w:p w:rsidR="00D84772" w:rsidRPr="00656E5C" w:rsidRDefault="00D84772" w:rsidP="0074366E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84772" w:rsidRPr="00656E5C" w:rsidRDefault="00D84772" w:rsidP="0074366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56E5C">
              <w:rPr>
                <w:rFonts w:ascii="Times New Roman" w:hAnsi="Times New Roman" w:cs="Times New Roman"/>
              </w:rPr>
              <w:t xml:space="preserve">1.Посмотреть </w:t>
            </w:r>
            <w:proofErr w:type="spellStart"/>
            <w:r w:rsidRPr="00656E5C">
              <w:rPr>
                <w:rFonts w:ascii="Times New Roman" w:hAnsi="Times New Roman" w:cs="Times New Roman"/>
              </w:rPr>
              <w:t>видеоурок</w:t>
            </w:r>
            <w:hyperlink r:id="rId12" w:history="1">
              <w:r w:rsidRPr="00656E5C">
                <w:rPr>
                  <w:rStyle w:val="a3"/>
                  <w:rFonts w:ascii="Times New Roman" w:hAnsi="Times New Roman" w:cs="Times New Roman"/>
                </w:rPr>
                <w:t>https</w:t>
              </w:r>
              <w:proofErr w:type="spellEnd"/>
              <w:r w:rsidRPr="00656E5C">
                <w:rPr>
                  <w:rStyle w:val="a3"/>
                  <w:rFonts w:ascii="Times New Roman" w:hAnsi="Times New Roman" w:cs="Times New Roman"/>
                </w:rPr>
                <w:t>://www.youtube.com/watch?v=JBWDFaObWig</w:t>
              </w:r>
            </w:hyperlink>
          </w:p>
          <w:p w:rsidR="00D84772" w:rsidRPr="00656E5C" w:rsidRDefault="00D84772" w:rsidP="0074366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56E5C">
              <w:rPr>
                <w:rFonts w:ascii="Times New Roman" w:hAnsi="Times New Roman" w:cs="Times New Roman"/>
              </w:rPr>
              <w:t xml:space="preserve"> 2.Познакомиться с творчеством писателя </w:t>
            </w:r>
            <w:proofErr w:type="spellStart"/>
            <w:proofErr w:type="gramStart"/>
            <w:r w:rsidRPr="00656E5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656E5C">
              <w:rPr>
                <w:rFonts w:ascii="Times New Roman" w:hAnsi="Times New Roman" w:cs="Times New Roman"/>
              </w:rPr>
              <w:t xml:space="preserve"> 215-216.</w:t>
            </w:r>
          </w:p>
          <w:p w:rsidR="00D84772" w:rsidRPr="00656E5C" w:rsidRDefault="00D84772" w:rsidP="0074366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56E5C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proofErr w:type="gramStart"/>
            <w:r w:rsidRPr="00656E5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656E5C">
              <w:rPr>
                <w:rFonts w:ascii="Times New Roman" w:hAnsi="Times New Roman" w:cs="Times New Roman"/>
              </w:rPr>
              <w:t xml:space="preserve"> 216-248 читать</w:t>
            </w:r>
          </w:p>
          <w:p w:rsidR="00D84772" w:rsidRPr="00656E5C" w:rsidRDefault="00D84772" w:rsidP="0074366E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4772" w:rsidRPr="00656E5C" w:rsidRDefault="00D84772" w:rsidP="0074366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56E5C">
              <w:rPr>
                <w:rFonts w:ascii="Times New Roman" w:hAnsi="Times New Roman" w:cs="Times New Roman"/>
              </w:rPr>
              <w:t>14.05.20</w:t>
            </w:r>
          </w:p>
        </w:tc>
        <w:tc>
          <w:tcPr>
            <w:tcW w:w="1418" w:type="dxa"/>
          </w:tcPr>
          <w:p w:rsidR="00D84772" w:rsidRPr="00656E5C" w:rsidRDefault="00D84772" w:rsidP="0074366E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56E5C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</w:p>
        </w:tc>
        <w:tc>
          <w:tcPr>
            <w:tcW w:w="1465" w:type="dxa"/>
          </w:tcPr>
          <w:p w:rsidR="00D84772" w:rsidRPr="00656E5C" w:rsidRDefault="00D84772" w:rsidP="0074366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56E5C">
              <w:rPr>
                <w:rFonts w:ascii="Times New Roman" w:hAnsi="Times New Roman" w:cs="Times New Roman"/>
              </w:rPr>
              <w:t>14.05.20</w:t>
            </w:r>
          </w:p>
        </w:tc>
      </w:tr>
    </w:tbl>
    <w:p w:rsidR="00D84772" w:rsidRDefault="00D84772" w:rsidP="00D84772">
      <w:pPr>
        <w:spacing w:after="0"/>
        <w:rPr>
          <w:rFonts w:eastAsia="Times New Roman"/>
        </w:rPr>
      </w:pPr>
    </w:p>
    <w:p w:rsidR="00D84772" w:rsidRPr="00240252" w:rsidRDefault="00D84772" w:rsidP="00D84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ABA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tbl>
      <w:tblPr>
        <w:tblStyle w:val="a4"/>
        <w:tblpPr w:leftFromText="180" w:rightFromText="180" w:vertAnchor="text" w:horzAnchor="margin" w:tblpY="158"/>
        <w:tblW w:w="15418" w:type="dxa"/>
        <w:tblLayout w:type="fixed"/>
        <w:tblLook w:val="04A0"/>
      </w:tblPr>
      <w:tblGrid>
        <w:gridCol w:w="4361"/>
        <w:gridCol w:w="3544"/>
        <w:gridCol w:w="3119"/>
        <w:gridCol w:w="1559"/>
        <w:gridCol w:w="1276"/>
        <w:gridCol w:w="1559"/>
      </w:tblGrid>
      <w:tr w:rsidR="00D84772" w:rsidRPr="00240252" w:rsidTr="00D84772">
        <w:trPr>
          <w:trHeight w:val="319"/>
        </w:trPr>
        <w:tc>
          <w:tcPr>
            <w:tcW w:w="4361" w:type="dxa"/>
          </w:tcPr>
          <w:p w:rsidR="00D84772" w:rsidRPr="00656E5C" w:rsidRDefault="00D84772" w:rsidP="00743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544" w:type="dxa"/>
          </w:tcPr>
          <w:p w:rsidR="00D84772" w:rsidRPr="00656E5C" w:rsidRDefault="00D84772" w:rsidP="00743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4678" w:type="dxa"/>
            <w:gridSpan w:val="2"/>
          </w:tcPr>
          <w:p w:rsidR="00D84772" w:rsidRPr="00656E5C" w:rsidRDefault="00D84772" w:rsidP="00743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2835" w:type="dxa"/>
            <w:gridSpan w:val="2"/>
          </w:tcPr>
          <w:p w:rsidR="00D84772" w:rsidRDefault="00D84772" w:rsidP="0074366E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</w:tr>
      <w:tr w:rsidR="00D84772" w:rsidRPr="00240252" w:rsidTr="00D84772">
        <w:trPr>
          <w:trHeight w:val="319"/>
        </w:trPr>
        <w:tc>
          <w:tcPr>
            <w:tcW w:w="4361" w:type="dxa"/>
          </w:tcPr>
          <w:p w:rsidR="00D84772" w:rsidRPr="00395999" w:rsidRDefault="00D84772" w:rsidP="0074366E">
            <w:pPr>
              <w:spacing w:after="0"/>
              <w:jc w:val="both"/>
              <w:rPr>
                <w:sz w:val="24"/>
              </w:rPr>
            </w:pPr>
            <w:r w:rsidRPr="00395999">
              <w:rPr>
                <w:rFonts w:ascii="&amp;quot" w:eastAsiaTheme="minorHAnsi" w:hAnsi="&amp;quot"/>
                <w:sz w:val="21"/>
                <w:szCs w:val="21"/>
                <w:lang w:eastAsia="en-US"/>
              </w:rPr>
              <w:t xml:space="preserve">Повторение по теме «Глагол» </w:t>
            </w:r>
          </w:p>
        </w:tc>
        <w:tc>
          <w:tcPr>
            <w:tcW w:w="3544" w:type="dxa"/>
            <w:vMerge w:val="restart"/>
          </w:tcPr>
          <w:p w:rsidR="00D84772" w:rsidRPr="00712B53" w:rsidRDefault="00D84772" w:rsidP="007436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2B53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</w:t>
            </w:r>
            <w:r w:rsidRPr="00712B53">
              <w:rPr>
                <w:rFonts w:ascii="Times New Roman" w:hAnsi="Times New Roman" w:cs="Times New Roman"/>
                <w:b/>
              </w:rPr>
              <w:lastRenderedPageBreak/>
              <w:t xml:space="preserve">на  </w:t>
            </w:r>
            <w:proofErr w:type="spellStart"/>
            <w:r w:rsidRPr="00712B53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712B53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D84772" w:rsidRPr="00712B53" w:rsidRDefault="00D84772" w:rsidP="0074366E">
            <w:pPr>
              <w:jc w:val="both"/>
              <w:rPr>
                <w:rFonts w:ascii="Times New Roman" w:hAnsi="Times New Roman" w:cs="Times New Roman"/>
              </w:rPr>
            </w:pPr>
            <w:r w:rsidRPr="00712B53">
              <w:rPr>
                <w:rFonts w:ascii="Times New Roman" w:hAnsi="Times New Roman" w:cs="Times New Roman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D84772" w:rsidRPr="00712B53" w:rsidRDefault="00A53342" w:rsidP="0074366E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D84772" w:rsidRPr="00712B53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</w:hyperlink>
            <w:r w:rsidR="00D84772" w:rsidRPr="00712B53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  <w:p w:rsidR="00D84772" w:rsidRDefault="00D84772" w:rsidP="0074366E">
            <w:pPr>
              <w:spacing w:after="0"/>
              <w:jc w:val="both"/>
            </w:pPr>
          </w:p>
        </w:tc>
        <w:tc>
          <w:tcPr>
            <w:tcW w:w="3119" w:type="dxa"/>
          </w:tcPr>
          <w:p w:rsidR="00D84772" w:rsidRDefault="00D84772" w:rsidP="0074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135 устно ответить на контрольные вопросы и задания.</w:t>
            </w:r>
          </w:p>
          <w:p w:rsidR="00D84772" w:rsidRDefault="00D84772" w:rsidP="0074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Выполнить упр. 700</w:t>
            </w:r>
          </w:p>
          <w:p w:rsidR="00D84772" w:rsidRDefault="00D84772" w:rsidP="00743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представить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  <w:p w:rsidR="00D84772" w:rsidRDefault="00D84772" w:rsidP="0074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72" w:rsidRDefault="00D84772" w:rsidP="0074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4772" w:rsidRDefault="00D84772" w:rsidP="0074366E">
            <w:pPr>
              <w:spacing w:after="0"/>
              <w:jc w:val="both"/>
            </w:pPr>
            <w:r>
              <w:lastRenderedPageBreak/>
              <w:t>11.05.20</w:t>
            </w:r>
          </w:p>
        </w:tc>
        <w:tc>
          <w:tcPr>
            <w:tcW w:w="1276" w:type="dxa"/>
          </w:tcPr>
          <w:p w:rsidR="00D84772" w:rsidRPr="00395999" w:rsidRDefault="00D84772" w:rsidP="00743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</w:tc>
        <w:tc>
          <w:tcPr>
            <w:tcW w:w="1559" w:type="dxa"/>
          </w:tcPr>
          <w:p w:rsidR="00D84772" w:rsidRDefault="00D84772" w:rsidP="0074366E">
            <w:pPr>
              <w:spacing w:after="0"/>
              <w:jc w:val="both"/>
            </w:pPr>
            <w:r>
              <w:t>11.05.20</w:t>
            </w:r>
          </w:p>
        </w:tc>
      </w:tr>
      <w:tr w:rsidR="00D84772" w:rsidRPr="00240252" w:rsidTr="00D84772">
        <w:trPr>
          <w:trHeight w:val="319"/>
        </w:trPr>
        <w:tc>
          <w:tcPr>
            <w:tcW w:w="4361" w:type="dxa"/>
          </w:tcPr>
          <w:p w:rsidR="00D84772" w:rsidRPr="00395999" w:rsidRDefault="00D84772" w:rsidP="0074366E">
            <w:pPr>
              <w:spacing w:after="0"/>
              <w:jc w:val="both"/>
              <w:rPr>
                <w:sz w:val="24"/>
              </w:rPr>
            </w:pPr>
            <w:r w:rsidRPr="00395999">
              <w:rPr>
                <w:rFonts w:ascii="&amp;quot" w:eastAsiaTheme="minorHAnsi" w:hAnsi="&amp;quot"/>
                <w:sz w:val="21"/>
                <w:szCs w:val="21"/>
                <w:lang w:eastAsia="en-US"/>
              </w:rPr>
              <w:lastRenderedPageBreak/>
              <w:t xml:space="preserve">Урок-зачёт по теме «Глагол» </w:t>
            </w:r>
          </w:p>
        </w:tc>
        <w:tc>
          <w:tcPr>
            <w:tcW w:w="3544" w:type="dxa"/>
            <w:vMerge/>
          </w:tcPr>
          <w:p w:rsidR="00D84772" w:rsidRDefault="00D84772" w:rsidP="0074366E">
            <w:pPr>
              <w:spacing w:after="0"/>
              <w:jc w:val="both"/>
            </w:pPr>
          </w:p>
        </w:tc>
        <w:tc>
          <w:tcPr>
            <w:tcW w:w="3119" w:type="dxa"/>
          </w:tcPr>
          <w:p w:rsidR="00D84772" w:rsidRPr="00CB37F4" w:rsidRDefault="00D84772" w:rsidP="0074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B37F4">
              <w:rPr>
                <w:rFonts w:ascii="Times New Roman" w:hAnsi="Times New Roman" w:cs="Times New Roman"/>
                <w:sz w:val="24"/>
                <w:szCs w:val="24"/>
              </w:rPr>
              <w:t>Выполнить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7F4">
              <w:rPr>
                <w:rFonts w:ascii="Times New Roman" w:hAnsi="Times New Roman" w:cs="Times New Roman"/>
                <w:sz w:val="24"/>
                <w:szCs w:val="24"/>
              </w:rPr>
              <w:t xml:space="preserve"> 703</w:t>
            </w:r>
          </w:p>
          <w:p w:rsidR="00D84772" w:rsidRDefault="00D84772" w:rsidP="00743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представить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  <w:p w:rsidR="00D84772" w:rsidRDefault="00D84772" w:rsidP="0074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4772" w:rsidRDefault="00D84772" w:rsidP="0074366E">
            <w:pPr>
              <w:spacing w:after="0"/>
              <w:jc w:val="both"/>
            </w:pPr>
            <w:r>
              <w:t>12.05.20</w:t>
            </w:r>
          </w:p>
        </w:tc>
        <w:tc>
          <w:tcPr>
            <w:tcW w:w="1276" w:type="dxa"/>
          </w:tcPr>
          <w:p w:rsidR="00D84772" w:rsidRPr="00395999" w:rsidRDefault="00D84772" w:rsidP="00743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</w:tc>
        <w:tc>
          <w:tcPr>
            <w:tcW w:w="1559" w:type="dxa"/>
          </w:tcPr>
          <w:p w:rsidR="00D84772" w:rsidRDefault="00D84772" w:rsidP="0074366E">
            <w:pPr>
              <w:spacing w:after="0"/>
              <w:jc w:val="both"/>
            </w:pPr>
            <w:r>
              <w:t>12.05.20</w:t>
            </w:r>
          </w:p>
        </w:tc>
      </w:tr>
      <w:tr w:rsidR="00D84772" w:rsidRPr="00240252" w:rsidTr="00D84772">
        <w:trPr>
          <w:trHeight w:val="319"/>
        </w:trPr>
        <w:tc>
          <w:tcPr>
            <w:tcW w:w="4361" w:type="dxa"/>
          </w:tcPr>
          <w:p w:rsidR="00D84772" w:rsidRPr="00395999" w:rsidRDefault="00D84772" w:rsidP="0074366E">
            <w:pPr>
              <w:spacing w:after="0"/>
              <w:jc w:val="both"/>
              <w:rPr>
                <w:sz w:val="24"/>
              </w:rPr>
            </w:pPr>
            <w:r>
              <w:rPr>
                <w:rFonts w:ascii="&amp;quot" w:eastAsiaTheme="minorHAnsi" w:hAnsi="&amp;quot"/>
                <w:sz w:val="21"/>
                <w:szCs w:val="21"/>
                <w:lang w:eastAsia="en-US"/>
              </w:rPr>
              <w:t>Годовая к</w:t>
            </w:r>
            <w:r w:rsidRPr="00395999">
              <w:rPr>
                <w:rFonts w:ascii="&amp;quot" w:eastAsiaTheme="minorHAnsi" w:hAnsi="&amp;quot"/>
                <w:sz w:val="21"/>
                <w:szCs w:val="21"/>
                <w:lang w:eastAsia="en-US"/>
              </w:rPr>
              <w:t xml:space="preserve">онтрольная работа </w:t>
            </w:r>
          </w:p>
        </w:tc>
        <w:tc>
          <w:tcPr>
            <w:tcW w:w="3544" w:type="dxa"/>
            <w:vMerge/>
          </w:tcPr>
          <w:p w:rsidR="00D84772" w:rsidRDefault="00D84772" w:rsidP="0074366E">
            <w:pPr>
              <w:spacing w:after="0"/>
              <w:jc w:val="both"/>
            </w:pPr>
          </w:p>
        </w:tc>
        <w:tc>
          <w:tcPr>
            <w:tcW w:w="3119" w:type="dxa"/>
          </w:tcPr>
          <w:p w:rsidR="00D84772" w:rsidRPr="00E65D82" w:rsidRDefault="00D84772" w:rsidP="0074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 смотри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4772" w:rsidRDefault="00D84772" w:rsidP="00743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представить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  <w:p w:rsidR="00D84772" w:rsidRDefault="00D84772" w:rsidP="0074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4772" w:rsidRDefault="00D84772" w:rsidP="0074366E">
            <w:pPr>
              <w:spacing w:after="0"/>
              <w:jc w:val="both"/>
            </w:pPr>
            <w:r>
              <w:t>13.05.20</w:t>
            </w:r>
          </w:p>
        </w:tc>
        <w:tc>
          <w:tcPr>
            <w:tcW w:w="1276" w:type="dxa"/>
          </w:tcPr>
          <w:p w:rsidR="00D84772" w:rsidRPr="00395999" w:rsidRDefault="00D84772" w:rsidP="00743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</w:tc>
        <w:tc>
          <w:tcPr>
            <w:tcW w:w="1559" w:type="dxa"/>
          </w:tcPr>
          <w:p w:rsidR="00D84772" w:rsidRDefault="00D84772" w:rsidP="0074366E">
            <w:pPr>
              <w:spacing w:after="0"/>
              <w:jc w:val="both"/>
            </w:pPr>
            <w:r>
              <w:t>13.05.20</w:t>
            </w:r>
          </w:p>
        </w:tc>
      </w:tr>
      <w:tr w:rsidR="00D84772" w:rsidRPr="00240252" w:rsidTr="00D84772">
        <w:trPr>
          <w:trHeight w:val="319"/>
        </w:trPr>
        <w:tc>
          <w:tcPr>
            <w:tcW w:w="4361" w:type="dxa"/>
          </w:tcPr>
          <w:p w:rsidR="00D84772" w:rsidRPr="00395999" w:rsidRDefault="00D84772" w:rsidP="0074366E">
            <w:pPr>
              <w:spacing w:after="0"/>
              <w:jc w:val="both"/>
              <w:rPr>
                <w:sz w:val="24"/>
              </w:rPr>
            </w:pPr>
            <w:r w:rsidRPr="00395999">
              <w:rPr>
                <w:rFonts w:ascii="&amp;quot" w:eastAsiaTheme="minorHAnsi" w:hAnsi="&amp;quot"/>
                <w:sz w:val="21"/>
                <w:szCs w:val="21"/>
                <w:lang w:eastAsia="en-US"/>
              </w:rPr>
              <w:t>Анализ контрольно</w:t>
            </w:r>
            <w:r>
              <w:rPr>
                <w:rFonts w:ascii="&amp;quot" w:eastAsiaTheme="minorHAnsi" w:hAnsi="&amp;quot"/>
                <w:sz w:val="21"/>
                <w:szCs w:val="21"/>
                <w:lang w:eastAsia="en-US"/>
              </w:rPr>
              <w:t>й работы</w:t>
            </w:r>
          </w:p>
        </w:tc>
        <w:tc>
          <w:tcPr>
            <w:tcW w:w="3544" w:type="dxa"/>
            <w:vMerge/>
          </w:tcPr>
          <w:p w:rsidR="00D84772" w:rsidRDefault="00D84772" w:rsidP="0074366E">
            <w:pPr>
              <w:spacing w:after="0"/>
              <w:jc w:val="both"/>
            </w:pPr>
          </w:p>
        </w:tc>
        <w:tc>
          <w:tcPr>
            <w:tcW w:w="3119" w:type="dxa"/>
          </w:tcPr>
          <w:p w:rsidR="00D84772" w:rsidRDefault="00D84772" w:rsidP="0074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B37F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 702</w:t>
            </w:r>
          </w:p>
          <w:p w:rsidR="00D84772" w:rsidRDefault="00D84772" w:rsidP="00743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представить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  <w:p w:rsidR="00D84772" w:rsidRDefault="00D84772" w:rsidP="0074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4772" w:rsidRDefault="00D84772" w:rsidP="0074366E">
            <w:pPr>
              <w:spacing w:after="0"/>
              <w:jc w:val="both"/>
            </w:pPr>
            <w:r>
              <w:t>14.05.20</w:t>
            </w:r>
          </w:p>
        </w:tc>
        <w:tc>
          <w:tcPr>
            <w:tcW w:w="1276" w:type="dxa"/>
          </w:tcPr>
          <w:p w:rsidR="00D84772" w:rsidRPr="00395999" w:rsidRDefault="00D84772" w:rsidP="00743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</w:tc>
        <w:tc>
          <w:tcPr>
            <w:tcW w:w="1559" w:type="dxa"/>
          </w:tcPr>
          <w:p w:rsidR="00D84772" w:rsidRDefault="00D84772" w:rsidP="0074366E">
            <w:pPr>
              <w:spacing w:after="0"/>
              <w:jc w:val="both"/>
            </w:pPr>
            <w:r>
              <w:t>14.05.20</w:t>
            </w:r>
          </w:p>
        </w:tc>
      </w:tr>
      <w:tr w:rsidR="00D84772" w:rsidRPr="00240252" w:rsidTr="00D84772">
        <w:trPr>
          <w:trHeight w:val="319"/>
        </w:trPr>
        <w:tc>
          <w:tcPr>
            <w:tcW w:w="4361" w:type="dxa"/>
          </w:tcPr>
          <w:p w:rsidR="00D84772" w:rsidRPr="00395999" w:rsidRDefault="00D84772" w:rsidP="0074366E">
            <w:pPr>
              <w:spacing w:after="0"/>
              <w:jc w:val="both"/>
              <w:rPr>
                <w:sz w:val="24"/>
              </w:rPr>
            </w:pPr>
            <w:r w:rsidRPr="00395999">
              <w:rPr>
                <w:rFonts w:ascii="&amp;quot" w:eastAsiaTheme="minorHAnsi" w:hAnsi="&amp;quot"/>
                <w:sz w:val="21"/>
                <w:szCs w:val="21"/>
                <w:lang w:eastAsia="en-US"/>
              </w:rPr>
              <w:t xml:space="preserve">Разделы науки о языке. </w:t>
            </w:r>
          </w:p>
        </w:tc>
        <w:tc>
          <w:tcPr>
            <w:tcW w:w="3544" w:type="dxa"/>
            <w:vMerge/>
          </w:tcPr>
          <w:p w:rsidR="00D84772" w:rsidRDefault="00D84772" w:rsidP="0074366E">
            <w:pPr>
              <w:spacing w:after="0"/>
              <w:jc w:val="both"/>
            </w:pPr>
          </w:p>
        </w:tc>
        <w:tc>
          <w:tcPr>
            <w:tcW w:w="3119" w:type="dxa"/>
          </w:tcPr>
          <w:p w:rsidR="00D84772" w:rsidRDefault="00D84772" w:rsidP="0074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B37F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705</w:t>
            </w:r>
          </w:p>
          <w:p w:rsidR="00D84772" w:rsidRDefault="00D84772" w:rsidP="00743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представить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  <w:p w:rsidR="00D84772" w:rsidRDefault="00D84772" w:rsidP="0074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4772" w:rsidRDefault="00D84772" w:rsidP="0074366E">
            <w:pPr>
              <w:spacing w:after="0"/>
              <w:jc w:val="both"/>
            </w:pPr>
            <w:r>
              <w:t>15.05.20</w:t>
            </w:r>
          </w:p>
        </w:tc>
        <w:tc>
          <w:tcPr>
            <w:tcW w:w="1276" w:type="dxa"/>
          </w:tcPr>
          <w:p w:rsidR="00D84772" w:rsidRPr="00395999" w:rsidRDefault="00D84772" w:rsidP="00743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</w:tc>
        <w:tc>
          <w:tcPr>
            <w:tcW w:w="1559" w:type="dxa"/>
          </w:tcPr>
          <w:p w:rsidR="00D84772" w:rsidRDefault="00D84772" w:rsidP="0074366E">
            <w:pPr>
              <w:spacing w:after="0"/>
              <w:jc w:val="both"/>
            </w:pPr>
            <w:r>
              <w:t>15.05.20</w:t>
            </w:r>
          </w:p>
        </w:tc>
      </w:tr>
    </w:tbl>
    <w:p w:rsidR="00D84772" w:rsidRPr="00240252" w:rsidRDefault="00D84772" w:rsidP="00D84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772" w:rsidRDefault="00D84772" w:rsidP="00D84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772" w:rsidRDefault="00D84772" w:rsidP="00D84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772" w:rsidRPr="00AE0315" w:rsidRDefault="00D84772" w:rsidP="00D847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0315">
        <w:rPr>
          <w:rFonts w:ascii="Times New Roman" w:hAnsi="Times New Roman" w:cs="Times New Roman"/>
          <w:b/>
          <w:sz w:val="24"/>
          <w:szCs w:val="24"/>
        </w:rPr>
        <w:t xml:space="preserve">Предмет  всеобщая история  </w:t>
      </w:r>
    </w:p>
    <w:tbl>
      <w:tblPr>
        <w:tblStyle w:val="a4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5495"/>
        <w:gridCol w:w="2268"/>
        <w:gridCol w:w="2693"/>
        <w:gridCol w:w="1560"/>
        <w:gridCol w:w="1559"/>
        <w:gridCol w:w="1559"/>
      </w:tblGrid>
      <w:tr w:rsidR="00D84772" w:rsidRPr="00240252" w:rsidTr="00D84772">
        <w:tc>
          <w:tcPr>
            <w:tcW w:w="5495" w:type="dxa"/>
            <w:vMerge w:val="restart"/>
          </w:tcPr>
          <w:p w:rsidR="00D84772" w:rsidRPr="00240252" w:rsidRDefault="00D84772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D84772" w:rsidRPr="00240252" w:rsidRDefault="00D84772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84772" w:rsidRPr="00240252" w:rsidRDefault="00D84772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84772" w:rsidRPr="00240252" w:rsidRDefault="00D84772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84772" w:rsidRPr="00240252" w:rsidRDefault="00D84772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84772" w:rsidRPr="00240252" w:rsidTr="00D84772">
        <w:tc>
          <w:tcPr>
            <w:tcW w:w="5495" w:type="dxa"/>
            <w:vMerge/>
          </w:tcPr>
          <w:p w:rsidR="00D84772" w:rsidRPr="00240252" w:rsidRDefault="00D84772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84772" w:rsidRPr="00240252" w:rsidRDefault="00D84772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772" w:rsidRPr="00240252" w:rsidRDefault="00D84772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D84772" w:rsidRPr="00240252" w:rsidRDefault="00D84772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D84772" w:rsidRPr="00240252" w:rsidRDefault="00D84772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84772" w:rsidRPr="00240252" w:rsidRDefault="00D84772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84772" w:rsidRPr="00240252" w:rsidTr="00D84772">
        <w:tc>
          <w:tcPr>
            <w:tcW w:w="5495" w:type="dxa"/>
          </w:tcPr>
          <w:p w:rsidR="00D84772" w:rsidRPr="00240252" w:rsidRDefault="00D84772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Вечный город и его жители.</w:t>
            </w:r>
          </w:p>
        </w:tc>
        <w:tc>
          <w:tcPr>
            <w:tcW w:w="2268" w:type="dxa"/>
          </w:tcPr>
          <w:p w:rsidR="00D84772" w:rsidRPr="00240252" w:rsidRDefault="00D84772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772" w:rsidRPr="00240252" w:rsidRDefault="00D84772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пар58. Вопрос стр.285</w:t>
            </w:r>
          </w:p>
        </w:tc>
        <w:tc>
          <w:tcPr>
            <w:tcW w:w="1560" w:type="dxa"/>
          </w:tcPr>
          <w:p w:rsidR="00D84772" w:rsidRPr="00240252" w:rsidRDefault="00D84772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</w:t>
            </w:r>
          </w:p>
        </w:tc>
        <w:tc>
          <w:tcPr>
            <w:tcW w:w="1559" w:type="dxa"/>
          </w:tcPr>
          <w:p w:rsidR="00D84772" w:rsidRPr="00240252" w:rsidRDefault="00D84772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учителю по почте</w:t>
            </w:r>
          </w:p>
        </w:tc>
        <w:tc>
          <w:tcPr>
            <w:tcW w:w="1559" w:type="dxa"/>
          </w:tcPr>
          <w:p w:rsidR="00D84772" w:rsidRPr="00240252" w:rsidRDefault="00D84772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</w:t>
            </w:r>
          </w:p>
        </w:tc>
      </w:tr>
      <w:tr w:rsidR="00D84772" w:rsidRPr="00240252" w:rsidTr="00D84772">
        <w:tc>
          <w:tcPr>
            <w:tcW w:w="5495" w:type="dxa"/>
          </w:tcPr>
          <w:p w:rsidR="00D84772" w:rsidRPr="00240252" w:rsidRDefault="00D84772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Римская империя при Константине</w:t>
            </w:r>
          </w:p>
        </w:tc>
        <w:tc>
          <w:tcPr>
            <w:tcW w:w="2268" w:type="dxa"/>
          </w:tcPr>
          <w:p w:rsidR="00D84772" w:rsidRPr="00240252" w:rsidRDefault="00D84772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772" w:rsidRPr="00240252" w:rsidRDefault="00D84772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59 пересказ</w:t>
            </w:r>
          </w:p>
        </w:tc>
        <w:tc>
          <w:tcPr>
            <w:tcW w:w="1560" w:type="dxa"/>
          </w:tcPr>
          <w:p w:rsidR="00D84772" w:rsidRPr="00240252" w:rsidRDefault="00D84772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4772" w:rsidRPr="00240252" w:rsidRDefault="00D84772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4772" w:rsidRPr="00240252" w:rsidRDefault="00D84772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772" w:rsidRDefault="00D84772" w:rsidP="00D84772">
      <w:pPr>
        <w:rPr>
          <w:rFonts w:ascii="Times New Roman" w:hAnsi="Times New Roman" w:cs="Times New Roman"/>
          <w:sz w:val="24"/>
          <w:szCs w:val="24"/>
        </w:rPr>
      </w:pPr>
    </w:p>
    <w:p w:rsidR="00066D7C" w:rsidRPr="00F17770" w:rsidRDefault="00066D7C" w:rsidP="00066D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7770">
        <w:rPr>
          <w:rFonts w:ascii="Times New Roman" w:hAnsi="Times New Roman" w:cs="Times New Roman"/>
          <w:b/>
          <w:sz w:val="24"/>
          <w:szCs w:val="24"/>
        </w:rPr>
        <w:t xml:space="preserve">Предмет  география </w:t>
      </w:r>
    </w:p>
    <w:tbl>
      <w:tblPr>
        <w:tblStyle w:val="a4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786"/>
        <w:gridCol w:w="3260"/>
        <w:gridCol w:w="2693"/>
        <w:gridCol w:w="1560"/>
        <w:gridCol w:w="1559"/>
        <w:gridCol w:w="1559"/>
      </w:tblGrid>
      <w:tr w:rsidR="00066D7C" w:rsidRPr="00240252" w:rsidTr="00066D7C">
        <w:tc>
          <w:tcPr>
            <w:tcW w:w="4786" w:type="dxa"/>
            <w:vMerge w:val="restart"/>
          </w:tcPr>
          <w:p w:rsidR="00066D7C" w:rsidRPr="00240252" w:rsidRDefault="00066D7C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066D7C" w:rsidRPr="00240252" w:rsidRDefault="00066D7C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066D7C" w:rsidRPr="00240252" w:rsidRDefault="00066D7C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</w:tcPr>
          <w:p w:rsidR="00066D7C" w:rsidRPr="00240252" w:rsidRDefault="00066D7C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066D7C" w:rsidRPr="00240252" w:rsidRDefault="00066D7C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066D7C" w:rsidRPr="00240252" w:rsidTr="00066D7C">
        <w:tc>
          <w:tcPr>
            <w:tcW w:w="4786" w:type="dxa"/>
            <w:vMerge/>
          </w:tcPr>
          <w:p w:rsidR="00066D7C" w:rsidRPr="00240252" w:rsidRDefault="00066D7C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66D7C" w:rsidRPr="00240252" w:rsidRDefault="00066D7C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D7C" w:rsidRPr="00240252" w:rsidRDefault="00066D7C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066D7C" w:rsidRPr="00240252" w:rsidRDefault="00066D7C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066D7C" w:rsidRPr="00240252" w:rsidRDefault="00066D7C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066D7C" w:rsidRPr="00240252" w:rsidRDefault="00066D7C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66D7C" w:rsidRPr="00240252" w:rsidTr="00066D7C">
        <w:tc>
          <w:tcPr>
            <w:tcW w:w="4786" w:type="dxa"/>
          </w:tcPr>
          <w:p w:rsidR="00066D7C" w:rsidRPr="00240252" w:rsidRDefault="00066D7C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Проектируем туристический маршрут.</w:t>
            </w:r>
          </w:p>
        </w:tc>
        <w:tc>
          <w:tcPr>
            <w:tcW w:w="3260" w:type="dxa"/>
          </w:tcPr>
          <w:p w:rsidR="00066D7C" w:rsidRPr="00240252" w:rsidRDefault="00066D7C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D7C" w:rsidRPr="00240252" w:rsidRDefault="00066D7C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Контурная карта – туристический маршрут. Выслать учителю по почте</w:t>
            </w:r>
          </w:p>
        </w:tc>
        <w:tc>
          <w:tcPr>
            <w:tcW w:w="1560" w:type="dxa"/>
          </w:tcPr>
          <w:p w:rsidR="00066D7C" w:rsidRPr="00240252" w:rsidRDefault="00066D7C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20.05.</w:t>
            </w:r>
          </w:p>
        </w:tc>
        <w:tc>
          <w:tcPr>
            <w:tcW w:w="1559" w:type="dxa"/>
          </w:tcPr>
          <w:p w:rsidR="00066D7C" w:rsidRPr="00240252" w:rsidRDefault="00066D7C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учителю по почте</w:t>
            </w:r>
          </w:p>
        </w:tc>
        <w:tc>
          <w:tcPr>
            <w:tcW w:w="1559" w:type="dxa"/>
          </w:tcPr>
          <w:p w:rsidR="00066D7C" w:rsidRPr="00240252" w:rsidRDefault="00066D7C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20.05.</w:t>
            </w:r>
          </w:p>
        </w:tc>
      </w:tr>
    </w:tbl>
    <w:p w:rsidR="00D84772" w:rsidRDefault="00D84772" w:rsidP="00D84772"/>
    <w:p w:rsidR="004321EA" w:rsidRPr="004321EA" w:rsidRDefault="004321EA" w:rsidP="00432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21EA">
        <w:rPr>
          <w:rFonts w:ascii="Times New Roman" w:hAnsi="Times New Roman" w:cs="Times New Roman"/>
          <w:b/>
          <w:sz w:val="24"/>
          <w:szCs w:val="24"/>
        </w:rPr>
        <w:t>Предмет: английский язык</w:t>
      </w:r>
    </w:p>
    <w:tbl>
      <w:tblPr>
        <w:tblStyle w:val="a4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6487"/>
        <w:gridCol w:w="2410"/>
        <w:gridCol w:w="1843"/>
        <w:gridCol w:w="1417"/>
        <w:gridCol w:w="1985"/>
        <w:gridCol w:w="1417"/>
      </w:tblGrid>
      <w:tr w:rsidR="004321EA" w:rsidRPr="00240252" w:rsidTr="004321EA">
        <w:tc>
          <w:tcPr>
            <w:tcW w:w="6487" w:type="dxa"/>
            <w:vMerge w:val="restart"/>
          </w:tcPr>
          <w:p w:rsidR="004321EA" w:rsidRPr="00240252" w:rsidRDefault="004321EA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vMerge w:val="restart"/>
          </w:tcPr>
          <w:p w:rsidR="004321EA" w:rsidRPr="00240252" w:rsidRDefault="004321EA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321EA" w:rsidRPr="00240252" w:rsidRDefault="004321EA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260" w:type="dxa"/>
            <w:gridSpan w:val="2"/>
          </w:tcPr>
          <w:p w:rsidR="004321EA" w:rsidRPr="00240252" w:rsidRDefault="004321EA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4321EA" w:rsidRPr="00240252" w:rsidRDefault="004321EA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321EA" w:rsidRPr="00240252" w:rsidTr="004321EA">
        <w:tc>
          <w:tcPr>
            <w:tcW w:w="6487" w:type="dxa"/>
            <w:vMerge/>
          </w:tcPr>
          <w:p w:rsidR="004321EA" w:rsidRPr="00240252" w:rsidRDefault="004321EA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321EA" w:rsidRPr="00240252" w:rsidRDefault="004321EA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21EA" w:rsidRPr="00240252" w:rsidRDefault="004321EA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4321EA" w:rsidRPr="00240252" w:rsidRDefault="004321EA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4321EA" w:rsidRPr="00240252" w:rsidRDefault="004321EA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4321EA" w:rsidRPr="00240252" w:rsidRDefault="004321EA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321EA" w:rsidRPr="00240252" w:rsidTr="004321EA">
        <w:tc>
          <w:tcPr>
            <w:tcW w:w="6487" w:type="dxa"/>
          </w:tcPr>
          <w:p w:rsidR="004321EA" w:rsidRPr="00C53365" w:rsidRDefault="004321EA" w:rsidP="00743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лексических навыков: словообразование суффиксы имѐн существительных, обозначающих профессию.</w:t>
            </w:r>
          </w:p>
        </w:tc>
        <w:tc>
          <w:tcPr>
            <w:tcW w:w="2410" w:type="dxa"/>
          </w:tcPr>
          <w:p w:rsidR="004321EA" w:rsidRPr="008D4AE9" w:rsidRDefault="00A53342" w:rsidP="0074366E">
            <w:pPr>
              <w:jc w:val="both"/>
            </w:pPr>
            <w:hyperlink r:id="rId14" w:history="1">
              <w:r w:rsidR="004321EA" w:rsidRPr="00C736E8">
                <w:rPr>
                  <w:rStyle w:val="a3"/>
                </w:rPr>
                <w:t>https://www.youtube.com/watch?v=I08mfgvtGhE</w:t>
              </w:r>
            </w:hyperlink>
          </w:p>
          <w:p w:rsidR="004321EA" w:rsidRPr="008D4AE9" w:rsidRDefault="004321EA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21EA" w:rsidRPr="00777B6C" w:rsidRDefault="004321EA" w:rsidP="0074366E">
            <w:pPr>
              <w:rPr>
                <w:rFonts w:ascii="Times New Roman" w:hAnsi="Times New Roman" w:cs="Times New Roman"/>
                <w:bCs/>
                <w:color w:val="000000"/>
                <w:sz w:val="6"/>
                <w:szCs w:val="28"/>
              </w:rPr>
            </w:pPr>
            <w:r w:rsidRPr="009D2524">
              <w:rPr>
                <w:rFonts w:ascii="Times New Roman" w:hAnsi="Times New Roman" w:cs="Times New Roman"/>
                <w:sz w:val="20"/>
                <w:szCs w:val="20"/>
              </w:rPr>
              <w:t xml:space="preserve">Задания, которые опубликованы на </w:t>
            </w:r>
            <w:r w:rsidRPr="009D25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9D2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5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9D2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D2524">
              <w:rPr>
                <w:rFonts w:ascii="Times New Roman" w:hAnsi="Times New Roman" w:cs="Times New Roman"/>
                <w:sz w:val="20"/>
                <w:szCs w:val="20"/>
              </w:rPr>
              <w:t>отправить</w:t>
            </w:r>
            <w:proofErr w:type="gramEnd"/>
            <w:r w:rsidRPr="009D2524">
              <w:rPr>
                <w:rFonts w:ascii="Times New Roman" w:hAnsi="Times New Roman" w:cs="Times New Roman"/>
                <w:sz w:val="20"/>
                <w:szCs w:val="20"/>
              </w:rPr>
              <w:t xml:space="preserve"> на портал </w:t>
            </w:r>
            <w:r w:rsidRPr="009D25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9D2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25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Classrom</w:t>
            </w:r>
            <w:proofErr w:type="spellEnd"/>
            <w:r w:rsidRPr="009D25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 курса </w:t>
            </w:r>
            <w:r w:rsidRPr="00777B6C">
              <w:rPr>
                <w:rFonts w:ascii="Arial" w:hAnsi="Arial" w:cs="Arial"/>
                <w:color w:val="C26401"/>
                <w:spacing w:val="2"/>
                <w:sz w:val="44"/>
                <w:szCs w:val="140"/>
                <w:shd w:val="clear" w:color="auto" w:fill="FFFFFF"/>
              </w:rPr>
              <w:t xml:space="preserve"> </w:t>
            </w:r>
            <w:proofErr w:type="spellStart"/>
            <w:r w:rsidRPr="00DF7221">
              <w:rPr>
                <w:rFonts w:ascii="Arial" w:hAnsi="Arial" w:cs="Arial"/>
                <w:color w:val="C26401"/>
                <w:spacing w:val="2"/>
                <w:sz w:val="20"/>
                <w:szCs w:val="140"/>
                <w:shd w:val="clear" w:color="auto" w:fill="FFFFFF"/>
              </w:rPr>
              <w:t>eyyrroz</w:t>
            </w:r>
            <w:proofErr w:type="spellEnd"/>
          </w:p>
          <w:p w:rsidR="004321EA" w:rsidRPr="00DF7221" w:rsidRDefault="004321EA" w:rsidP="00743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321EA" w:rsidRPr="00473BF0" w:rsidRDefault="004321EA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4321EA" w:rsidRDefault="004321EA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к работе на портале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7B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консультации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 звонки.</w:t>
            </w:r>
          </w:p>
        </w:tc>
        <w:tc>
          <w:tcPr>
            <w:tcW w:w="1417" w:type="dxa"/>
          </w:tcPr>
          <w:p w:rsidR="004321EA" w:rsidRDefault="004321EA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с 10.05 по 13.05</w:t>
            </w:r>
          </w:p>
        </w:tc>
      </w:tr>
      <w:tr w:rsidR="004321EA" w:rsidRPr="00240252" w:rsidTr="004321EA">
        <w:tc>
          <w:tcPr>
            <w:tcW w:w="6487" w:type="dxa"/>
          </w:tcPr>
          <w:p w:rsidR="004321EA" w:rsidRPr="00C53365" w:rsidRDefault="004321EA" w:rsidP="0074366E">
            <w:pPr>
              <w:spacing w:after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3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Чтение текста "День в Диснейленде". С целью полного понимания содержания. </w:t>
            </w:r>
          </w:p>
        </w:tc>
        <w:tc>
          <w:tcPr>
            <w:tcW w:w="2410" w:type="dxa"/>
          </w:tcPr>
          <w:p w:rsidR="004321EA" w:rsidRDefault="00A53342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321EA" w:rsidRPr="00C73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https://docs.google.com/forms/d/e/1FAIpQLSdFNsQz6LIQIoV6BFjfBLvYmQF1qOqguSBJvvxrKl0hQm5sWg/viewform?usp=sf_link</w:t>
              </w:r>
            </w:hyperlink>
          </w:p>
          <w:p w:rsidR="004321EA" w:rsidRPr="00A60F40" w:rsidRDefault="004321EA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21EA" w:rsidRPr="00777B6C" w:rsidRDefault="004321EA" w:rsidP="0074366E">
            <w:pPr>
              <w:rPr>
                <w:rFonts w:ascii="Times New Roman" w:hAnsi="Times New Roman" w:cs="Times New Roman"/>
                <w:bCs/>
                <w:color w:val="000000"/>
                <w:sz w:val="6"/>
                <w:szCs w:val="28"/>
              </w:rPr>
            </w:pPr>
            <w:r w:rsidRPr="009D2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Задания, которые опубликованы на </w:t>
            </w:r>
            <w:r w:rsidRPr="009D25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9D2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5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9D2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D2524">
              <w:rPr>
                <w:rFonts w:ascii="Times New Roman" w:hAnsi="Times New Roman" w:cs="Times New Roman"/>
                <w:sz w:val="20"/>
                <w:szCs w:val="20"/>
              </w:rPr>
              <w:t>отправить</w:t>
            </w:r>
            <w:proofErr w:type="gramEnd"/>
            <w:r w:rsidRPr="009D2524">
              <w:rPr>
                <w:rFonts w:ascii="Times New Roman" w:hAnsi="Times New Roman" w:cs="Times New Roman"/>
                <w:sz w:val="20"/>
                <w:szCs w:val="20"/>
              </w:rPr>
              <w:t xml:space="preserve"> на портал </w:t>
            </w:r>
            <w:r w:rsidRPr="009D25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9D2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25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Classrom</w:t>
            </w:r>
            <w:proofErr w:type="spellEnd"/>
            <w:r w:rsidRPr="009D25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 курса </w:t>
            </w:r>
            <w:r w:rsidRPr="00777B6C">
              <w:rPr>
                <w:rFonts w:ascii="Arial" w:hAnsi="Arial" w:cs="Arial"/>
                <w:color w:val="C26401"/>
                <w:spacing w:val="2"/>
                <w:sz w:val="44"/>
                <w:szCs w:val="140"/>
                <w:shd w:val="clear" w:color="auto" w:fill="FFFFFF"/>
              </w:rPr>
              <w:t xml:space="preserve"> </w:t>
            </w:r>
            <w:proofErr w:type="spellStart"/>
            <w:r w:rsidRPr="00DF7221">
              <w:rPr>
                <w:rFonts w:ascii="Arial" w:hAnsi="Arial" w:cs="Arial"/>
                <w:color w:val="C26401"/>
                <w:spacing w:val="2"/>
                <w:sz w:val="20"/>
                <w:szCs w:val="140"/>
                <w:shd w:val="clear" w:color="auto" w:fill="FFFFFF"/>
              </w:rPr>
              <w:t>eyyrroz</w:t>
            </w:r>
            <w:proofErr w:type="spellEnd"/>
          </w:p>
          <w:p w:rsidR="004321EA" w:rsidRDefault="004321EA" w:rsidP="007436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321EA" w:rsidRPr="00C53365" w:rsidRDefault="004321EA" w:rsidP="00743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Пройти тест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proofErr w:type="spellEnd"/>
            <w:r w:rsidRPr="00C53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</w:p>
        </w:tc>
        <w:tc>
          <w:tcPr>
            <w:tcW w:w="1417" w:type="dxa"/>
          </w:tcPr>
          <w:p w:rsidR="004321EA" w:rsidRPr="00473BF0" w:rsidRDefault="004321EA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4321EA" w:rsidRDefault="004321EA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к работе на портале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7B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консультации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 звонки.</w:t>
            </w:r>
          </w:p>
        </w:tc>
        <w:tc>
          <w:tcPr>
            <w:tcW w:w="1417" w:type="dxa"/>
          </w:tcPr>
          <w:p w:rsidR="004321EA" w:rsidRDefault="004321EA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с 1</w:t>
            </w:r>
            <w:r w:rsidRPr="00C533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 по 1</w:t>
            </w:r>
            <w:r w:rsidRPr="00C53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4321EA" w:rsidRPr="00240252" w:rsidTr="004321EA">
        <w:tc>
          <w:tcPr>
            <w:tcW w:w="6487" w:type="dxa"/>
          </w:tcPr>
          <w:p w:rsidR="004321EA" w:rsidRPr="00C53365" w:rsidRDefault="004321EA" w:rsidP="004321EA">
            <w:pPr>
              <w:spacing w:after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3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</w:t>
            </w:r>
            <w:r w:rsidRPr="00C533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когда-нибудь бывал в парке развлечений? Развитие диалогической речи: диалог-расспрос. </w:t>
            </w:r>
          </w:p>
        </w:tc>
        <w:tc>
          <w:tcPr>
            <w:tcW w:w="2410" w:type="dxa"/>
          </w:tcPr>
          <w:p w:rsidR="004321EA" w:rsidRPr="00A60F40" w:rsidRDefault="004321EA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21EA" w:rsidRPr="00777B6C" w:rsidRDefault="004321EA" w:rsidP="0074366E">
            <w:pPr>
              <w:rPr>
                <w:rFonts w:ascii="Times New Roman" w:hAnsi="Times New Roman" w:cs="Times New Roman"/>
                <w:bCs/>
                <w:color w:val="000000"/>
                <w:sz w:val="6"/>
                <w:szCs w:val="28"/>
              </w:rPr>
            </w:pPr>
            <w:r w:rsidRPr="009D2524">
              <w:rPr>
                <w:rFonts w:ascii="Times New Roman" w:hAnsi="Times New Roman" w:cs="Times New Roman"/>
                <w:sz w:val="20"/>
                <w:szCs w:val="20"/>
              </w:rPr>
              <w:t xml:space="preserve">Задания, которые опубликованы на </w:t>
            </w:r>
            <w:r w:rsidRPr="009D25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9D2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5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9D2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D2524">
              <w:rPr>
                <w:rFonts w:ascii="Times New Roman" w:hAnsi="Times New Roman" w:cs="Times New Roman"/>
                <w:sz w:val="20"/>
                <w:szCs w:val="20"/>
              </w:rPr>
              <w:t>отправить</w:t>
            </w:r>
            <w:proofErr w:type="gramEnd"/>
            <w:r w:rsidRPr="009D2524">
              <w:rPr>
                <w:rFonts w:ascii="Times New Roman" w:hAnsi="Times New Roman" w:cs="Times New Roman"/>
                <w:sz w:val="20"/>
                <w:szCs w:val="20"/>
              </w:rPr>
              <w:t xml:space="preserve"> на портал </w:t>
            </w:r>
            <w:r w:rsidRPr="009D25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9D2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25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Classrom</w:t>
            </w:r>
            <w:proofErr w:type="spellEnd"/>
            <w:r w:rsidRPr="009D25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 курса </w:t>
            </w:r>
            <w:r w:rsidRPr="00777B6C">
              <w:rPr>
                <w:rFonts w:ascii="Arial" w:hAnsi="Arial" w:cs="Arial"/>
                <w:color w:val="C26401"/>
                <w:spacing w:val="2"/>
                <w:sz w:val="44"/>
                <w:szCs w:val="140"/>
                <w:shd w:val="clear" w:color="auto" w:fill="FFFFFF"/>
              </w:rPr>
              <w:t xml:space="preserve"> </w:t>
            </w:r>
            <w:proofErr w:type="spellStart"/>
            <w:r w:rsidRPr="00DF7221">
              <w:rPr>
                <w:rFonts w:ascii="Arial" w:hAnsi="Arial" w:cs="Arial"/>
                <w:color w:val="C26401"/>
                <w:spacing w:val="2"/>
                <w:sz w:val="20"/>
                <w:szCs w:val="140"/>
                <w:shd w:val="clear" w:color="auto" w:fill="FFFFFF"/>
              </w:rPr>
              <w:t>eyyrroz</w:t>
            </w:r>
            <w:proofErr w:type="spellEnd"/>
          </w:p>
          <w:p w:rsidR="004321EA" w:rsidRPr="00473BF0" w:rsidRDefault="004321EA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1EA" w:rsidRPr="0077040E" w:rsidRDefault="004321EA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4321EA" w:rsidRDefault="004321EA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к работе на портале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7B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консультации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 звонки.</w:t>
            </w:r>
          </w:p>
        </w:tc>
        <w:tc>
          <w:tcPr>
            <w:tcW w:w="1417" w:type="dxa"/>
          </w:tcPr>
          <w:p w:rsidR="004321EA" w:rsidRDefault="004321EA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с 1</w:t>
            </w:r>
            <w:r w:rsidRPr="00C53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 по 1</w:t>
            </w:r>
            <w:r w:rsidRPr="00C53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CB35D3" w:rsidRDefault="00CB35D3"/>
    <w:p w:rsidR="004321EA" w:rsidRPr="007D4D2C" w:rsidRDefault="004321EA" w:rsidP="004321EA">
      <w:pPr>
        <w:spacing w:after="0"/>
        <w:rPr>
          <w:rFonts w:ascii="Times New Roman" w:hAnsi="Times New Roman" w:cs="Times New Roman"/>
          <w:b/>
        </w:rPr>
      </w:pPr>
      <w:r w:rsidRPr="007D4D2C">
        <w:rPr>
          <w:rFonts w:ascii="Times New Roman" w:hAnsi="Times New Roman" w:cs="Times New Roman"/>
          <w:b/>
        </w:rPr>
        <w:t>Предмет: Физическая культура</w:t>
      </w:r>
    </w:p>
    <w:tbl>
      <w:tblPr>
        <w:tblStyle w:val="a4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644"/>
        <w:gridCol w:w="3260"/>
        <w:gridCol w:w="2693"/>
        <w:gridCol w:w="1560"/>
        <w:gridCol w:w="1559"/>
        <w:gridCol w:w="1559"/>
      </w:tblGrid>
      <w:tr w:rsidR="004321EA" w:rsidRPr="00DB63C8" w:rsidTr="004321EA">
        <w:tc>
          <w:tcPr>
            <w:tcW w:w="4644" w:type="dxa"/>
            <w:vMerge w:val="restart"/>
          </w:tcPr>
          <w:p w:rsidR="004321EA" w:rsidRPr="00DB63C8" w:rsidRDefault="004321EA" w:rsidP="0074366E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4321EA" w:rsidRPr="00DB63C8" w:rsidRDefault="004321EA" w:rsidP="0074366E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ЭОР</w:t>
            </w:r>
          </w:p>
          <w:p w:rsidR="004321EA" w:rsidRPr="00DB63C8" w:rsidRDefault="004321EA" w:rsidP="0074366E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4321EA" w:rsidRPr="00DB63C8" w:rsidRDefault="004321EA" w:rsidP="0074366E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321EA" w:rsidRPr="00DB63C8" w:rsidRDefault="004321EA" w:rsidP="0074366E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4321EA" w:rsidRPr="00DB63C8" w:rsidTr="00D15D59">
        <w:trPr>
          <w:trHeight w:val="529"/>
        </w:trPr>
        <w:tc>
          <w:tcPr>
            <w:tcW w:w="4644" w:type="dxa"/>
            <w:vMerge/>
          </w:tcPr>
          <w:p w:rsidR="004321EA" w:rsidRPr="00DB63C8" w:rsidRDefault="004321EA" w:rsidP="007436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321EA" w:rsidRPr="00DB63C8" w:rsidRDefault="004321EA" w:rsidP="007436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321EA" w:rsidRPr="00DB63C8" w:rsidRDefault="004321EA" w:rsidP="0074366E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4321EA" w:rsidRPr="00DB63C8" w:rsidRDefault="004321EA" w:rsidP="0074366E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4321EA" w:rsidRPr="00DB63C8" w:rsidRDefault="004321EA" w:rsidP="0074366E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4321EA" w:rsidRPr="00DB63C8" w:rsidRDefault="004321EA" w:rsidP="0074366E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сроки</w:t>
            </w:r>
          </w:p>
        </w:tc>
      </w:tr>
      <w:tr w:rsidR="004321EA" w:rsidRPr="00DB63C8" w:rsidTr="004321EA">
        <w:tc>
          <w:tcPr>
            <w:tcW w:w="4644" w:type="dxa"/>
          </w:tcPr>
          <w:p w:rsidR="004321EA" w:rsidRPr="00DB63C8" w:rsidRDefault="004321EA" w:rsidP="0074366E">
            <w:pPr>
              <w:jc w:val="both"/>
              <w:rPr>
                <w:rFonts w:ascii="Times New Roman" w:hAnsi="Times New Roman" w:cs="Times New Roman"/>
              </w:rPr>
            </w:pPr>
            <w:r w:rsidRPr="00FE3EBE">
              <w:rPr>
                <w:rFonts w:ascii="Times New Roman" w:hAnsi="Times New Roman" w:cs="Times New Roman"/>
              </w:rPr>
              <w:t>Передача мяча све</w:t>
            </w:r>
            <w:r>
              <w:rPr>
                <w:rFonts w:ascii="Times New Roman" w:hAnsi="Times New Roman" w:cs="Times New Roman"/>
              </w:rPr>
              <w:t>рху двумя руками.</w:t>
            </w:r>
          </w:p>
          <w:p w:rsidR="004321EA" w:rsidRPr="00DB63C8" w:rsidRDefault="004321EA" w:rsidP="007436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321EA" w:rsidRPr="00092235" w:rsidRDefault="00D15D59" w:rsidP="0074366E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  </w:t>
            </w:r>
            <w:hyperlink r:id="rId16" w:history="1">
              <w:proofErr w:type="gramStart"/>
              <w:r>
                <w:rPr>
                  <w:rStyle w:val="a3"/>
                </w:rPr>
                <w:t>https://yandex.ru/video/search?from=tabbar&amp;text=%D0%9F%D0%B5%D1%80%D0%B5%D0%B4%D0%B0%D1%87%D0%B0%20%D0%BC%D1%8F%D1%87%D0%B0%20%D1%81%D0%B2%D0%B5%D1%80%D1%85%D1%83%20%D0%B4%D0%B2%D1%83%D0%BC%D1%8F%20%D1%80</w:t>
              </w:r>
              <w:proofErr w:type="gramEnd"/>
              <w:r>
                <w:rPr>
                  <w:rStyle w:val="a3"/>
                </w:rPr>
                <w:t>%D1%83%D0%BA%D0%B0%D0%BC%D0%B8.</w:t>
              </w:r>
            </w:hyperlink>
          </w:p>
        </w:tc>
        <w:tc>
          <w:tcPr>
            <w:tcW w:w="2693" w:type="dxa"/>
          </w:tcPr>
          <w:p w:rsidR="004321EA" w:rsidRPr="00092235" w:rsidRDefault="004321EA" w:rsidP="00743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данным материалом (переход по ссылке).</w:t>
            </w:r>
          </w:p>
        </w:tc>
        <w:tc>
          <w:tcPr>
            <w:tcW w:w="1560" w:type="dxa"/>
          </w:tcPr>
          <w:p w:rsidR="004321EA" w:rsidRPr="00092235" w:rsidRDefault="004321EA" w:rsidP="00743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15.05.2020г.</w:t>
            </w:r>
          </w:p>
        </w:tc>
        <w:tc>
          <w:tcPr>
            <w:tcW w:w="1559" w:type="dxa"/>
          </w:tcPr>
          <w:p w:rsidR="004321EA" w:rsidRPr="00BC02C3" w:rsidRDefault="004321EA" w:rsidP="00743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ветсап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майл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почта.</w:t>
            </w:r>
          </w:p>
        </w:tc>
        <w:tc>
          <w:tcPr>
            <w:tcW w:w="1559" w:type="dxa"/>
          </w:tcPr>
          <w:p w:rsidR="004321EA" w:rsidRPr="00092235" w:rsidRDefault="004321EA" w:rsidP="0074366E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4321EA" w:rsidRPr="00DB63C8" w:rsidTr="004321EA">
        <w:tc>
          <w:tcPr>
            <w:tcW w:w="4644" w:type="dxa"/>
          </w:tcPr>
          <w:p w:rsidR="004321EA" w:rsidRPr="00DB63C8" w:rsidRDefault="004321EA" w:rsidP="0074366E">
            <w:pPr>
              <w:jc w:val="both"/>
              <w:rPr>
                <w:rFonts w:ascii="Times New Roman" w:hAnsi="Times New Roman" w:cs="Times New Roman"/>
              </w:rPr>
            </w:pPr>
            <w:r w:rsidRPr="00FE3EBE">
              <w:rPr>
                <w:rFonts w:ascii="Times New Roman" w:hAnsi="Times New Roman" w:cs="Times New Roman"/>
              </w:rPr>
              <w:t>Верхняя передача мяча над собой</w:t>
            </w:r>
          </w:p>
        </w:tc>
        <w:tc>
          <w:tcPr>
            <w:tcW w:w="3260" w:type="dxa"/>
          </w:tcPr>
          <w:p w:rsidR="004321EA" w:rsidRPr="00D15D59" w:rsidRDefault="00D15D59" w:rsidP="0074366E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proofErr w:type="gramStart"/>
              <w:r>
                <w:rPr>
                  <w:rStyle w:val="a3"/>
                </w:rPr>
                <w:t>https://yandex.ru/video/preview/?filmId=5902252501176387841&amp;from=tabbar&amp;reqid=1589826129623041-799875013586932495204977-man1-</w:t>
              </w:r>
              <w:r>
                <w:rPr>
                  <w:rStyle w:val="a3"/>
                </w:rPr>
                <w:lastRenderedPageBreak/>
                <w:t>9282&amp;suggest_reqid=667092924157650559661629995574923&amp;text=%D0%92%D0%B5%D1%80%D1%85%D0%BD%D1%8F%D1%8F+%D0%BF%D0%B5%D1%80%D0%B5%D0%B4%D0%B0%D1%87%D0%B0+%D0%BC%D1%8F%D1%87%D0%B0+%D0%BD%D0%B0%D0%B4+%D1</w:t>
              </w:r>
              <w:proofErr w:type="gramEnd"/>
              <w:r>
                <w:rPr>
                  <w:rStyle w:val="a3"/>
                </w:rPr>
                <w:t>%81%D0%BE%D0%B1%D0%BE%D0%B9</w:t>
              </w:r>
            </w:hyperlink>
          </w:p>
        </w:tc>
        <w:tc>
          <w:tcPr>
            <w:tcW w:w="2693" w:type="dxa"/>
          </w:tcPr>
          <w:p w:rsidR="004321EA" w:rsidRPr="00092235" w:rsidRDefault="004321EA" w:rsidP="00D15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Ознакомление с данным материалом (переход по ссылке). </w:t>
            </w:r>
          </w:p>
        </w:tc>
        <w:tc>
          <w:tcPr>
            <w:tcW w:w="1560" w:type="dxa"/>
          </w:tcPr>
          <w:p w:rsidR="004321EA" w:rsidRDefault="004321EA" w:rsidP="0074366E">
            <w:pPr>
              <w:jc w:val="center"/>
            </w:pPr>
            <w:r w:rsidRPr="00F87E5A">
              <w:rPr>
                <w:rFonts w:ascii="Times New Roman" w:hAnsi="Times New Roman" w:cs="Times New Roman"/>
              </w:rPr>
              <w:t>15.05.2020г.</w:t>
            </w:r>
          </w:p>
        </w:tc>
        <w:tc>
          <w:tcPr>
            <w:tcW w:w="1559" w:type="dxa"/>
          </w:tcPr>
          <w:p w:rsidR="004321EA" w:rsidRDefault="004321EA" w:rsidP="0074366E">
            <w:pPr>
              <w:jc w:val="center"/>
            </w:pPr>
            <w:r w:rsidRPr="00AD61E5">
              <w:rPr>
                <w:rFonts w:ascii="Times New Roman" w:hAnsi="Times New Roman" w:cs="Times New Roman"/>
                <w:lang w:val="en-US"/>
              </w:rPr>
              <w:t>VK</w:t>
            </w:r>
            <w:r w:rsidRPr="00AD6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D6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ветсап</w:t>
            </w:r>
            <w:proofErr w:type="spellEnd"/>
            <w:r w:rsidRPr="00AD6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майл</w:t>
            </w:r>
            <w:proofErr w:type="spellEnd"/>
            <w:r w:rsidRPr="00AD61E5">
              <w:rPr>
                <w:rFonts w:ascii="Times New Roman" w:hAnsi="Times New Roman" w:cs="Times New Roman"/>
              </w:rPr>
              <w:t xml:space="preserve"> почта.</w:t>
            </w:r>
          </w:p>
        </w:tc>
        <w:tc>
          <w:tcPr>
            <w:tcW w:w="1559" w:type="dxa"/>
          </w:tcPr>
          <w:p w:rsidR="004321EA" w:rsidRPr="00092235" w:rsidRDefault="004321EA" w:rsidP="0074366E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4321EA" w:rsidRPr="00DB63C8" w:rsidTr="004321EA">
        <w:tc>
          <w:tcPr>
            <w:tcW w:w="4644" w:type="dxa"/>
          </w:tcPr>
          <w:p w:rsidR="004321EA" w:rsidRPr="00DB63C8" w:rsidRDefault="004321EA" w:rsidP="0074366E">
            <w:pPr>
              <w:jc w:val="both"/>
              <w:rPr>
                <w:rFonts w:ascii="Times New Roman" w:hAnsi="Times New Roman" w:cs="Times New Roman"/>
              </w:rPr>
            </w:pPr>
            <w:r w:rsidRPr="00FE3EBE">
              <w:rPr>
                <w:rFonts w:ascii="Times New Roman" w:hAnsi="Times New Roman" w:cs="Times New Roman"/>
              </w:rPr>
              <w:lastRenderedPageBreak/>
              <w:t>Прием и передача мяча снизу двумя руками.</w:t>
            </w:r>
          </w:p>
        </w:tc>
        <w:tc>
          <w:tcPr>
            <w:tcW w:w="3260" w:type="dxa"/>
          </w:tcPr>
          <w:p w:rsidR="004321EA" w:rsidRPr="00092235" w:rsidRDefault="00D15D59" w:rsidP="0074366E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proofErr w:type="gramStart"/>
              <w:r>
                <w:rPr>
                  <w:rStyle w:val="a3"/>
                </w:rPr>
                <w:t>https://yandex.ru/video/preview/?filmId=15103646262696254848&amp;text=%D0%9F%D1%80%D0%B8%D0%B5%D0%BC%20%D0%B8%20%D0%BF%D0%B5%D1%80%D0%B5%D0%B4%D0%B0%D1%87%D0%B0%20%D0%BC%D1%8F%D1%87%D0%B0%20%D1%81%D0%BD%D0%B8%D0%B7%D1%83%20%D0</w:t>
              </w:r>
              <w:proofErr w:type="gramEnd"/>
              <w:r>
                <w:rPr>
                  <w:rStyle w:val="a3"/>
                </w:rPr>
                <w:t>%B4%D0%B2%D1%83%D0%BC%D1%8F%20%D1%80%D1%83%D0%BA%D0%B0%D0%BC%D0%B8.&amp;path=wizard&amp;parent-reqid=1589826221406776-1585513685356587204500248-production-app-host-vla-web-yp-115&amp;redircnt=1589826228.1</w:t>
              </w:r>
            </w:hyperlink>
          </w:p>
        </w:tc>
        <w:tc>
          <w:tcPr>
            <w:tcW w:w="2693" w:type="dxa"/>
          </w:tcPr>
          <w:p w:rsidR="004321EA" w:rsidRPr="00053A68" w:rsidRDefault="004321EA" w:rsidP="00D15D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данным материалом (переход по ссылке).  </w:t>
            </w:r>
          </w:p>
        </w:tc>
        <w:tc>
          <w:tcPr>
            <w:tcW w:w="1560" w:type="dxa"/>
          </w:tcPr>
          <w:p w:rsidR="004321EA" w:rsidRDefault="004321EA" w:rsidP="0074366E">
            <w:pPr>
              <w:jc w:val="center"/>
            </w:pPr>
            <w:r w:rsidRPr="00F87E5A">
              <w:rPr>
                <w:rFonts w:ascii="Times New Roman" w:hAnsi="Times New Roman" w:cs="Times New Roman"/>
              </w:rPr>
              <w:t>15.05.2020г.</w:t>
            </w:r>
          </w:p>
        </w:tc>
        <w:tc>
          <w:tcPr>
            <w:tcW w:w="1559" w:type="dxa"/>
          </w:tcPr>
          <w:p w:rsidR="004321EA" w:rsidRDefault="004321EA" w:rsidP="0074366E">
            <w:pPr>
              <w:jc w:val="center"/>
            </w:pPr>
            <w:r w:rsidRPr="00AD61E5">
              <w:rPr>
                <w:rFonts w:ascii="Times New Roman" w:hAnsi="Times New Roman" w:cs="Times New Roman"/>
                <w:lang w:val="en-US"/>
              </w:rPr>
              <w:t>VK</w:t>
            </w:r>
            <w:r w:rsidRPr="00AD6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D6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ветсап</w:t>
            </w:r>
            <w:proofErr w:type="spellEnd"/>
            <w:r w:rsidRPr="00AD6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майл</w:t>
            </w:r>
            <w:proofErr w:type="spellEnd"/>
            <w:r w:rsidRPr="00AD61E5">
              <w:rPr>
                <w:rFonts w:ascii="Times New Roman" w:hAnsi="Times New Roman" w:cs="Times New Roman"/>
              </w:rPr>
              <w:t xml:space="preserve"> почта.</w:t>
            </w:r>
          </w:p>
        </w:tc>
        <w:tc>
          <w:tcPr>
            <w:tcW w:w="1559" w:type="dxa"/>
          </w:tcPr>
          <w:p w:rsidR="004321EA" w:rsidRPr="00092235" w:rsidRDefault="004321EA" w:rsidP="0074366E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4321EA" w:rsidRPr="00984984" w:rsidRDefault="004321EA" w:rsidP="004321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4984">
        <w:rPr>
          <w:rFonts w:ascii="Times New Roman" w:hAnsi="Times New Roman" w:cs="Times New Roman"/>
          <w:b/>
          <w:sz w:val="28"/>
          <w:szCs w:val="28"/>
        </w:rPr>
        <w:t>Предмет: Биология</w:t>
      </w:r>
    </w:p>
    <w:tbl>
      <w:tblPr>
        <w:tblStyle w:val="a4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644"/>
        <w:gridCol w:w="3260"/>
        <w:gridCol w:w="2693"/>
        <w:gridCol w:w="1560"/>
        <w:gridCol w:w="1559"/>
        <w:gridCol w:w="1559"/>
      </w:tblGrid>
      <w:tr w:rsidR="004321EA" w:rsidRPr="009A7B20" w:rsidTr="004321EA">
        <w:tc>
          <w:tcPr>
            <w:tcW w:w="4644" w:type="dxa"/>
            <w:vMerge w:val="restart"/>
          </w:tcPr>
          <w:p w:rsidR="004321EA" w:rsidRPr="009A7B20" w:rsidRDefault="004321EA" w:rsidP="0074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4321EA" w:rsidRPr="009A7B20" w:rsidRDefault="004321EA" w:rsidP="0074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4321EA" w:rsidRPr="009A7B20" w:rsidRDefault="004321EA" w:rsidP="0074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4321EA" w:rsidRPr="009A7B20" w:rsidRDefault="004321EA" w:rsidP="0074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321EA" w:rsidRPr="009A7B20" w:rsidRDefault="004321EA" w:rsidP="0074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4321EA" w:rsidRPr="009A7B20" w:rsidTr="004321EA">
        <w:tc>
          <w:tcPr>
            <w:tcW w:w="4644" w:type="dxa"/>
            <w:vMerge/>
          </w:tcPr>
          <w:p w:rsidR="004321EA" w:rsidRPr="009A7B20" w:rsidRDefault="004321EA" w:rsidP="0074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321EA" w:rsidRPr="009A7B20" w:rsidRDefault="004321EA" w:rsidP="0074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21EA" w:rsidRPr="009A7B20" w:rsidRDefault="004321EA" w:rsidP="0074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4321EA" w:rsidRPr="009A7B20" w:rsidRDefault="004321EA" w:rsidP="0074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4321EA" w:rsidRPr="009A7B20" w:rsidRDefault="004321EA" w:rsidP="0074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4321EA" w:rsidRPr="009A7B20" w:rsidRDefault="004321EA" w:rsidP="0074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4321EA" w:rsidRPr="009A7B20" w:rsidTr="004321EA">
        <w:tc>
          <w:tcPr>
            <w:tcW w:w="4644" w:type="dxa"/>
          </w:tcPr>
          <w:p w:rsidR="004321EA" w:rsidRPr="009A7B20" w:rsidRDefault="004321EA" w:rsidP="00743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«Многообразие организмов»</w:t>
            </w:r>
          </w:p>
        </w:tc>
        <w:tc>
          <w:tcPr>
            <w:tcW w:w="3260" w:type="dxa"/>
          </w:tcPr>
          <w:p w:rsidR="004321EA" w:rsidRPr="001B035F" w:rsidRDefault="004321EA" w:rsidP="00743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Смотри  сетевой город.</w:t>
            </w:r>
          </w:p>
        </w:tc>
        <w:tc>
          <w:tcPr>
            <w:tcW w:w="2693" w:type="dxa"/>
          </w:tcPr>
          <w:p w:rsidR="004321EA" w:rsidRPr="00491280" w:rsidRDefault="004321EA" w:rsidP="0074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контрольной работы</w:t>
            </w:r>
            <w:r w:rsidRPr="0049128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Выполненную работу фотографируете. (работа должна быть подписана (Ф.И. учащегося, класс, литер класса)), а затем высылаете в  контакт, или </w:t>
            </w:r>
            <w:proofErr w:type="spellStart"/>
            <w:r w:rsidRPr="00491280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proofErr w:type="gramStart"/>
            <w:r w:rsidRPr="00491280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91280"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13.05</w:t>
            </w:r>
            <w:r w:rsidRPr="00491280">
              <w:rPr>
                <w:rFonts w:ascii="Times New Roman" w:hAnsi="Times New Roman" w:cs="Times New Roman"/>
                <w:sz w:val="28"/>
                <w:szCs w:val="28"/>
              </w:rPr>
              <w:t>.2020)</w:t>
            </w:r>
          </w:p>
          <w:p w:rsidR="004321EA" w:rsidRPr="009A7B20" w:rsidRDefault="004321EA" w:rsidP="00743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321EA" w:rsidRPr="009A7B20" w:rsidRDefault="004321EA" w:rsidP="00743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13.05</w:t>
            </w: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559" w:type="dxa"/>
          </w:tcPr>
          <w:p w:rsidR="004321EA" w:rsidRPr="009A7B20" w:rsidRDefault="004321EA" w:rsidP="00743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Сообщени</w:t>
            </w:r>
            <w:r w:rsidRPr="009A7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 через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4321EA" w:rsidRPr="009A7B20" w:rsidRDefault="004321EA" w:rsidP="00743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11.05</w:t>
            </w: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:rsidR="004321EA" w:rsidRDefault="004321EA"/>
    <w:p w:rsidR="00086726" w:rsidRPr="00984984" w:rsidRDefault="00086726" w:rsidP="000867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4984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Технология</w:t>
      </w:r>
    </w:p>
    <w:p w:rsidR="004321EA" w:rsidRDefault="004321EA"/>
    <w:tbl>
      <w:tblPr>
        <w:tblStyle w:val="a4"/>
        <w:tblW w:w="15024" w:type="dxa"/>
        <w:tblInd w:w="-34" w:type="dxa"/>
        <w:tblLayout w:type="fixed"/>
        <w:tblLook w:val="04A0"/>
      </w:tblPr>
      <w:tblGrid>
        <w:gridCol w:w="1897"/>
        <w:gridCol w:w="1929"/>
        <w:gridCol w:w="7798"/>
        <w:gridCol w:w="1700"/>
        <w:gridCol w:w="1700"/>
      </w:tblGrid>
      <w:tr w:rsidR="004321EA" w:rsidTr="00086726">
        <w:tc>
          <w:tcPr>
            <w:tcW w:w="1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1EA" w:rsidRDefault="004321E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1EA" w:rsidRDefault="004321E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4321EA" w:rsidRDefault="004321E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(ссылка)</w:t>
            </w:r>
          </w:p>
        </w:tc>
        <w:tc>
          <w:tcPr>
            <w:tcW w:w="7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1EA" w:rsidRDefault="004321E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уроку</w:t>
            </w:r>
          </w:p>
        </w:tc>
        <w:tc>
          <w:tcPr>
            <w:tcW w:w="34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1EA" w:rsidRDefault="004321E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4321EA" w:rsidTr="00086726">
        <w:tc>
          <w:tcPr>
            <w:tcW w:w="18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21EA" w:rsidRDefault="004321EA" w:rsidP="00743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21EA" w:rsidRDefault="004321EA" w:rsidP="00743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21EA" w:rsidRDefault="004321EA" w:rsidP="00743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1EA" w:rsidRDefault="004321E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1EA" w:rsidRDefault="004321E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4321EA" w:rsidTr="00086726"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1EA" w:rsidRDefault="004321EA" w:rsidP="007436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  <w:p w:rsidR="004321EA" w:rsidRPr="000410DB" w:rsidRDefault="004321EA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“Подарок своими руками"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1EA" w:rsidRDefault="004321EA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1EA" w:rsidRDefault="004321EA" w:rsidP="0074366E">
            <w:pPr>
              <w:pStyle w:val="a7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1. Проект</w:t>
            </w:r>
            <w:r w:rsidR="0008672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“Подарок своими руками"</w:t>
            </w:r>
          </w:p>
          <w:p w:rsidR="004321EA" w:rsidRDefault="004321EA" w:rsidP="0074366E">
            <w:pPr>
              <w:pStyle w:val="a7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2. Выбрать изделие для своего творческого проекта, инструменты и материалы, для его изготовления</w:t>
            </w:r>
          </w:p>
          <w:p w:rsidR="004321EA" w:rsidRDefault="004321EA" w:rsidP="0074366E">
            <w:pPr>
              <w:pStyle w:val="a7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color w:val="000000"/>
              </w:rPr>
              <w:t> Зарисовать возможные варианты изделий </w:t>
            </w:r>
          </w:p>
          <w:p w:rsidR="004321EA" w:rsidRDefault="004321EA" w:rsidP="0074366E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 xml:space="preserve">4. Результат (рисунки в тетради) выслать на электронную почту </w:t>
            </w:r>
          </w:p>
          <w:p w:rsidR="004321EA" w:rsidRDefault="004321EA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1EA" w:rsidRDefault="004321EA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в тетради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1EA" w:rsidRDefault="004321EA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следующего дня</w:t>
            </w:r>
          </w:p>
        </w:tc>
      </w:tr>
    </w:tbl>
    <w:p w:rsidR="004321EA" w:rsidRDefault="004321EA"/>
    <w:sectPr w:rsidR="004321EA" w:rsidSect="003A59B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59B7"/>
    <w:rsid w:val="00066D7C"/>
    <w:rsid w:val="00086726"/>
    <w:rsid w:val="003A59B7"/>
    <w:rsid w:val="004321EA"/>
    <w:rsid w:val="00444A26"/>
    <w:rsid w:val="00A53342"/>
    <w:rsid w:val="00C97520"/>
    <w:rsid w:val="00CB35D3"/>
    <w:rsid w:val="00D15D59"/>
    <w:rsid w:val="00D84772"/>
    <w:rsid w:val="00F2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B7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772"/>
    <w:rPr>
      <w:color w:val="0000FF"/>
      <w:u w:val="single"/>
    </w:rPr>
  </w:style>
  <w:style w:type="table" w:styleId="a4">
    <w:name w:val="Table Grid"/>
    <w:basedOn w:val="a1"/>
    <w:uiPriority w:val="59"/>
    <w:rsid w:val="00D8477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77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43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D15D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hidlAfZ5DA" TargetMode="External"/><Relationship Id="rId13" Type="http://schemas.openxmlformats.org/officeDocument/2006/relationships/hyperlink" Target="https://infourok.ru/videouroki/2226" TargetMode="External"/><Relationship Id="rId18" Type="http://schemas.openxmlformats.org/officeDocument/2006/relationships/hyperlink" Target="https://yandex.ru/video/preview/?filmId=15103646262696254848&amp;text=%D0%9F%D1%80%D0%B8%D0%B5%D0%BC%20%D0%B8%20%D0%BF%D0%B5%D1%80%D0%B5%D0%B4%D0%B0%D1%87%D0%B0%20%D0%BC%D1%8F%D1%87%D0%B0%20%D1%81%D0%BD%D0%B8%D0%B7%D1%83%20%D0%B4%D0%B2%D1%83%D0%BC%D1%8F%20%D1%80%D1%83%D0%BA%D0%B0%D0%BC%D0%B8.&amp;path=wizard&amp;parent-reqid=1589826221406776-1585513685356587204500248-production-app-host-vla-web-yp-115&amp;redircnt=1589826228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www.youtube.com/watch?v=JBWDFaObWig" TargetMode="External"/><Relationship Id="rId17" Type="http://schemas.openxmlformats.org/officeDocument/2006/relationships/hyperlink" Target="https://yandex.ru/video/preview/?filmId=5902252501176387841&amp;from=tabbar&amp;reqid=1589826129623041-799875013586932495204977-man1-9282&amp;suggest_reqid=667092924157650559661629995574923&amp;text=%D0%92%D0%B5%D1%80%D1%85%D0%BD%D1%8F%D1%8F+%D0%BF%D0%B5%D1%80%D0%B5%D0%B4%D0%B0%D1%87%D0%B0+%D0%BC%D1%8F%D1%87%D0%B0+%D0%BD%D0%B0%D0%B4+%D1%81%D0%BE%D0%B1%D0%BE%D0%B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search?from=tabbar&amp;text=%D0%9F%D0%B5%D1%80%D0%B5%D0%B4%D0%B0%D1%87%D0%B0%20%D0%BC%D1%8F%D1%87%D0%B0%20%D1%81%D0%B2%D0%B5%D1%80%D1%85%D1%83%20%D0%B4%D0%B2%D1%83%D0%BC%D1%8F%20%D1%80%D1%83%D0%BA%D0%B0%D0%BC%D0%B8.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JBWDFaObWig" TargetMode="External"/><Relationship Id="rId5" Type="http://schemas.openxmlformats.org/officeDocument/2006/relationships/hyperlink" Target="https://youtu.be/rlvxUHOI-SM" TargetMode="External"/><Relationship Id="rId15" Type="http://schemas.openxmlformats.org/officeDocument/2006/relationships/hyperlink" Target="https://docs.google.com/forms/d/e/1FAIpQLSdFNsQz6LIQIoV6BFjfBLvYmQF1qOqguSBJvvxrKl0hQm5sWg/viewform?usp=sf_link" TargetMode="External"/><Relationship Id="rId10" Type="http://schemas.openxmlformats.org/officeDocument/2006/relationships/hyperlink" Target="https://infourok.ru/videouroki/2226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outu.be/rlvxUHOI-SM" TargetMode="External"/><Relationship Id="rId9" Type="http://schemas.openxmlformats.org/officeDocument/2006/relationships/hyperlink" Target="https://www.youtube.com/watch?v=BhidlAfZ5DA" TargetMode="External"/><Relationship Id="rId14" Type="http://schemas.openxmlformats.org/officeDocument/2006/relationships/hyperlink" Target="https://www.youtube.com/watch?v=I08mfgvtGh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1174</Words>
  <Characters>8396</Characters>
  <Application>Microsoft Office Word</Application>
  <DocSecurity>0</DocSecurity>
  <Lines>763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2020-05-10T10:44:00Z</dcterms:created>
  <dcterms:modified xsi:type="dcterms:W3CDTF">2020-05-18T18:24:00Z</dcterms:modified>
</cp:coreProperties>
</file>