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9" w:rsidRPr="0016044B" w:rsidRDefault="00375605">
      <w:pPr>
        <w:rPr>
          <w:rFonts w:ascii="Times New Roman" w:hAnsi="Times New Roman" w:cs="Times New Roman"/>
          <w:b/>
        </w:rPr>
      </w:pPr>
      <w:r w:rsidRPr="0016044B">
        <w:rPr>
          <w:rFonts w:ascii="Times New Roman" w:hAnsi="Times New Roman" w:cs="Times New Roman"/>
          <w:b/>
        </w:rPr>
        <w:t xml:space="preserve">РАСПИСАНИЕ УРОКОВ  </w:t>
      </w:r>
      <w:r w:rsidR="0095149B">
        <w:rPr>
          <w:rFonts w:ascii="Times New Roman" w:hAnsi="Times New Roman" w:cs="Times New Roman"/>
          <w:b/>
        </w:rPr>
        <w:t>14</w:t>
      </w:r>
      <w:r w:rsidRPr="0016044B">
        <w:rPr>
          <w:rFonts w:ascii="Times New Roman" w:hAnsi="Times New Roman" w:cs="Times New Roman"/>
          <w:b/>
        </w:rPr>
        <w:t xml:space="preserve"> февраля -1</w:t>
      </w:r>
      <w:r w:rsidR="0095149B">
        <w:rPr>
          <w:rFonts w:ascii="Times New Roman" w:hAnsi="Times New Roman" w:cs="Times New Roman"/>
          <w:b/>
        </w:rPr>
        <w:t>6</w:t>
      </w:r>
      <w:r w:rsidRPr="0016044B">
        <w:rPr>
          <w:rFonts w:ascii="Times New Roman" w:hAnsi="Times New Roman" w:cs="Times New Roman"/>
          <w:b/>
        </w:rPr>
        <w:t xml:space="preserve"> февраля</w:t>
      </w: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987"/>
        <w:gridCol w:w="721"/>
        <w:gridCol w:w="1457"/>
        <w:gridCol w:w="1564"/>
        <w:gridCol w:w="1564"/>
        <w:gridCol w:w="1564"/>
        <w:gridCol w:w="1564"/>
        <w:gridCol w:w="1601"/>
        <w:gridCol w:w="1564"/>
      </w:tblGrid>
      <w:tr w:rsidR="00375605" w:rsidRPr="0016044B" w:rsidTr="00375605">
        <w:tc>
          <w:tcPr>
            <w:tcW w:w="1641" w:type="dxa"/>
            <w:vMerge w:val="restart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  <w:p w:rsidR="00375605" w:rsidRPr="0016044B" w:rsidRDefault="00375605" w:rsidP="009514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95149B">
              <w:rPr>
                <w:rFonts w:ascii="Times New Roman" w:hAnsi="Times New Roman" w:cs="Times New Roman"/>
                <w:b/>
              </w:rPr>
              <w:t>14</w:t>
            </w:r>
            <w:r w:rsidRPr="0016044B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65" w:type="dxa"/>
          </w:tcPr>
          <w:p w:rsidR="00375605" w:rsidRPr="0016044B" w:rsidRDefault="00375605" w:rsidP="009550BB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0F33AA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BD556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ED5657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21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  <w:tr w:rsidR="00375605" w:rsidRPr="0016044B" w:rsidTr="00375605">
        <w:tc>
          <w:tcPr>
            <w:tcW w:w="1641" w:type="dxa"/>
            <w:vMerge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9550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>
            <w:pPr>
              <w:rPr>
                <w:rFonts w:ascii="Times New Roman" w:hAnsi="Times New Roman" w:cs="Times New Roman"/>
              </w:rPr>
            </w:pPr>
          </w:p>
        </w:tc>
      </w:tr>
    </w:tbl>
    <w:p w:rsidR="00375605" w:rsidRPr="0016044B" w:rsidRDefault="00375605" w:rsidP="00375605">
      <w:pPr>
        <w:rPr>
          <w:rFonts w:ascii="Times New Roman" w:hAnsi="Times New Roman" w:cs="Times New Roman"/>
        </w:rPr>
      </w:pPr>
      <w:r w:rsidRPr="0016044B">
        <w:rPr>
          <w:rFonts w:ascii="Times New Roman" w:hAnsi="Times New Roman" w:cs="Times New Roman"/>
        </w:rPr>
        <w:br/>
      </w:r>
    </w:p>
    <w:tbl>
      <w:tblPr>
        <w:tblStyle w:val="a3"/>
        <w:tblW w:w="13489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506"/>
      </w:tblGrid>
      <w:tr w:rsidR="00375605" w:rsidRPr="0016044B" w:rsidTr="0095149B">
        <w:tc>
          <w:tcPr>
            <w:tcW w:w="1641" w:type="dxa"/>
            <w:vMerge w:val="restart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  <w:p w:rsidR="00375605" w:rsidRPr="0016044B" w:rsidRDefault="00375605" w:rsidP="003756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>ВТОРНИК</w:t>
            </w:r>
          </w:p>
          <w:p w:rsidR="00375605" w:rsidRPr="0016044B" w:rsidRDefault="0095149B" w:rsidP="003756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75605" w:rsidRPr="0016044B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65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506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375605" w:rsidRPr="0016044B" w:rsidTr="0095149B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375605" w:rsidRPr="0016044B" w:rsidRDefault="00ED5657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ФЗК</w:t>
            </w:r>
          </w:p>
        </w:tc>
      </w:tr>
      <w:tr w:rsidR="00375605" w:rsidRPr="0016044B" w:rsidTr="0095149B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375605" w:rsidRPr="0016044B" w:rsidRDefault="0095149B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ФЗК </w:t>
            </w:r>
          </w:p>
        </w:tc>
      </w:tr>
      <w:tr w:rsidR="00375605" w:rsidRPr="0016044B" w:rsidTr="0095149B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0000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75605" w:rsidRPr="0016044B" w:rsidTr="0095149B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75605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</w:tr>
      <w:tr w:rsidR="00375605" w:rsidRPr="0016044B" w:rsidTr="0095149B">
        <w:tc>
          <w:tcPr>
            <w:tcW w:w="1641" w:type="dxa"/>
            <w:vMerge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75605" w:rsidRPr="0016044B" w:rsidRDefault="00375605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375605" w:rsidRPr="0016044B" w:rsidRDefault="00375605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EA5D44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2F2F2" w:themeFill="background1" w:themeFillShade="F2"/>
          </w:tcPr>
          <w:p w:rsidR="0095149B" w:rsidRPr="0016044B" w:rsidRDefault="0095149B" w:rsidP="00EA5D44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  <w:shd w:val="clear" w:color="auto" w:fill="FFFFFF" w:themeFill="background1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95149B" w:rsidRPr="0016044B" w:rsidRDefault="0095149B" w:rsidP="00EA5D44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BD5567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95149B" w:rsidRPr="0016044B" w:rsidRDefault="0095149B" w:rsidP="00EA5D44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21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  <w:shd w:val="clear" w:color="auto" w:fill="FF0000"/>
          </w:tcPr>
          <w:p w:rsidR="0095149B" w:rsidRPr="0016044B" w:rsidRDefault="0095149B" w:rsidP="00EA5D44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95149B" w:rsidRPr="0016044B" w:rsidRDefault="0095149B" w:rsidP="005B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95149B" w:rsidRPr="0016044B" w:rsidTr="0095149B">
        <w:tc>
          <w:tcPr>
            <w:tcW w:w="1641" w:type="dxa"/>
            <w:vMerge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5149B" w:rsidRPr="0016044B" w:rsidRDefault="0095149B" w:rsidP="0037560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95149B" w:rsidRPr="0016044B" w:rsidRDefault="0095149B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375605" w:rsidRPr="0016044B" w:rsidRDefault="00375605" w:rsidP="00375605">
      <w:pPr>
        <w:rPr>
          <w:rFonts w:ascii="Times New Roman" w:hAnsi="Times New Roman" w:cs="Times New Roman"/>
        </w:rPr>
      </w:pPr>
    </w:p>
    <w:p w:rsidR="00375605" w:rsidRPr="0016044B" w:rsidRDefault="00375605">
      <w:pPr>
        <w:rPr>
          <w:rFonts w:ascii="Times New Roman" w:hAnsi="Times New Roman" w:cs="Times New Roman"/>
        </w:rPr>
      </w:pPr>
      <w:r w:rsidRPr="0016044B">
        <w:rPr>
          <w:rFonts w:ascii="Times New Roman" w:hAnsi="Times New Roman" w:cs="Times New Roman"/>
        </w:rPr>
        <w:lastRenderedPageBreak/>
        <w:br/>
      </w:r>
    </w:p>
    <w:tbl>
      <w:tblPr>
        <w:tblStyle w:val="a3"/>
        <w:tblW w:w="13586" w:type="dxa"/>
        <w:tblInd w:w="392" w:type="dxa"/>
        <w:tblLook w:val="04A0" w:firstRow="1" w:lastRow="0" w:firstColumn="1" w:lastColumn="0" w:noHBand="0" w:noVBand="1"/>
      </w:tblPr>
      <w:tblGrid>
        <w:gridCol w:w="1641"/>
        <w:gridCol w:w="765"/>
        <w:gridCol w:w="1544"/>
        <w:gridCol w:w="1603"/>
        <w:gridCol w:w="1603"/>
        <w:gridCol w:w="1603"/>
        <w:gridCol w:w="1603"/>
        <w:gridCol w:w="1621"/>
        <w:gridCol w:w="1603"/>
      </w:tblGrid>
      <w:tr w:rsidR="0016044B" w:rsidRPr="0016044B" w:rsidTr="00062C89">
        <w:tc>
          <w:tcPr>
            <w:tcW w:w="1641" w:type="dxa"/>
            <w:vMerge w:val="restart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  <w:p w:rsidR="0016044B" w:rsidRPr="0016044B" w:rsidRDefault="0016044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4B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16044B" w:rsidRPr="0016044B" w:rsidRDefault="0095149B" w:rsidP="00062C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16044B" w:rsidRPr="0016044B">
              <w:rPr>
                <w:rFonts w:ascii="Times New Roman" w:hAnsi="Times New Roman" w:cs="Times New Roman"/>
                <w:b/>
              </w:rPr>
              <w:t xml:space="preserve"> февраля</w:t>
            </w:r>
          </w:p>
        </w:tc>
        <w:tc>
          <w:tcPr>
            <w:tcW w:w="765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время уроков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2б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4а класс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4б класс</w:t>
            </w:r>
          </w:p>
        </w:tc>
      </w:tr>
      <w:tr w:rsidR="0016044B" w:rsidRPr="0016044B" w:rsidTr="0095149B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8:00-8:40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16044B" w:rsidRPr="0016044B" w:rsidTr="0095149B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8:45-9:25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9:40-10:20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6044B" w:rsidRPr="0016044B" w:rsidRDefault="0095149B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10:35-11:15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11:30-12:10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95149B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</w:t>
            </w: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12:15-12:55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13:55-14:35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21" w:type="dxa"/>
          </w:tcPr>
          <w:p w:rsidR="0016044B" w:rsidRPr="0016044B" w:rsidRDefault="0095149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ED5657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21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15:45-16:25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литер чтение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F33AA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16:30-17:10</w:t>
            </w:r>
          </w:p>
        </w:tc>
        <w:tc>
          <w:tcPr>
            <w:tcW w:w="1603" w:type="dxa"/>
            <w:shd w:val="clear" w:color="auto" w:fill="FF0000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621" w:type="dxa"/>
          </w:tcPr>
          <w:p w:rsidR="0016044B" w:rsidRPr="0016044B" w:rsidRDefault="0095149B" w:rsidP="00062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17:15-17:55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  <w:tr w:rsidR="0016044B" w:rsidRPr="0016044B" w:rsidTr="00062C89">
        <w:tc>
          <w:tcPr>
            <w:tcW w:w="1641" w:type="dxa"/>
            <w:vMerge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16044B" w:rsidRPr="0016044B" w:rsidRDefault="0016044B" w:rsidP="0016044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  <w:r w:rsidRPr="0016044B">
              <w:rPr>
                <w:rFonts w:ascii="Times New Roman" w:hAnsi="Times New Roman" w:cs="Times New Roman"/>
              </w:rPr>
              <w:t>18:00-18:40</w:t>
            </w: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16044B" w:rsidRPr="0016044B" w:rsidRDefault="0016044B" w:rsidP="00062C89">
            <w:pPr>
              <w:rPr>
                <w:rFonts w:ascii="Times New Roman" w:hAnsi="Times New Roman" w:cs="Times New Roman"/>
              </w:rPr>
            </w:pPr>
          </w:p>
        </w:tc>
      </w:tr>
    </w:tbl>
    <w:p w:rsidR="0016044B" w:rsidRPr="0016044B" w:rsidRDefault="0016044B" w:rsidP="0016044B">
      <w:pPr>
        <w:tabs>
          <w:tab w:val="left" w:pos="430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16044B" w:rsidRPr="0016044B" w:rsidSect="0037560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DF4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AFF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66A1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22E8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13FF1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630A8"/>
    <w:multiLevelType w:val="hybridMultilevel"/>
    <w:tmpl w:val="7C8C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05"/>
    <w:rsid w:val="000F33AA"/>
    <w:rsid w:val="0016044B"/>
    <w:rsid w:val="00375605"/>
    <w:rsid w:val="0095149B"/>
    <w:rsid w:val="00BD5567"/>
    <w:rsid w:val="00E713F9"/>
    <w:rsid w:val="00E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5</cp:revision>
  <dcterms:created xsi:type="dcterms:W3CDTF">2022-02-04T07:29:00Z</dcterms:created>
  <dcterms:modified xsi:type="dcterms:W3CDTF">2022-02-04T08:33:00Z</dcterms:modified>
</cp:coreProperties>
</file>