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50" w:rsidRDefault="00CD2550">
      <w:pPr>
        <w:sectPr w:rsidR="00CD2550" w:rsidSect="00B53D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4A5" w:rsidRDefault="00DC14A5" w:rsidP="00DC14A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</w:t>
      </w:r>
    </w:p>
    <w:p w:rsidR="00DC14A5" w:rsidRDefault="00DC14A5" w:rsidP="00DC14A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ООП ГОС ООО МБОУ СОШ № 77</w:t>
      </w:r>
    </w:p>
    <w:p w:rsidR="00DC14A5" w:rsidRDefault="00DC14A5" w:rsidP="00DC14A5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утвержденной</w:t>
      </w:r>
      <w:proofErr w:type="gramEnd"/>
      <w:r>
        <w:rPr>
          <w:rFonts w:ascii="Times New Roman" w:hAnsi="Times New Roman" w:cs="Times New Roman"/>
          <w:b/>
        </w:rPr>
        <w:t xml:space="preserve"> приказом </w:t>
      </w:r>
    </w:p>
    <w:p w:rsidR="00DC14A5" w:rsidRDefault="00DC14A5" w:rsidP="00DC14A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01.09.2017 года  № 136</w:t>
      </w:r>
    </w:p>
    <w:p w:rsidR="00DC14A5" w:rsidRDefault="00DC14A5" w:rsidP="00DC14A5">
      <w:pPr>
        <w:tabs>
          <w:tab w:val="left" w:pos="4280"/>
        </w:tabs>
        <w:spacing w:after="0" w:line="240" w:lineRule="auto"/>
        <w:ind w:left="4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2550" w:rsidRDefault="00CD2550" w:rsidP="00DC14A5">
      <w:pPr>
        <w:tabs>
          <w:tab w:val="left" w:pos="4280"/>
        </w:tabs>
        <w:spacing w:after="0" w:line="240" w:lineRule="auto"/>
        <w:ind w:left="428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D2550" w:rsidRDefault="00CD2550">
      <w:pPr>
        <w:spacing w:line="239" w:lineRule="exact"/>
        <w:rPr>
          <w:sz w:val="20"/>
          <w:szCs w:val="20"/>
        </w:rPr>
      </w:pPr>
    </w:p>
    <w:p w:rsidR="00CD2550" w:rsidRDefault="00CD2550">
      <w:pPr>
        <w:ind w:left="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Изучение литературы направлено на достижение следующих целей:</w:t>
      </w:r>
    </w:p>
    <w:p w:rsidR="00CD2550" w:rsidRDefault="00CD2550">
      <w:pPr>
        <w:spacing w:line="27" w:lineRule="exact"/>
        <w:rPr>
          <w:sz w:val="20"/>
          <w:szCs w:val="20"/>
        </w:rPr>
      </w:pPr>
    </w:p>
    <w:p w:rsidR="00CD2550" w:rsidRDefault="00CD2550" w:rsidP="00CD2550">
      <w:pPr>
        <w:numPr>
          <w:ilvl w:val="0"/>
          <w:numId w:val="2"/>
        </w:numPr>
        <w:tabs>
          <w:tab w:val="left" w:pos="708"/>
        </w:tabs>
        <w:spacing w:after="0" w:line="233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>
        <w:rPr>
          <w:rFonts w:ascii="Times New Roman" w:eastAsia="Times New Roman" w:hAnsi="Times New Roman" w:cs="Times New Roman"/>
          <w:sz w:val="24"/>
          <w:szCs w:val="24"/>
        </w:rPr>
        <w:t>духовно развитой личности,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готовой к самопознанию и самосовершенствованию,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D2550" w:rsidRDefault="00CD2550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CD2550" w:rsidRDefault="00CD2550" w:rsidP="00CD2550">
      <w:pPr>
        <w:numPr>
          <w:ilvl w:val="0"/>
          <w:numId w:val="2"/>
        </w:numPr>
        <w:tabs>
          <w:tab w:val="left" w:pos="708"/>
        </w:tabs>
        <w:spacing w:after="0" w:line="234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представлений о специфике литературы в ряду других искусств;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D2550" w:rsidRDefault="00CD2550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D2550" w:rsidRDefault="00CD2550" w:rsidP="00CD2550">
      <w:pPr>
        <w:numPr>
          <w:ilvl w:val="0"/>
          <w:numId w:val="2"/>
        </w:numPr>
        <w:tabs>
          <w:tab w:val="left" w:pos="708"/>
        </w:tabs>
        <w:spacing w:after="0" w:line="23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</w:t>
      </w:r>
      <w:r>
        <w:rPr>
          <w:rFonts w:ascii="Times New Roman" w:eastAsia="Times New Roman" w:hAnsi="Times New Roman" w:cs="Times New Roman"/>
          <w:sz w:val="24"/>
          <w:szCs w:val="24"/>
        </w:rPr>
        <w:t>текстов художественных произведений в единстве содержания и формы,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D2550" w:rsidRDefault="00CD2550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CD2550" w:rsidRDefault="00CD2550" w:rsidP="00CD2550">
      <w:pPr>
        <w:numPr>
          <w:ilvl w:val="0"/>
          <w:numId w:val="2"/>
        </w:numPr>
        <w:tabs>
          <w:tab w:val="left" w:pos="708"/>
        </w:tabs>
        <w:spacing w:after="0" w:line="233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совершенствование умений </w:t>
      </w:r>
      <w:r>
        <w:rPr>
          <w:rFonts w:ascii="Times New Roman" w:eastAsia="Times New Roman" w:hAnsi="Times New Roman" w:cs="Times New Roman"/>
          <w:sz w:val="24"/>
          <w:szCs w:val="24"/>
        </w:rPr>
        <w:t>анализа и интерпретации литературного произведения как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CD2550" w:rsidRDefault="00CD2550">
      <w:pPr>
        <w:spacing w:line="283" w:lineRule="exact"/>
        <w:rPr>
          <w:rFonts w:ascii="Symbol" w:eastAsia="Symbol" w:hAnsi="Symbol" w:cs="Symbol"/>
          <w:sz w:val="24"/>
          <w:szCs w:val="24"/>
        </w:rPr>
      </w:pPr>
    </w:p>
    <w:p w:rsidR="00CD2550" w:rsidRDefault="00CD2550" w:rsidP="00CD2550">
      <w:pPr>
        <w:numPr>
          <w:ilvl w:val="1"/>
          <w:numId w:val="2"/>
        </w:numPr>
        <w:tabs>
          <w:tab w:val="left" w:pos="3180"/>
        </w:tabs>
        <w:spacing w:after="0" w:line="240" w:lineRule="auto"/>
        <w:ind w:left="3180" w:hanging="36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CD2550" w:rsidRDefault="00CD2550">
      <w:pPr>
        <w:spacing w:line="235" w:lineRule="exact"/>
        <w:rPr>
          <w:sz w:val="20"/>
          <w:szCs w:val="20"/>
        </w:rPr>
      </w:pPr>
    </w:p>
    <w:p w:rsidR="00CD2550" w:rsidRDefault="00CD2550" w:rsidP="00CD2550">
      <w:pPr>
        <w:numPr>
          <w:ilvl w:val="0"/>
          <w:numId w:val="3"/>
        </w:numPr>
        <w:tabs>
          <w:tab w:val="left" w:pos="580"/>
        </w:tabs>
        <w:spacing w:after="0" w:line="240" w:lineRule="auto"/>
        <w:ind w:left="580" w:hanging="2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результате изучения литературы ученик должен</w:t>
      </w:r>
    </w:p>
    <w:p w:rsidR="00CD2550" w:rsidRDefault="00CD2550">
      <w:pPr>
        <w:spacing w:line="4" w:lineRule="exact"/>
        <w:rPr>
          <w:rFonts w:eastAsia="Times New Roman"/>
          <w:sz w:val="24"/>
          <w:szCs w:val="24"/>
        </w:rPr>
      </w:pPr>
    </w:p>
    <w:p w:rsidR="00CD2550" w:rsidRDefault="00CD2550">
      <w:pPr>
        <w:ind w:left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и понимать:</w:t>
      </w:r>
    </w:p>
    <w:p w:rsidR="00CD2550" w:rsidRDefault="00CD2550">
      <w:pPr>
        <w:spacing w:line="235" w:lineRule="auto"/>
        <w:ind w:left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образную природу словесного искусства;</w:t>
      </w:r>
    </w:p>
    <w:p w:rsidR="00CD2550" w:rsidRDefault="00CD2550">
      <w:pPr>
        <w:ind w:left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содержание изученных литературных произведении;</w:t>
      </w:r>
    </w:p>
    <w:p w:rsidR="00CD2550" w:rsidRDefault="00CD2550">
      <w:pPr>
        <w:spacing w:line="12" w:lineRule="exact"/>
        <w:rPr>
          <w:rFonts w:eastAsia="Times New Roman"/>
          <w:sz w:val="24"/>
          <w:szCs w:val="24"/>
        </w:rPr>
      </w:pPr>
    </w:p>
    <w:p w:rsidR="00CD2550" w:rsidRDefault="00CD2550">
      <w:pPr>
        <w:ind w:left="360" w:right="1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основные факты жизни и творческого пути А.С.Грибоедова, А.С.Пушкина, М.Ю.Лермонтова, Н.В.Гоголя, - изученные теоретико-литературные понятия.</w:t>
      </w:r>
    </w:p>
    <w:p w:rsidR="00CD2550" w:rsidRDefault="00CD2550">
      <w:pPr>
        <w:spacing w:line="345" w:lineRule="exact"/>
        <w:rPr>
          <w:sz w:val="20"/>
          <w:szCs w:val="20"/>
        </w:rPr>
      </w:pPr>
    </w:p>
    <w:p w:rsidR="00CD2550" w:rsidRDefault="00CD2550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CD2550" w:rsidRDefault="00CD2550" w:rsidP="00CD2550">
      <w:pPr>
        <w:numPr>
          <w:ilvl w:val="0"/>
          <w:numId w:val="4"/>
        </w:numPr>
        <w:tabs>
          <w:tab w:val="left" w:pos="500"/>
        </w:tabs>
        <w:spacing w:after="0" w:line="236" w:lineRule="auto"/>
        <w:ind w:left="500" w:hanging="1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и анализировать художественный текст;</w:t>
      </w:r>
    </w:p>
    <w:p w:rsidR="00CD2550" w:rsidRDefault="00CD2550">
      <w:pPr>
        <w:spacing w:line="12" w:lineRule="exact"/>
        <w:rPr>
          <w:rFonts w:eastAsia="Times New Roman"/>
          <w:sz w:val="24"/>
          <w:szCs w:val="24"/>
        </w:rPr>
      </w:pPr>
    </w:p>
    <w:p w:rsidR="00CD2550" w:rsidRDefault="00CD2550" w:rsidP="00CD2550">
      <w:pPr>
        <w:numPr>
          <w:ilvl w:val="0"/>
          <w:numId w:val="4"/>
        </w:numPr>
        <w:tabs>
          <w:tab w:val="left" w:pos="504"/>
        </w:tabs>
        <w:spacing w:after="0" w:line="234" w:lineRule="auto"/>
        <w:ind w:left="360" w:right="2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смысловые части художественного текста, составлять тезисы и план прочитанного; определять род и жанр литературного произведения;</w:t>
      </w:r>
    </w:p>
    <w:p w:rsidR="00CD2550" w:rsidRDefault="00CD2550">
      <w:pPr>
        <w:spacing w:line="13" w:lineRule="exact"/>
        <w:rPr>
          <w:rFonts w:eastAsia="Times New Roman"/>
          <w:sz w:val="24"/>
          <w:szCs w:val="24"/>
        </w:rPr>
      </w:pPr>
    </w:p>
    <w:p w:rsidR="00CD2550" w:rsidRDefault="00CD2550" w:rsidP="00CD2550">
      <w:pPr>
        <w:numPr>
          <w:ilvl w:val="0"/>
          <w:numId w:val="4"/>
        </w:numPr>
        <w:tabs>
          <w:tab w:val="left" w:pos="504"/>
        </w:tabs>
        <w:spacing w:after="0" w:line="234" w:lineRule="auto"/>
        <w:ind w:left="360" w:right="7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выделять и формулировать тему, идею, проблематику изученного произведения; давать характеристику героев;</w:t>
      </w:r>
    </w:p>
    <w:p w:rsidR="00CD2550" w:rsidRDefault="00CD2550">
      <w:pPr>
        <w:spacing w:line="13" w:lineRule="exact"/>
        <w:rPr>
          <w:rFonts w:eastAsia="Times New Roman"/>
          <w:sz w:val="24"/>
          <w:szCs w:val="24"/>
        </w:rPr>
      </w:pPr>
    </w:p>
    <w:p w:rsidR="00CD2550" w:rsidRDefault="00CD2550" w:rsidP="00CD2550">
      <w:pPr>
        <w:numPr>
          <w:ilvl w:val="0"/>
          <w:numId w:val="4"/>
        </w:numPr>
        <w:tabs>
          <w:tab w:val="left" w:pos="504"/>
        </w:tabs>
        <w:spacing w:after="0" w:line="240" w:lineRule="auto"/>
        <w:ind w:left="360" w:right="6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 сопоставлять эпизоды литературных произведений и сравнивать их героев;</w:t>
      </w:r>
    </w:p>
    <w:p w:rsidR="00CD2550" w:rsidRDefault="00CD2550">
      <w:pPr>
        <w:spacing w:line="263" w:lineRule="exact"/>
        <w:rPr>
          <w:rFonts w:eastAsia="Times New Roman"/>
          <w:sz w:val="24"/>
          <w:szCs w:val="24"/>
        </w:rPr>
      </w:pPr>
    </w:p>
    <w:p w:rsidR="00CD2550" w:rsidRDefault="00CD2550" w:rsidP="00CD2550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500" w:hanging="1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авторскую позицию;</w:t>
      </w:r>
    </w:p>
    <w:p w:rsidR="00CD2550" w:rsidRDefault="00CD2550" w:rsidP="00CD2550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500" w:hanging="1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выражать свое отношение к прочитанному;</w:t>
      </w:r>
    </w:p>
    <w:p w:rsidR="00CD2550" w:rsidRDefault="00CD2550">
      <w:pPr>
        <w:spacing w:line="9" w:lineRule="exact"/>
        <w:rPr>
          <w:rFonts w:eastAsia="Times New Roman"/>
          <w:sz w:val="24"/>
          <w:szCs w:val="24"/>
        </w:rPr>
      </w:pPr>
    </w:p>
    <w:p w:rsidR="00CD2550" w:rsidRDefault="00CD2550" w:rsidP="00CD2550">
      <w:pPr>
        <w:numPr>
          <w:ilvl w:val="0"/>
          <w:numId w:val="4"/>
        </w:numPr>
        <w:tabs>
          <w:tab w:val="left" w:pos="504"/>
        </w:tabs>
        <w:spacing w:after="0" w:line="234" w:lineRule="auto"/>
        <w:ind w:left="360" w:right="8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CD2550" w:rsidRDefault="00CD2550">
      <w:pPr>
        <w:spacing w:line="1" w:lineRule="exact"/>
        <w:rPr>
          <w:rFonts w:eastAsia="Times New Roman"/>
          <w:sz w:val="24"/>
          <w:szCs w:val="24"/>
        </w:rPr>
      </w:pPr>
    </w:p>
    <w:p w:rsidR="00CD2550" w:rsidRDefault="00CD2550" w:rsidP="00CD2550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500" w:hanging="1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пересказа;</w:t>
      </w:r>
    </w:p>
    <w:p w:rsidR="00CD2550" w:rsidRDefault="00CD2550" w:rsidP="00CD2550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500" w:hanging="1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CD2550" w:rsidRDefault="00CD2550">
      <w:pPr>
        <w:spacing w:line="12" w:lineRule="exact"/>
        <w:rPr>
          <w:rFonts w:eastAsia="Times New Roman"/>
          <w:sz w:val="24"/>
          <w:szCs w:val="24"/>
        </w:rPr>
      </w:pPr>
    </w:p>
    <w:p w:rsidR="00CD2550" w:rsidRDefault="00CD2550" w:rsidP="00CD2550">
      <w:pPr>
        <w:numPr>
          <w:ilvl w:val="0"/>
          <w:numId w:val="4"/>
        </w:numPr>
        <w:tabs>
          <w:tab w:val="left" w:pos="506"/>
        </w:tabs>
        <w:spacing w:after="0" w:line="234" w:lineRule="auto"/>
        <w:ind w:left="360" w:right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CD2550" w:rsidRDefault="00CD2550">
      <w:pPr>
        <w:spacing w:line="1" w:lineRule="exact"/>
        <w:rPr>
          <w:rFonts w:eastAsia="Times New Roman"/>
          <w:sz w:val="24"/>
          <w:szCs w:val="24"/>
        </w:rPr>
      </w:pPr>
    </w:p>
    <w:p w:rsidR="00CD2550" w:rsidRDefault="00CD2550" w:rsidP="00CD2550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500" w:hanging="1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писать отзывы о самостоятельно прочитанных произведениях, сочинения.</w:t>
      </w:r>
    </w:p>
    <w:p w:rsidR="00CD2550" w:rsidRDefault="00CD2550">
      <w:pPr>
        <w:spacing w:line="293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left="360" w:right="1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D2550" w:rsidRDefault="00CD2550">
      <w:pPr>
        <w:spacing w:line="9" w:lineRule="exact"/>
        <w:rPr>
          <w:sz w:val="20"/>
          <w:szCs w:val="20"/>
        </w:rPr>
      </w:pPr>
    </w:p>
    <w:p w:rsidR="00CD2550" w:rsidRDefault="00CD2550" w:rsidP="00CD2550">
      <w:pPr>
        <w:numPr>
          <w:ilvl w:val="0"/>
          <w:numId w:val="5"/>
        </w:numPr>
        <w:tabs>
          <w:tab w:val="left" w:pos="504"/>
        </w:tabs>
        <w:spacing w:after="0" w:line="234" w:lineRule="auto"/>
        <w:ind w:left="360" w:right="7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CD2550" w:rsidRDefault="00CD2550">
      <w:pPr>
        <w:spacing w:line="1" w:lineRule="exact"/>
        <w:rPr>
          <w:rFonts w:eastAsia="Times New Roman"/>
          <w:sz w:val="24"/>
          <w:szCs w:val="24"/>
        </w:rPr>
      </w:pPr>
    </w:p>
    <w:p w:rsidR="00CD2550" w:rsidRDefault="00CD2550" w:rsidP="00CD2550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1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CD2550" w:rsidRDefault="00CD2550" w:rsidP="00CD2550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1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поиска нужной информации о литературе, о конкретном произведении и его авторе</w:t>
      </w:r>
    </w:p>
    <w:p w:rsidR="00CD2550" w:rsidRDefault="00CD2550">
      <w:pPr>
        <w:sectPr w:rsidR="00CD2550">
          <w:pgSz w:w="11900" w:h="16838"/>
          <w:pgMar w:top="717" w:right="726" w:bottom="384" w:left="720" w:header="0" w:footer="0" w:gutter="0"/>
          <w:cols w:space="720" w:equalWidth="0">
            <w:col w:w="10460"/>
          </w:cols>
        </w:sectPr>
      </w:pPr>
    </w:p>
    <w:p w:rsidR="00CD2550" w:rsidRDefault="00CD2550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(справочная литература, периодика, телевидение, ресурсы Интернета).</w:t>
      </w:r>
    </w:p>
    <w:p w:rsidR="00CD2550" w:rsidRDefault="00CD2550">
      <w:pPr>
        <w:spacing w:line="295" w:lineRule="exact"/>
        <w:rPr>
          <w:sz w:val="20"/>
          <w:szCs w:val="20"/>
        </w:rPr>
      </w:pPr>
    </w:p>
    <w:p w:rsidR="00CD2550" w:rsidRDefault="00CD2550" w:rsidP="00CD2550">
      <w:pPr>
        <w:numPr>
          <w:ilvl w:val="0"/>
          <w:numId w:val="6"/>
        </w:numPr>
        <w:tabs>
          <w:tab w:val="left" w:pos="3513"/>
        </w:tabs>
        <w:spacing w:after="0" w:line="268" w:lineRule="auto"/>
        <w:ind w:left="3220" w:right="2600" w:hanging="70"/>
        <w:jc w:val="both"/>
        <w:rPr>
          <w:rFonts w:eastAsia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Содержание учебного предмета, курса Содержание тем учебного курса 5 класс</w:t>
      </w:r>
    </w:p>
    <w:p w:rsidR="00CD2550" w:rsidRDefault="00CD2550">
      <w:pPr>
        <w:spacing w:line="22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Фольклор и литература</w:t>
      </w:r>
    </w:p>
    <w:p w:rsidR="00CD2550" w:rsidRDefault="00CD2550">
      <w:pPr>
        <w:spacing w:line="27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6" w:lineRule="auto"/>
        <w:ind w:right="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задачи предмета Литература. Литература как искусство слова. Чтение и восприятие художественной литературы. Вымысел и художественное творчество. Понятия писатель и автор. Литературные жанры как исторически сложившиеся формы существования литературы.</w:t>
      </w:r>
    </w:p>
    <w:p w:rsidR="00CD2550" w:rsidRDefault="00CD2550">
      <w:pPr>
        <w:spacing w:line="28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ФОЛЬКЛОР</w:t>
      </w:r>
    </w:p>
    <w:p w:rsidR="00CD2550" w:rsidRDefault="00CD2550">
      <w:pPr>
        <w:spacing w:line="7" w:lineRule="exact"/>
        <w:rPr>
          <w:sz w:val="20"/>
          <w:szCs w:val="20"/>
        </w:rPr>
      </w:pPr>
    </w:p>
    <w:p w:rsidR="00CD2550" w:rsidRDefault="00CD2550">
      <w:pPr>
        <w:spacing w:line="236" w:lineRule="auto"/>
        <w:ind w:right="8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Начальное понятие о фольклоре. Вымысел в фольклорном произведении. Основные жанры фольклора. Нравственный идеал русского фольклора. Детский фольклор: загадки, считалки, игры.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Загадка как малый жанр фольклора. Возникновение и бытование загадок.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в жизни человека. Игровые основы детского фольклора. Игра и считалка.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Небылицы. Небылицы как игровой жанр фольклора. Основные приемы создания небылиц.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Пословицы и поговорки как малые жанры фольклора.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Сказка. Возникновение сказки. Виды народных сказок. Композиция сказки. Начальное понятие о сюжете. Значение сказки в жизни нации и человека.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«Два Ивана — солдатских сына». Художественные особенности волшебной сказки. Выражение нравственного идеала народа в сказке, представление о положительном герое.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«Жена - доказчица». Особенности бытовой сказки, отражение в ней уклада народной жизни.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«Мужик, медведь и лиса». Иносказательный смысл сказки. Животные как герои сказок.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Русские народные сказки.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Самостоятельное сочинение сказки или сочинение сказки по предложенному началу.</w:t>
      </w:r>
    </w:p>
    <w:p w:rsidR="00CD2550" w:rsidRDefault="00CD2550">
      <w:pPr>
        <w:spacing w:line="5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ДУХОВНАЯ ЛИТЕРАТУРА</w:t>
      </w:r>
    </w:p>
    <w:p w:rsidR="00CD2550" w:rsidRDefault="00CD2550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такое духовная литература.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Библия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Библия как Вечная Книга и как памятник человеческой цивилизации.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Священное Предание и Священное Писание.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Новый Завет. Зачем сошел на Землю Господь наш Иисус Христос. Избрание двенадцати апостолов.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Нагорная проповедь Христа. Притчи Иисуса Христа: притча о сеятеле, притча о семени и плевелах.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«Житие Бориса и Глеба». Жанр русского жития. Нравственные истоки святости.</w:t>
      </w:r>
    </w:p>
    <w:p w:rsidR="00CD2550" w:rsidRDefault="00CD2550">
      <w:pPr>
        <w:spacing w:line="5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CD2550" w:rsidRDefault="00CD2550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Взаимосвязь и различие литературы и фольклора. Начальное понятие об эпосе, лирике и драме.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Авторский вымысел и воображение читателя.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Эпос и эпические жанры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Литературная сказка как авторское произведение. Литературная сказка и фольклорная. Сказочная традиция в русской литературе.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П. Ершов. «Конек-г о р б у н о к». Литературная обработка фольклорных сюжетов. Нравственная проблематика сказки. Понятие о стихотворной сказке. Прозаическая и поэтическая речь. Фольклор-ная основа сказки.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И. Даль. «У тебя у самого свой ум». Мораль в сказке. Сказка и пословица.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мастерская.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рождается сказка.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сказки по пословице или самостоятельное сочинение сказки (по образцу литературной сказки).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Рассказ. Отличие рассказа от сказки. Жанровые особенности рассказа.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 В. Гоголь. «Заколдованное место». Автор и рассказчик.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Л. Н. Толстой. «Кавказский пленник». Быль как форма повествования.</w:t>
      </w:r>
    </w:p>
    <w:p w:rsidR="00CD2550" w:rsidRDefault="00CD2550">
      <w:pPr>
        <w:sectPr w:rsidR="00CD2550">
          <w:pgSz w:w="11900" w:h="16838"/>
          <w:pgMar w:top="710" w:right="906" w:bottom="617" w:left="720" w:header="0" w:footer="0" w:gutter="0"/>
          <w:cols w:space="720" w:equalWidth="0">
            <w:col w:w="10280"/>
          </w:cols>
        </w:sectPr>
      </w:pPr>
    </w:p>
    <w:p w:rsidR="00CD2550" w:rsidRDefault="00CD2550">
      <w:pPr>
        <w:spacing w:line="236" w:lineRule="auto"/>
        <w:ind w:right="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Герой и сюжет рассказа. Сравнительная характеристика героев. Нравственные ценности в рассказе. И. С. Тургенев. «М у м у». Герой и его прототип. История жизни героя, его взаимоотношения с окружающими.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Ф.М.Достоевский. «Мальчик у Христа на елке». Особенности рождественского рассказа. Влияние духовной традиции на светскую литературу.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 w:rsidP="00CD2550">
      <w:pPr>
        <w:numPr>
          <w:ilvl w:val="0"/>
          <w:numId w:val="7"/>
        </w:numPr>
        <w:tabs>
          <w:tab w:val="left" w:pos="293"/>
        </w:tabs>
        <w:spacing w:after="0" w:line="236" w:lineRule="auto"/>
        <w:ind w:right="36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Чехов. «Лошадиная фамилия», «Пересолил». Юмористический рассказ, прием создания комического эффекта в произведении.</w:t>
      </w:r>
    </w:p>
    <w:p w:rsidR="00CD2550" w:rsidRDefault="00CD2550">
      <w:pPr>
        <w:spacing w:line="13" w:lineRule="exact"/>
        <w:rPr>
          <w:rFonts w:eastAsia="Times New Roman"/>
          <w:sz w:val="24"/>
          <w:szCs w:val="24"/>
        </w:rPr>
      </w:pPr>
    </w:p>
    <w:p w:rsidR="00CD2550" w:rsidRDefault="00CD2550">
      <w:pPr>
        <w:spacing w:line="234" w:lineRule="auto"/>
        <w:ind w:right="3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К. Г. Паустовский. «К о т-в о р ю г а». Рассказ о животных. Изображение животных в фольклоре и литературе.</w:t>
      </w:r>
    </w:p>
    <w:p w:rsidR="00CD2550" w:rsidRDefault="00CD2550">
      <w:pPr>
        <w:spacing w:line="1" w:lineRule="exact"/>
        <w:rPr>
          <w:rFonts w:eastAsia="Times New Roman"/>
          <w:sz w:val="24"/>
          <w:szCs w:val="24"/>
        </w:rPr>
      </w:pPr>
    </w:p>
    <w:p w:rsidR="00CD2550" w:rsidRDefault="00CD2550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практикум. Мой первый рассказ. Отзыв на рассказ.</w:t>
      </w:r>
    </w:p>
    <w:p w:rsidR="00CD2550" w:rsidRDefault="00CD2550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Повесть. Отличие повести от рассказа: сюжет, время, герой, жанровые особенности повести.</w:t>
      </w:r>
    </w:p>
    <w:p w:rsidR="00CD2550" w:rsidRDefault="00CD2550">
      <w:pPr>
        <w:spacing w:line="12" w:lineRule="exact"/>
        <w:rPr>
          <w:rFonts w:eastAsia="Times New Roman"/>
          <w:sz w:val="24"/>
          <w:szCs w:val="24"/>
        </w:rPr>
      </w:pPr>
    </w:p>
    <w:p w:rsidR="00CD2550" w:rsidRDefault="00CD2550">
      <w:pPr>
        <w:spacing w:line="236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Г. Короленко. «В дурном обществе». Дети и взрослые в изображении писателя. Одиночество и его преодоление. Смысл названия. Своеобразие повествования (рассказ от первого лица). Система художественных образов.</w:t>
      </w:r>
    </w:p>
    <w:p w:rsidR="00CD2550" w:rsidRDefault="00CD2550">
      <w:pPr>
        <w:spacing w:line="13" w:lineRule="exact"/>
        <w:rPr>
          <w:rFonts w:eastAsia="Times New Roman"/>
          <w:sz w:val="24"/>
          <w:szCs w:val="24"/>
        </w:rPr>
      </w:pPr>
    </w:p>
    <w:p w:rsidR="00CD2550" w:rsidRDefault="00CD2550">
      <w:pPr>
        <w:spacing w:line="236" w:lineRule="auto"/>
        <w:ind w:right="20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 Твен. «Приключения Тома Сойера». Соотношение художественного вымысла и реальности в художественном произведении. Автобиографическое в повести. Главный герой повести. Основные сюжетные линии. Особенности юмора в повести.</w:t>
      </w:r>
    </w:p>
    <w:p w:rsidR="00CD2550" w:rsidRDefault="00CD2550">
      <w:pPr>
        <w:spacing w:line="14" w:lineRule="exact"/>
        <w:rPr>
          <w:rFonts w:eastAsia="Times New Roman"/>
          <w:sz w:val="24"/>
          <w:szCs w:val="24"/>
        </w:rPr>
      </w:pPr>
    </w:p>
    <w:p w:rsidR="00CD2550" w:rsidRDefault="00CD2550">
      <w:pPr>
        <w:spacing w:line="249" w:lineRule="auto"/>
        <w:ind w:right="80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Творческий практикум. Сюжет для повести.</w:t>
      </w:r>
    </w:p>
    <w:p w:rsidR="00CD2550" w:rsidRDefault="00CD2550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о самостоятельно прочитанной повести.</w:t>
      </w:r>
    </w:p>
    <w:p w:rsidR="00CD2550" w:rsidRDefault="00CD2550">
      <w:pPr>
        <w:spacing w:line="12" w:lineRule="exact"/>
        <w:rPr>
          <w:rFonts w:eastAsia="Times New Roman"/>
          <w:sz w:val="24"/>
          <w:szCs w:val="24"/>
        </w:rPr>
      </w:pPr>
    </w:p>
    <w:p w:rsidR="00CD2550" w:rsidRDefault="00CD2550">
      <w:pPr>
        <w:spacing w:line="234" w:lineRule="auto"/>
        <w:ind w:right="1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Сказочная повесть. Особенности сказочной повести. Характер художественного вымысла. Различие фантастического и волшебного. Герои сказочной повести и сказки.</w:t>
      </w:r>
    </w:p>
    <w:p w:rsidR="00CD2550" w:rsidRDefault="00CD2550">
      <w:pPr>
        <w:spacing w:line="13" w:lineRule="exact"/>
        <w:rPr>
          <w:rFonts w:eastAsia="Times New Roman"/>
          <w:sz w:val="24"/>
          <w:szCs w:val="24"/>
        </w:rPr>
      </w:pPr>
    </w:p>
    <w:p w:rsidR="00CD2550" w:rsidRDefault="00CD2550">
      <w:pPr>
        <w:spacing w:line="234" w:lineRule="auto"/>
        <w:ind w:right="2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 В. Гоголь. «Ночь перед Рождеством». Волшебное, фантастическое и реально-бытовое в повести. Нравственные истоки победы добра над злом.</w:t>
      </w:r>
    </w:p>
    <w:p w:rsidR="00CD2550" w:rsidRDefault="00CD2550">
      <w:pPr>
        <w:spacing w:line="1" w:lineRule="exact"/>
        <w:rPr>
          <w:rFonts w:eastAsia="Times New Roman"/>
          <w:sz w:val="24"/>
          <w:szCs w:val="24"/>
        </w:rPr>
      </w:pPr>
    </w:p>
    <w:p w:rsidR="00CD2550" w:rsidRDefault="00CD2550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Лирические жанры</w:t>
      </w:r>
    </w:p>
    <w:p w:rsidR="00CD2550" w:rsidRDefault="00CD2550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Лирика как род литературы. Понятие о лирическом стихотворении как жанре.</w:t>
      </w:r>
    </w:p>
    <w:p w:rsidR="00CD2550" w:rsidRDefault="00CD2550">
      <w:pPr>
        <w:spacing w:line="12" w:lineRule="exact"/>
        <w:rPr>
          <w:rFonts w:eastAsia="Times New Roman"/>
          <w:sz w:val="24"/>
          <w:szCs w:val="24"/>
        </w:rPr>
      </w:pPr>
    </w:p>
    <w:p w:rsidR="00CD2550" w:rsidRDefault="00CD2550">
      <w:pPr>
        <w:spacing w:line="236" w:lineRule="auto"/>
        <w:ind w:right="2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С. Пушкин. «П т и ч к а», «Туча», «Еще дуют холодные в е т р ы...», «Б е с ы», «Зимняя дорога». М. Ю. Лермонтов. «Утес», «На севере диком стоит одиноко...», «Парус», «Когда волнуется желтеющая нива...».</w:t>
      </w:r>
    </w:p>
    <w:p w:rsidR="00CD2550" w:rsidRDefault="00CD2550">
      <w:pPr>
        <w:spacing w:line="13" w:lineRule="exact"/>
        <w:rPr>
          <w:rFonts w:eastAsia="Times New Roman"/>
          <w:sz w:val="24"/>
          <w:szCs w:val="24"/>
        </w:rPr>
      </w:pPr>
    </w:p>
    <w:p w:rsidR="00CD2550" w:rsidRDefault="00CD2550">
      <w:pPr>
        <w:spacing w:line="234" w:lineRule="auto"/>
        <w:ind w:right="1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 И. Тютчев. «Есть в осени первоначальной...», «Чародейкою Зимою...», «Зима недаром злится...», «Весенние воды».</w:t>
      </w:r>
    </w:p>
    <w:p w:rsidR="00CD2550" w:rsidRDefault="00CD2550">
      <w:pPr>
        <w:spacing w:line="14" w:lineRule="exact"/>
        <w:rPr>
          <w:rFonts w:eastAsia="Times New Roman"/>
          <w:sz w:val="24"/>
          <w:szCs w:val="24"/>
        </w:rPr>
      </w:pPr>
    </w:p>
    <w:p w:rsidR="00CD2550" w:rsidRDefault="00CD2550">
      <w:pPr>
        <w:spacing w:line="234" w:lineRule="auto"/>
        <w:ind w:right="8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А. А. Фет. «Ласточки пропали...», «М а м а! г л я н ь-к а и з окошка...», «Еще весны душистой нега...», «Зреет рожь над жаркой нивой...».</w:t>
      </w:r>
    </w:p>
    <w:p w:rsidR="00CD2550" w:rsidRDefault="00CD2550">
      <w:pPr>
        <w:spacing w:line="13" w:lineRule="exact"/>
        <w:rPr>
          <w:rFonts w:eastAsia="Times New Roman"/>
          <w:sz w:val="24"/>
          <w:szCs w:val="24"/>
        </w:rPr>
      </w:pPr>
    </w:p>
    <w:p w:rsidR="00CD2550" w:rsidRDefault="00CD2550">
      <w:pPr>
        <w:spacing w:line="236" w:lineRule="auto"/>
        <w:ind w:right="4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 и человек в лирических произведениях. Стихи и проза. Начальное понятие о рифме. Ритм и интонация в стихе. Ритм как основа музыкальности лирики. Начальное понятие о фигурах поэтической речи, эпитете, метафоре, олицетворении, аллегории.</w:t>
      </w:r>
    </w:p>
    <w:p w:rsidR="00CD2550" w:rsidRDefault="00CD2550">
      <w:pPr>
        <w:spacing w:line="1" w:lineRule="exact"/>
        <w:rPr>
          <w:rFonts w:eastAsia="Times New Roman"/>
          <w:sz w:val="24"/>
          <w:szCs w:val="24"/>
        </w:rPr>
      </w:pPr>
    </w:p>
    <w:p w:rsidR="00CD2550" w:rsidRDefault="00CD2550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мастерская.</w:t>
      </w:r>
    </w:p>
    <w:p w:rsidR="00CD2550" w:rsidRDefault="00CD2550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Секреты поэтического мастерства.</w:t>
      </w:r>
    </w:p>
    <w:p w:rsidR="00CD2550" w:rsidRDefault="00CD2550">
      <w:pPr>
        <w:spacing w:line="12" w:lineRule="exact"/>
        <w:rPr>
          <w:rFonts w:eastAsia="Times New Roman"/>
          <w:sz w:val="24"/>
          <w:szCs w:val="24"/>
        </w:rPr>
      </w:pPr>
    </w:p>
    <w:p w:rsidR="00CD2550" w:rsidRDefault="00CD2550">
      <w:pPr>
        <w:spacing w:line="234" w:lineRule="auto"/>
        <w:ind w:right="36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Выразительное чтение самостоятельно выбранного произведения. Творческий практикум.</w:t>
      </w:r>
    </w:p>
    <w:p w:rsidR="00CD2550" w:rsidRDefault="00CD2550">
      <w:pPr>
        <w:spacing w:line="1" w:lineRule="exact"/>
        <w:rPr>
          <w:rFonts w:eastAsia="Times New Roman"/>
          <w:sz w:val="24"/>
          <w:szCs w:val="24"/>
        </w:rPr>
      </w:pPr>
    </w:p>
    <w:p w:rsidR="00CD2550" w:rsidRDefault="00CD2550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поэтический опыт.</w:t>
      </w:r>
    </w:p>
    <w:p w:rsidR="00CD2550" w:rsidRDefault="00CD2550">
      <w:pPr>
        <w:spacing w:line="12" w:lineRule="exact"/>
        <w:rPr>
          <w:rFonts w:eastAsia="Times New Roman"/>
          <w:sz w:val="24"/>
          <w:szCs w:val="24"/>
        </w:rPr>
      </w:pPr>
    </w:p>
    <w:p w:rsidR="00CD2550" w:rsidRDefault="00CD2550">
      <w:pPr>
        <w:spacing w:line="234" w:lineRule="auto"/>
        <w:ind w:right="52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Выразительное чтение лирического произведения. Драматические жанры</w:t>
      </w:r>
    </w:p>
    <w:p w:rsidR="00CD2550" w:rsidRDefault="00CD2550">
      <w:pPr>
        <w:spacing w:line="13" w:lineRule="exact"/>
        <w:rPr>
          <w:rFonts w:eastAsia="Times New Roman"/>
          <w:sz w:val="24"/>
          <w:szCs w:val="24"/>
        </w:rPr>
      </w:pPr>
    </w:p>
    <w:p w:rsidR="00CD2550" w:rsidRDefault="00CD2550">
      <w:pPr>
        <w:spacing w:line="234" w:lineRule="auto"/>
        <w:ind w:right="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Специфика драматических произведений. Автор в драме. Время и пространство в драматическом произведении. Условность изображения жизни в драме. Как читать драму.</w:t>
      </w:r>
    </w:p>
    <w:p w:rsidR="00CD2550" w:rsidRDefault="00CD2550">
      <w:pPr>
        <w:spacing w:line="14" w:lineRule="exact"/>
        <w:rPr>
          <w:rFonts w:eastAsia="Times New Roman"/>
          <w:sz w:val="24"/>
          <w:szCs w:val="24"/>
        </w:rPr>
      </w:pPr>
    </w:p>
    <w:p w:rsidR="00CD2550" w:rsidRDefault="00CD2550">
      <w:pPr>
        <w:spacing w:line="234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 Г. Габбе. «Город Мастеров, или Сказка о двух горбунах? как пьеса-сказка. Система образов пьесы. Нравственная проблематика. Смысл сопоставления «двух горбунов».</w:t>
      </w:r>
    </w:p>
    <w:p w:rsidR="00CD2550" w:rsidRDefault="00CD2550">
      <w:pPr>
        <w:spacing w:line="13" w:lineRule="exact"/>
        <w:rPr>
          <w:rFonts w:eastAsia="Times New Roman"/>
          <w:sz w:val="24"/>
          <w:szCs w:val="24"/>
        </w:rPr>
      </w:pPr>
    </w:p>
    <w:p w:rsidR="00CD2550" w:rsidRDefault="00CD2550">
      <w:pPr>
        <w:spacing w:line="234" w:lineRule="auto"/>
        <w:ind w:right="16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средства создания художественных образов драматического произведения. Творческая мастерская.</w:t>
      </w:r>
    </w:p>
    <w:p w:rsidR="00CD2550" w:rsidRDefault="00CD2550">
      <w:pPr>
        <w:spacing w:line="13" w:lineRule="exact"/>
        <w:rPr>
          <w:rFonts w:eastAsia="Times New Roman"/>
          <w:sz w:val="24"/>
          <w:szCs w:val="24"/>
        </w:rPr>
      </w:pPr>
    </w:p>
    <w:p w:rsidR="00CD2550" w:rsidRDefault="00CD2550">
      <w:pPr>
        <w:spacing w:line="234" w:lineRule="auto"/>
        <w:ind w:right="66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Пьеса и ее сценическое воплощение. Творческий практикум.</w:t>
      </w:r>
    </w:p>
    <w:p w:rsidR="00CD2550" w:rsidRDefault="00CD2550">
      <w:pPr>
        <w:spacing w:line="1" w:lineRule="exact"/>
        <w:rPr>
          <w:rFonts w:eastAsia="Times New Roman"/>
          <w:sz w:val="24"/>
          <w:szCs w:val="24"/>
        </w:rPr>
      </w:pPr>
    </w:p>
    <w:p w:rsidR="00CD2550" w:rsidRDefault="00CD2550">
      <w:pPr>
        <w:spacing w:line="237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сценария мультфильма или диафильма, инсценирование рассказа или сказки.</w:t>
      </w:r>
    </w:p>
    <w:p w:rsidR="00CD2550" w:rsidRDefault="00CD2550">
      <w:pPr>
        <w:sectPr w:rsidR="00CD2550">
          <w:pgSz w:w="11900" w:h="16838"/>
          <w:pgMar w:top="722" w:right="766" w:bottom="937" w:left="720" w:header="0" w:footer="0" w:gutter="0"/>
          <w:cols w:space="720" w:equalWidth="0">
            <w:col w:w="10420"/>
          </w:cols>
        </w:sectPr>
      </w:pP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Итоговая читательская конференция. Фольклор и литература.</w:t>
      </w:r>
    </w:p>
    <w:p w:rsidR="00CD2550" w:rsidRDefault="00CD2550">
      <w:pPr>
        <w:spacing w:line="281" w:lineRule="exact"/>
        <w:rPr>
          <w:sz w:val="20"/>
          <w:szCs w:val="20"/>
        </w:rPr>
      </w:pPr>
    </w:p>
    <w:p w:rsidR="00CD2550" w:rsidRDefault="00CD2550">
      <w:pPr>
        <w:tabs>
          <w:tab w:val="left" w:pos="5580"/>
        </w:tabs>
        <w:ind w:left="1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 учебного курса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p w:rsidR="00CD2550" w:rsidRDefault="00CD2550">
      <w:pPr>
        <w:spacing w:line="27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Миф – фольклор – литература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 как «двуединое» искусство чтения и письма. Мифология и фольклор, их влияние на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литературу.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Мифы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left="20" w:righ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Начальное понятие о мифе. Мифология как форма познания действительности. Мифы и сказки, легенды, предания, сказания.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Древнегреческие мифы. Подвиги Геракла. Геракл как мифологический герой. Люди и боги в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греческой мифологии.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Мифология и литература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Мифологические сюжеты в литературных произведениях.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left="20" w:righ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Гомер «Илиада» («Троянский конь»). Древнегреческие мифы как сюжетная основа гомеровского эпоса. Мифологические герои и события. Рождение эпоса.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6" w:lineRule="auto"/>
        <w:ind w:left="20" w:righ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Г.Лонгфелло «Песнь о Гайавате» («Пост Гайаваты») (в переводе И.А.Бунина). Жизнь мифа в литературе нового времени. Поэтическая обработка и переложение мифа. Творческая мастерская.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рождается миф.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Миф о героях и возникновение эпоса.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Советы библиотеки.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Н.А.Кун «Легенды и мифы Древней Греции».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А.А.Нейхара «Легенды и сказания Древней Греции и Древнего Рима».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и Л.Успенские «Мифы Древней Греции».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В.Т.Нарежный «Рогдай».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практикум.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и особенное в мифах разных народов: сопоставление мифологических событий и героев.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Фольклор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Эпические, лирические и лироэпические жанры фольклора.</w:t>
      </w:r>
    </w:p>
    <w:p w:rsidR="00CD2550" w:rsidRDefault="00CD2550">
      <w:pPr>
        <w:spacing w:line="13" w:lineRule="exact"/>
        <w:rPr>
          <w:sz w:val="20"/>
          <w:szCs w:val="20"/>
        </w:rPr>
      </w:pPr>
    </w:p>
    <w:p w:rsidR="00CD2550" w:rsidRDefault="00CD2550">
      <w:pPr>
        <w:spacing w:line="237" w:lineRule="auto"/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Былина как памятник героического эпоса. Народные представления о героизме и героях. Художественное своеобразие русских былин: особенности их создания и бытования, повторяющиеся мотивы, образы, сюжетные элементы, роль зачина, художественного повтора, постоянных эпитетов и гипербол.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Русские сказители.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left="20" w:right="3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«Илья Муромец и Соловей-разбойник». Принципы создания образа былинного героя: патриотизм былины, ее нравственное звучание.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left="20" w:right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Народная баллада (по выбору). Начальное понятие о жанре баллады. Лирическое и эпическое начало в балладе. Основные балладные сюжеты. Сопоставление баллад разных народов.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«Ворон к ворону летит». Диалог как основной композиционный прием организации сюжета.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Драматизм баллады.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«Лорд Рэндэл». Таинственное как основа сюжета баллады. Связь баллады с легендами и сказаниями.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«Робин Гуд и золотая стрела» как героическая баллада, ее национально-патриотический пафос.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Герой баллады.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«Леди и кузнец». Сочетание волшебных и бытовых мотивов в балладе.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Народная лирическая песня как жанр. Песня и обряд.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6" w:lineRule="auto"/>
        <w:ind w:left="20" w:right="8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«Мимо садику, мимо виноградного…», «Ай вы, ветры, ветры буйные…». Отражение в песне духовной красоты, идеалов и чаяний, нравственных устоев народной жизни. Творческая мастерская.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Русские сказители и секреты былин.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Народная песня и ее исполнение.</w:t>
      </w:r>
    </w:p>
    <w:p w:rsidR="00CD2550" w:rsidRDefault="00CD2550">
      <w:pPr>
        <w:spacing w:line="237" w:lineRule="auto"/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создавались баллады.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Советы библиотеки.</w:t>
      </w:r>
    </w:p>
    <w:p w:rsidR="00CD2550" w:rsidRDefault="00CD2550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Англо-шотландские баллады.</w:t>
      </w:r>
    </w:p>
    <w:p w:rsidR="00CD2550" w:rsidRDefault="00CD2550">
      <w:pPr>
        <w:sectPr w:rsidR="00CD2550">
          <w:pgSz w:w="11900" w:h="16838"/>
          <w:pgMar w:top="710" w:right="726" w:bottom="384" w:left="700" w:header="0" w:footer="0" w:gutter="0"/>
          <w:cols w:space="720" w:equalWidth="0">
            <w:col w:w="10480"/>
          </w:cols>
        </w:sect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Баллады о Робин Гуде.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Русские былины, народные песни.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6" w:lineRule="auto"/>
        <w:ind w:right="4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былины или баллады на современный сюжет. Исполнение былины или лирической песни. Литература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Мифология, фольклор, литература. Их связь и взаимодействие. Эпос, лирика и драма как роды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литературы. Роды и жанры.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Эпос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Эпос как один из родов литературы. Основные эпические жанры: рассказ, повесть, роман. Начальное представление о герое эпического произведения. Роль художественного слова в эпическом произведении.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6" w:lineRule="auto"/>
        <w:ind w:right="6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А.А.Бестужев-Марлинский «Мореход Никитин». Национально-патриотический пафос повести. Сюжет как средство раскрытия характера. Сильный характер в литературе. Тема подвига в приключенческих жанрах.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М.М.Пришвин «Кладовая солнца». Сказка и быль в произведении. Смысл названия. Образы главных героев. Одухотворение природы. Ее участие в судьбах героев.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В.П.Астафьев «Васюткино озеро». Мир ребенка и мир природы. Образ главного героя.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Роман как эпический жанр. Отличие романа от повести и рассказа.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7" w:lineRule="auto"/>
        <w:ind w:right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Ф.Рабле «Гаргантюа и Пантагрюэль» (1 часть) (в пересказе для детей Н.Заболоцкого) как роман эпохи Возрождения. Утверждение красоты, многообразия и полноты жизни. Гуманистическое звучание романа. Фантастика. Гипербола и их роль в структуре художественного целого. Смеховая народная культура и ее использование автором. Особенности языка Рабле.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6" w:lineRule="auto"/>
        <w:ind w:righ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А.С.Пушкин «Дубровский». Сюжетные линии романа. Герои романа. Честь и бесчестие как нравственная коллизия произведения. Основной конфликт произведения. Композиция. Творческая мастерская.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Композиция и сюжет художественного произведения.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 о романе.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Советы библиотеки.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Дж.Свифт «Путешествие Гулливера» (в пересказе Т.Габбе).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Д.Дефо «Робинзон Крузо» (в пересказе К.Чуковского).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Р.Э.Распэ «Приключения барона Мюнхгаузена».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А.Дюма «Три мушкетера».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сюжета для романа.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Сочинение эпизода, которого нет в произведении.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10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Басня как эпический жанр. Историческое развитие басни. Басенный стих. Значение басни в обогащении языка афоризмами и пословицами.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Эзоп. «Ворон и Лисица», «Лисица и виноград». Герои басни.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И.А.Крылов. «Ворона и Лисица», «Квартет», «Лебедь, Щука и Рак», «Свинья под Дубом».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Нравоучительность. Аллегория. Композиция. Образ рассказчика т особенности интонации.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мастерская.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Исполнение басни: сказывание. Чтение диалогов, речь персонажа как интонационная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Советы библиотеки.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Басни Эзопа, Ж. де Лафонтена, А.Д.Кантемира, С.В.Михалкова. Ф.Кривина.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Инсценирование басни.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 по басенной пословице.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Сочинение басни.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Лирика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5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понятия о литературном произведении. Лирика как один из литературных родов. Основные жанры лирических произведений. Роль художественного слова в лирическом произведении. Поэзия и проза – типы организации художественной речи.</w:t>
      </w:r>
    </w:p>
    <w:p w:rsidR="00CD2550" w:rsidRDefault="00CD2550">
      <w:pPr>
        <w:sectPr w:rsidR="00CD2550">
          <w:pgSz w:w="11900" w:h="16838"/>
          <w:pgMar w:top="710" w:right="766" w:bottom="663" w:left="720" w:header="0" w:footer="0" w:gutter="0"/>
          <w:cols w:space="720" w:equalWidth="0">
            <w:col w:w="10420"/>
          </w:cols>
        </w:sectPr>
      </w:pPr>
    </w:p>
    <w:p w:rsidR="00CD2550" w:rsidRDefault="00CD2550">
      <w:pPr>
        <w:spacing w:line="234" w:lineRule="auto"/>
        <w:ind w:right="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Лирическое стихотворение. Стихи и ритм. Ритм и размер. Двусложные размеры стиха. Начальное понятие о лирическом герое.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А.С.Пушкин. «Зимнее утро», «Зимний вечер». Пейзаж в лирике.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М.Ю.Лермонтов «Листок». Сюжет в стихотворении. Лирическое стихотворение и баллада.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И.С.Никитин «Русь». Пафос стихотворения. Развитие понятия об олицетворении.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А.В.Кольцов «Косарь». Русская поэзия и народная лирическая песня.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Ф.И.Тютчев. «Как весел грохот летних бурь…»; А.А.Фет «Печальная береза…»; А.К.Толстой «Край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 мой. Родимый край…», «Острою секирою ранена береза…». Понятие о поэтическом мире.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И.А.Бунин. «Помню – долгий зимний вечер…», «Летняя ночь», «На окне, серебряном от инея…»,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«Первый утренник, серебряный мороз…», «Детство». Поэтический мир Бунина. Образы детства.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Н.А.Заболоцкий. «Журавли», «Оттепель», «Я воспитан природой суровой…», «Одинокий дуб».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Поэтический мир Заболоцкого.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Эпические мотивы в русской поэзии. Лирика и поэзия. Лирическое стихотворение и стихотворение с эпическим сюжетом.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А.С.Пушкин. «Песни Стеньки Разина»; А.К.Толстой «Илья Муромец»; И.А.Бунин «Святогор Илья»;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Н.С.Гумилев «Змей».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мастерская.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«делать» стихи, или Как рождается стихотворение.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Советы библиотеки.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А.С.Пушкин «Узник».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М.Ю.Лермонтов «Тучи».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Е.А.Баратынский «Весна, весна! Как воздух чист!..».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И.С.Никитин «Встреча зимы».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А.Н.Майков «Рассвет», «Осень».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Я.П.Полонский «ПО горам две хмурые тучи…».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Ф.И.Тютчев «Неохотно и несмело…», «Листья».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А.А.Фет «Ель рукавом мне тропинку завесила…».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Н.С.Гумилев «Сказочное».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С.А.Есенин «Береза», «Мелколесье. Степи и дали…», «Пороша».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Подбор рифмы для стихотворения.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стихотворения по заданным рифмам.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Сочинение стихотворения.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Лироэпические жанры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6" w:lineRule="auto"/>
        <w:ind w:right="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Литературная баллада как лироэпический жанр. Национально-тематическое многообразие баллад. Автор баллады. Нравственное воздействие баллады на читателя. Первоначальное понятие о художественном переводе.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Р.Л.Стивенсон «Вересковый мед» как героическая баллада. Традиции народной баллады и их разработка в балладе литературной.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М.Ю.Лермонтов «Бородино» как национально-патриотическая баллада. Сочетание лирического и эпического в балладе.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Ф.Шиллер «Перчатка». Человек в необычных обстоятельствах.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И.В.Гете «Лесной царь». Средства создания эмоционального напряжения в балладе: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фрагментарность композиции, авторская интонация, драматизм, таинственность.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В.А.Жуковский «Светлана». Тема верности и ее осмысление в русской литературной балладе.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М.Ю.Лермонтов «Три пальмы» как лирическая баллада. Тема красоты и смерти и ее разрешение.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Таинственное в балладе.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мастерская.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Баллады оригинальные и переводные.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Баллады и их переводчики.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Советы библиотеки.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Ф.Шиллер «Кубок».</w:t>
      </w:r>
    </w:p>
    <w:p w:rsidR="00CD2550" w:rsidRDefault="00CD2550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Р.Бернс «Джон Ячменное зерно».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В.А.Жуковский «Людмила».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А.С.Пушкин «Жил на свете рыцарь бедный…», «Жених», «Утопленник».</w:t>
      </w:r>
    </w:p>
    <w:p w:rsidR="00CD2550" w:rsidRDefault="00CD2550">
      <w:pPr>
        <w:sectPr w:rsidR="00CD2550">
          <w:pgSz w:w="11900" w:h="16838"/>
          <w:pgMar w:top="722" w:right="786" w:bottom="384" w:left="720" w:header="0" w:footer="0" w:gutter="0"/>
          <w:cols w:space="720" w:equalWidth="0">
            <w:col w:w="10400"/>
          </w:cols>
        </w:sect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Н.М.Языков «Олег».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А.К.Толстой «Змей Тугарин», «Курган».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И.А.Бунин «Белый олень».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балладного сюжета.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отрывка из баллады (по подстрочнику).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Сравнение двух переводов.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7" w:lineRule="auto"/>
        <w:ind w:right="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Поэма. Лирические и эпические поэмы. Отличие поэмы от лирического стихотворения и баллады. Н.А.Некрасов «Мороз, Красный нос» (часть первая). Народные характеры и судьбы в изображении поэта. Фольклорное начало в поэзии. Трехсложные размеры стиха. Творческая мастерская.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Тайны поэтической речи.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Советы библиотеки.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М.Ю.Лермонтов «Беглец».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Н.А.Некрасов «Дедушка».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И.А.Бунин «Листопад».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сценария по сюжету поэмы.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Драма.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Драма как род литературы, ее особенности. Слово в драме.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А.Н.Островский «Снегурочка». Основные образы пьесы и ее сюжетные мотивы. Власть природы и порывы человеческого сердца.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М.Метерлинк «Синяя птица». Философская пьеса-сказка о взаимоотношениях природы и человека, о всемогуществе человеческого разума и человеческой доброты. Система образов. Внешнее и внутреннее действие в драме. Условность образов.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мастерская.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рождается спектакль.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и инсценирование отдельных сцен пьесы.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Духовная литература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Религиозные произведения и религиозные мотивы в художественной литературе.</w:t>
      </w:r>
    </w:p>
    <w:p w:rsidR="00CD2550" w:rsidRDefault="00CD2550">
      <w:pPr>
        <w:spacing w:line="13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4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Различный характер образности в духовной и художественной литературе. Влияние религиозной литературы на светскую.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Молитва Господня и «Молитва» А.С.Пушкина.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Религиозные мотивы в стихах русских поэтов.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6" w:lineRule="auto"/>
        <w:ind w:right="1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А.С.Хомяков «К детям»; К.Р. «Молитва»; П.А.Вяземский «Молитва Ангелу хранителю»; М.Ю.Лермонтов «Молитва» («В минуту жизни трудную…»). Итоговая читательская конференция.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Миф – фольклор – литература.</w:t>
      </w:r>
    </w:p>
    <w:p w:rsidR="00CD2550" w:rsidRDefault="00CD2550">
      <w:pPr>
        <w:spacing w:line="281" w:lineRule="exact"/>
        <w:rPr>
          <w:sz w:val="20"/>
          <w:szCs w:val="20"/>
        </w:rPr>
      </w:pPr>
    </w:p>
    <w:p w:rsidR="00CD2550" w:rsidRDefault="00CD2550">
      <w:pPr>
        <w:tabs>
          <w:tab w:val="left" w:pos="160"/>
        </w:tabs>
        <w:ind w:right="-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 учебного курса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7 класс</w:t>
      </w:r>
    </w:p>
    <w:p w:rsidR="00CD2550" w:rsidRDefault="00CD2550">
      <w:pPr>
        <w:spacing w:line="27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Герой – характер – образ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Художественный образ и образность в литературе. Образ человека. Понятия характер и герой.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создания характера в эпосе и драме. Лирический герой.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Н.В.Гоголь. «Тарас Бульба». Историческая и фольклорная основа повести. Героико-патриотический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пафос. Проблема национального самосознания, веры и гуманизма. Эпическое и лирическое начало в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повести. Система художественных образов в повести. Нравственная основа человеческого единства: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вера, патриотизм, товарищество, вольность. Приёмы создания героического характера. Герои Гоголя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древнеэпические герои. Авторское начало в повести. Образ автора (рассказчика). Роль пейзажа и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интерьера. Роль детали в раскрытии характера.</w:t>
      </w:r>
    </w:p>
    <w:p w:rsidR="00CD2550" w:rsidRDefault="00CD2550">
      <w:pPr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Человек в литературе (творческая работа в любом жанре).</w:t>
      </w:r>
    </w:p>
    <w:p w:rsidR="00CD2550" w:rsidRDefault="00CD2550">
      <w:pPr>
        <w:sectPr w:rsidR="00CD2550">
          <w:pgSz w:w="11900" w:h="16838"/>
          <w:pgMar w:top="710" w:right="766" w:bottom="660" w:left="720" w:header="0" w:footer="0" w:gutter="0"/>
          <w:cols w:space="720" w:equalWidth="0">
            <w:col w:w="10420"/>
          </w:cols>
        </w:sect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Герой древнего эпоса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Былина «Богатырское слово». Образ человека в русском героическом эпосе. Народная оценка героя и способы её выражения.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Традиционная система образов в русском героическом эпосе.</w:t>
      </w:r>
    </w:p>
    <w:p w:rsidR="00CD2550" w:rsidRDefault="00CD2550">
      <w:pPr>
        <w:spacing w:line="13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5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Сага «Угон быка из Куалге». Кухулин – герой ирландского героического эпоса. Патриотический пафос саги.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создания образа героя в ирландской саге и русской былине: сходство и различие.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мастерская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 в фольклоре и литературе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Герой национального фольклора (сопоставительная характеристика)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Советы библиотеки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Духовная литература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«Житие Сергия Радонежского». Способы создания характера в жанре жития. Идеальный герой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русской литературы. Историческая реальность и литературная традиция в жанре жития.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Герой древнерусской литературы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Человек в древнерусской литературе. Основа нравственной оценки и способы изображения человека.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Ермолай-Еразм. «Повесть о Петре и Февронии Муромских». Литературное и сказочное начало в повести.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мастерская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Изображение человека в фольклоре и древней литературе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 о героях духовной и светской литературы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Советы библиотеки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Герой эпического произведения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6" w:lineRule="auto"/>
        <w:ind w:right="5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понятия об эпосе как литературном роде. Человек в эпическом произведении. Развитие понятия о герое, характере. Речь и поступки как средство характеристики героя. Герой и сюжет. Автор и герой.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6" w:lineRule="auto"/>
        <w:ind w:right="5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А.С.Пушкин. «Песнь о вещем Олеге». Сопоставление летописного источника («Смерть Олега от коня своего» из «Повести временных лет») и баллады А.С.Пушкина: образность как основа художественного текста. Тема судьбы.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8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А.С.Пушкин. «Выстрел». Мастерство в построении сюжета. Композиция сюжета и композиция образа. Основа конфликта в повести. Истинное и ложное понимание чести. Благородство как нравственная категория. Характер рассказчика. Первоначальное понятие о романтическом характере. М.Ю.Лермонтов. «Песня про царя Ивана Васильевича, молодого опричника и удалого купца Калашникова». Смысл обращения автора к русской истории. Герои поэмы и нравственный идеал автора. Содержание конфликта Калашникова и Кирибеевича, Калашникова и царя Ивана Грозного. Внутренний мир, речь и поступки героев. Авторская оценка как средство создания характера в литературе. Развитие понятия о романтическом герое.</w:t>
      </w:r>
    </w:p>
    <w:p w:rsidR="00CD2550" w:rsidRDefault="00CD2550">
      <w:pPr>
        <w:spacing w:line="6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П.Мериме. «Маттео Фальконе». Героический характер в литературе. Герой и читатель.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6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Н.С.Лесков. «Левша». Понятие о национальном характере в литературе. Особенности повествования. Автор и повествователь. Речь как предмет художественного изображения. Начальное понятие о сказе.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Реалистические традиции. Правда и правдоподобие. Художественные приёмы и средства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проникновения во внутренний мир героя. Начальное представление о психологизме.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И.С.Тургенев. «Бежин луг», «Бирюк». Рассказ и очерк. Сопоставление героев как приём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характеристики. Портрет и речь. Человек и природа.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7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Л.Н.Толстой. «Детство». (главы по выбору). Автобиографичность и собирательность образа главного героя. Роль внутреннего монолога в раскрытии характера. Мир детства и его воплощение в повести. М.Е.Салтыков-Щедрин. «Повесть о том, как один мужик двух генералов прокормил», «Дикий помещик», «Медведь на воеводстве». Особенности сюжетов и проблематики сказок, своеобразие жанра. Герой сатирического произведения. Приёмы создания характера сатирического персонажа. Гротеск как художественный прием. Аллегория и фантастика в сказках.</w:t>
      </w:r>
    </w:p>
    <w:p w:rsidR="00CD2550" w:rsidRDefault="00CD2550">
      <w:pPr>
        <w:sectPr w:rsidR="00CD2550">
          <w:pgSz w:w="11900" w:h="16838"/>
          <w:pgMar w:top="710" w:right="726" w:bottom="942" w:left="720" w:header="0" w:footer="0" w:gutter="0"/>
          <w:cols w:space="720" w:equalWidth="0">
            <w:col w:w="10460"/>
          </w:cols>
        </w:sectPr>
      </w:pPr>
    </w:p>
    <w:p w:rsidR="00CD2550" w:rsidRDefault="00CD2550">
      <w:pPr>
        <w:spacing w:line="234" w:lineRule="auto"/>
        <w:ind w:right="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А.П.Чехов. «Хамелеон», «Смерть чиновника». Юмор и сатира. Комическая ситуация. Роль детали в создании комического эффекта.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ind w:right="5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М.М.Зощенко. «Аристократка», «В бане», «Жертва революции» (по выбору). Реальное и вымышленное в сюжетах рассказов. Автор и его герои. Автор и повествователь. Функции сказа. О.Генри. «Дары волхвов». Истинные и ложные ценности. Внутреннее и внешнее в образе литературного героя. Особенности сюжета рождественского рассказа. Творческая мастерская</w:t>
      </w:r>
    </w:p>
    <w:p w:rsidR="00CD2550" w:rsidRDefault="00CD2550">
      <w:pPr>
        <w:spacing w:line="264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Герой эпического произведения как художественный образ. Автор – образ – читатель: как создаёт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героя автор и как воспринимает героя читатель.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Сопоставление героев.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6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Разговор с литературным героем (написание письма, воображаемый разговор, письмо от имени героя, интервью).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Встреча героев разных эпох и произведений.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литературного очерка.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Советы библиотеки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Лирический герой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понятий о лирике. Автор лирического произведения и лирический герой. Лирический герой и герой эпического произведения.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И.С.Тургенев. «Стихотворения в прозе» (Русский язык», «Щи», Два богача»). Своеобразие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лирического произведения в прозе. Средства создания образа лирического героя.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Н.А.Некрасов. «Крестьянские дети». Мир крестьянских детей глазами лирического героя.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7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«Железная дорога». Тема крестьянской доли в стихотворении. Автор и герой в поэтическом тексте. С.А.Есенин. «Мой путь» (отрывок), «Нивы сжаты, рощи голы», «В хате», «Песнь о собаке», «Ах, как много на свете кошек…», «Всё живое особой метой…». Жизнелюбие и трагизм мироощущения в лирике Есенина. Образ лирического героя, причастного всему живому.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Н.М.Рубцов. «Звезда полей», «Русский огонёк», «Тихая моя родина», «Видение на холме».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Неприкаянность и странничество как черты нравственного облика лирического героя. Человек и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природа в лирике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Б.Ш.Окуджава. «Арбатский романс»; В.С.Высоцкий. «Песня о допетровской Руси». Союз музыки и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поэзии. Средства создания лирического героя. Авторская песня как жанр и явление культуры.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мастерская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Образ лирического героя и средства его создания.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и герой в лирическом тексте. (Н.С.Гумилёв. «Капитаны»; Ш.Бодлер. «Альбатрос»).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 чувств в лирике. Музыка и лирика.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Сочинение в лирическом жанре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Советы библиотеки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Герой драматического произведения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Е.Л.Щварц. «Тень». Развитие понятия о драме как литературном роде. Герой драматического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произведения и средства создания его характера. Способы выражения авторской позиции в драме.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мастерская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 создания характера в драме.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Устное сочинение «Как бы я сыграл роль…».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Советы библиотеки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читательская конференция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Человек в литературе</w:t>
      </w:r>
    </w:p>
    <w:p w:rsidR="00CD2550" w:rsidRDefault="00CD2550">
      <w:pPr>
        <w:spacing w:line="281" w:lineRule="exact"/>
        <w:rPr>
          <w:sz w:val="20"/>
          <w:szCs w:val="20"/>
        </w:rPr>
      </w:pPr>
    </w:p>
    <w:p w:rsidR="00CD2550" w:rsidRDefault="00CD2550">
      <w:pPr>
        <w:tabs>
          <w:tab w:val="left" w:pos="6880"/>
        </w:tabs>
        <w:ind w:left="3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 учебного курса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00CD2550" w:rsidRDefault="00CD2550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CD2550" w:rsidRDefault="00CD2550">
      <w:pPr>
        <w:spacing w:line="13" w:lineRule="exact"/>
        <w:rPr>
          <w:sz w:val="20"/>
          <w:szCs w:val="20"/>
        </w:rPr>
      </w:pPr>
    </w:p>
    <w:p w:rsidR="00CD2550" w:rsidRDefault="00CD2550">
      <w:pPr>
        <w:spacing w:line="233" w:lineRule="auto"/>
        <w:ind w:right="5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 традиции в культуре и литературе. Традиция и развитие литературы. Первоначальное понятие о новаторстве в искусстве.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49" w:lineRule="auto"/>
        <w:ind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Гораций. «К Мельпомене»; М В. Ломоносов. «Я знак бессмертия себе воздвигнул...»; Г.Р.Державин. «Памятник»; А. С. Пушкин. «Я памятник себе воздвиг нерукотворный...» Поэзия и история. Поэт и</w:t>
      </w:r>
    </w:p>
    <w:p w:rsidR="00CD2550" w:rsidRDefault="00CD2550">
      <w:pPr>
        <w:sectPr w:rsidR="00CD2550">
          <w:pgSz w:w="11900" w:h="16838"/>
          <w:pgMar w:top="722" w:right="766" w:bottom="375" w:left="720" w:header="0" w:footer="0" w:gutter="0"/>
          <w:cols w:space="720" w:equalWidth="0">
            <w:col w:w="10420"/>
          </w:cols>
        </w:sectPr>
      </w:pPr>
    </w:p>
    <w:p w:rsidR="00CD2550" w:rsidRDefault="00CD2550">
      <w:pPr>
        <w:spacing w:line="234" w:lineRule="auto"/>
        <w:ind w:right="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его предназначение. «Вечная жизнь» как художественная метафора и реальность. Понятия живая традиция и «вечная тема».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ДРЕВНЕРУССКАЯ ЛИТЕРАТУРА И ЕЕ ТРАДИЦИИ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«Слово о полку Игореве». Историческая основа и сюжет. Система образов. Образ Русской земли.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«Слово...» и фольклор. Значение «Слова...» для судеб русской литературы.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 практикум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Жизнь произведения в культуре другого времени (//. А. Бунин. «К о в ы л ь»; И. Северянин. «Игорь и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Ярославна»).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Сравнение поэтических переводов или поиски скрытого цитирования (М. А. Волошин. «Гроза»).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ДУХОВНАЯ ЛИТЕРАТУРА И ЕЕ ТРАДИЦИИ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«Поучение Владимира Мономаха».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«Письмо преподобного оптинского старца иеросхимонаха Амвросия к превосходительной NN».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Жанр поучения в духовной литературе.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Оптина пустынь и русская литература.</w:t>
      </w:r>
    </w:p>
    <w:p w:rsidR="00CD2550" w:rsidRDefault="00CD2550">
      <w:pPr>
        <w:spacing w:line="276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ЗАРУБЕЖНАЯ ЛИТЕРАТУРА И ЕЕ ТРАДИЦИИ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Начальное представление о культурных эпохах и литературных направлениях. Общечеловеческое в литературе. Сонет как литературный жанр.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6" w:lineRule="auto"/>
        <w:ind w:right="5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Данте Алигьери. Сонет XLIX (из книги «Новая жизнь»); Ф. Петрарка. Сонет CCLVII (из «Книги песен на жизнь мадонны Лауры»); У. Шекспир. Сонет XXIII («Как на подмостках жалкий лицедей...»).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С. Пушкин. Сонет. Начальное представление о взаимовлиянии национальных литературных традиций.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сделан сонет.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Западноевропейский сонет в русских переводах (сонет LXVI У. Шекспира в переводах С. Маршака и Б. Пастернака).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Катулл. «Нет, ни одна средь жен щин...». Лаконизм образов и напряженность чувств.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Данте Алигьери. «Божественная комедия» (отрывки) как поэма восхождения к совершенству.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Трехчастная композиция. Тема страдания и очищения. Данте и Вергилий, Данте и Беатриче.</w:t>
      </w:r>
    </w:p>
    <w:p w:rsidR="00CD2550" w:rsidRDefault="00CD2550">
      <w:pPr>
        <w:spacing w:line="13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У. Шекспир. «Ромео и Джульетта». «Вечные образы и проблемы» в трагедии. Тема, сюжет, жанр, образы главных героев. Основной конфликт.</w:t>
      </w:r>
    </w:p>
    <w:p w:rsidR="00CD2550" w:rsidRDefault="00CD2550">
      <w:pPr>
        <w:spacing w:line="278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РУССКАЯ ЛИТЕРАТУРА XVIII ВЕКА И ЕЕ ТРАДИЦИИ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Традиции древнерусской, античной и зарубежной литературы в новой русской литературе XVIII века. Понятие о влиянии литератур.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6" w:lineRule="auto"/>
        <w:ind w:righ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 И. Фонвизин. «Н е д о р о с л ь». Основные характеры. Драматургический конфликт. Особенности композиции. Способы создания комического эффекта. Отражение в комедии идей XVIII века. Значение комедии для современников и последующих поколений.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6" w:lineRule="auto"/>
        <w:ind w:right="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Р. Державин. «Осень во время осады Очакова» (отрывок), «Снигирь». Понятие о философской лирике. Духовный мир человека XVIII века. «Высокая» и «низкая» лексика. Аллегория, олицетворение. Ода как жанр.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6" w:lineRule="auto"/>
        <w:ind w:right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 М. Карамзин. «Бедная Лиза». Изменение взгляда на человека в литературе XVIII века. Основа конфликта. Характеры главных героев. Демократизм повести. Представление о сентиментализме. Повесть Н. М. Карамзина «Бедная Лиза» в русской литературе.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Н. Радищев. «Путешествие из Петербурга в Москву» (отрывок). Жанр путешествия как форма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панорамного изображения жизни. Нравственно-социальная проблематика. Автор на страницах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«Путешествия...».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Творческий практикум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Традиции и новаторство произведений XVIII века.</w:t>
      </w:r>
    </w:p>
    <w:p w:rsidR="00CD2550" w:rsidRDefault="00CD2550">
      <w:pPr>
        <w:spacing w:line="274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РУССКАЯ ЛИТЕРАТУРА XIX ВЕКА И ЕЕ ТРАДИЦИИ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Романтические традиции в литературе. Романтизм и романтический герой.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С. Пушкин. «Братья разбойники» как романтическая поэма. Образ главного героя.</w:t>
      </w:r>
    </w:p>
    <w:p w:rsidR="00CD2550" w:rsidRDefault="00CD2550">
      <w:pPr>
        <w:sectPr w:rsidR="00CD2550">
          <w:pgSz w:w="11900" w:h="16838"/>
          <w:pgMar w:top="722" w:right="766" w:bottom="384" w:left="720" w:header="0" w:footer="0" w:gutter="0"/>
          <w:cols w:space="720" w:equalWidth="0">
            <w:col w:w="10420"/>
          </w:cols>
        </w:sectPr>
      </w:pPr>
    </w:p>
    <w:p w:rsidR="00CD2550" w:rsidRDefault="00CD2550">
      <w:pPr>
        <w:spacing w:line="234" w:lineRule="auto"/>
        <w:ind w:right="880" w:firstLine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М. Ю.Лермонтов. «Мцыри». Развитие литературной традиции романтической поэмы .Образ главного героя. Пейзаж и его функции. Своеобразие композиции.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Е.А.Баратынский. «Водопад», «Чудный град порой сольется...»; Ф. И. Тютчев. «С поляны коршун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поднял-с я...»; А. А. Фет. «В е ч е р», «У ч и с ь у них — у дуба, у березы...». Романтические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традиции в русской лирике.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Традиции в создании образа романтического героя.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5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Э. Т. А. Гофман. «Щ е л к у н ч и к» как романтическое произведение. Основной конфликт и его разрешение. Гофман и русская культура.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Дж. Г. Байрон. «К о р с а р» как романтическая поэма. Образ «байронического героя». Своеобразие композиции. Байрон и русская литература.</w:t>
      </w:r>
    </w:p>
    <w:p w:rsidR="00CD2550" w:rsidRDefault="00CD2550">
      <w:pPr>
        <w:spacing w:line="278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РЕАЛИСТИЧЕСКИЕ ТРАДИЦИИ В ЛИТЕРАТУРЕ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6" w:lineRule="auto"/>
        <w:ind w:right="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С. Пушкин. «Повести покойного Ивана Петровича Белкина». Предисловие «От издателя» и его художественные функции. «Станционный смотритель». Образ и тема «маленького человека». Автор и рассказчик.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7" w:lineRule="auto"/>
        <w:ind w:righ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С. Пушкин. «Капитанская дочка». Человек в русской литературе XIX века. Проблема нравственного долга, верности и чести. Две России. Тема «русского бунта». Автор, герой, рассказчик. Композиция и система образов. Особенности повествовательной манеры. Реализм романа.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 практикум.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И. В. Гоголь. «Ш и н е л ь». Человек и государство. Гуманистический пафос произведения. Традиции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 w:rsidP="00CD2550">
      <w:pPr>
        <w:numPr>
          <w:ilvl w:val="0"/>
          <w:numId w:val="8"/>
        </w:numPr>
        <w:tabs>
          <w:tab w:val="left" w:pos="189"/>
        </w:tabs>
        <w:spacing w:after="0" w:line="234" w:lineRule="auto"/>
        <w:ind w:right="17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новаторство в изображении образа «маленького человека». Человек, лицо и вещь в художественном мире Гоголя.</w:t>
      </w:r>
    </w:p>
    <w:p w:rsidR="00CD2550" w:rsidRDefault="00CD2550">
      <w:pPr>
        <w:spacing w:line="13" w:lineRule="exact"/>
        <w:rPr>
          <w:rFonts w:eastAsia="Times New Roman"/>
          <w:sz w:val="24"/>
          <w:szCs w:val="24"/>
        </w:rPr>
      </w:pPr>
    </w:p>
    <w:p w:rsidR="00CD2550" w:rsidRDefault="00CD2550">
      <w:pPr>
        <w:spacing w:line="234" w:lineRule="auto"/>
        <w:ind w:right="6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С. Тургенев. «А с я». Проблема счастья в повести. Автор и рассказчик. Образ «тургеневской девушки». Лиризм повести. Злободневное и вечное в повести.</w:t>
      </w:r>
    </w:p>
    <w:p w:rsidR="00CD2550" w:rsidRDefault="00CD2550">
      <w:pPr>
        <w:spacing w:line="13" w:lineRule="exact"/>
        <w:rPr>
          <w:rFonts w:eastAsia="Times New Roman"/>
          <w:sz w:val="24"/>
          <w:szCs w:val="24"/>
        </w:rPr>
      </w:pPr>
    </w:p>
    <w:p w:rsidR="00CD2550" w:rsidRDefault="00CD2550">
      <w:pPr>
        <w:spacing w:line="237" w:lineRule="auto"/>
        <w:ind w:right="5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 М. Достоевский. «Белые ночи». Русская действительность в художественном мире повести. Нравственно-философская проблематика. Утверждение самоценности человеческой личности. Н.А.Некрасов. «Тройка», «Внимая ужасам войны...». Социальное и общечеловеческое в русской лирике. Демократизм поэзии Некрасова.</w:t>
      </w:r>
    </w:p>
    <w:p w:rsidR="00CD2550" w:rsidRDefault="00CD2550">
      <w:pPr>
        <w:spacing w:line="1" w:lineRule="exact"/>
        <w:rPr>
          <w:rFonts w:eastAsia="Times New Roman"/>
          <w:sz w:val="24"/>
          <w:szCs w:val="24"/>
        </w:rPr>
      </w:pPr>
    </w:p>
    <w:p w:rsidR="00CD2550" w:rsidRDefault="00CD2550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 практикум. Реалистические традиции в поэзии и прозе XIX века. Библиотечный урок</w:t>
      </w:r>
    </w:p>
    <w:p w:rsidR="00CD2550" w:rsidRDefault="00CD2550">
      <w:pPr>
        <w:spacing w:line="12" w:lineRule="exact"/>
        <w:rPr>
          <w:rFonts w:eastAsia="Times New Roman"/>
          <w:sz w:val="24"/>
          <w:szCs w:val="24"/>
        </w:rPr>
      </w:pPr>
    </w:p>
    <w:p w:rsidR="00CD2550" w:rsidRDefault="00CD2550">
      <w:pPr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(одно произведение по выбору). О. де Бальзак. «Г о б с е к». Образ главного героя. Тема власти денег в повести.</w:t>
      </w:r>
    </w:p>
    <w:p w:rsidR="00CD2550" w:rsidRDefault="00CD2550">
      <w:pPr>
        <w:spacing w:line="13" w:lineRule="exact"/>
        <w:rPr>
          <w:rFonts w:eastAsia="Times New Roman"/>
          <w:sz w:val="24"/>
          <w:szCs w:val="24"/>
        </w:rPr>
      </w:pPr>
    </w:p>
    <w:p w:rsidR="00CD2550" w:rsidRDefault="00CD2550">
      <w:pPr>
        <w:spacing w:line="234" w:lineRule="auto"/>
        <w:ind w:right="14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Ги де Мопассан. «О ж е р е л ь е». Реалистические традиции в европейской литературе. Взаимовлияние литератур. Творческий практикум.</w:t>
      </w:r>
    </w:p>
    <w:p w:rsidR="00CD2550" w:rsidRDefault="00CD2550">
      <w:pPr>
        <w:spacing w:line="13" w:lineRule="exact"/>
        <w:rPr>
          <w:rFonts w:eastAsia="Times New Roman"/>
          <w:sz w:val="24"/>
          <w:szCs w:val="24"/>
        </w:rPr>
      </w:pPr>
    </w:p>
    <w:p w:rsidR="00CD2550" w:rsidRDefault="00CD2550">
      <w:pPr>
        <w:spacing w:line="234" w:lineRule="auto"/>
        <w:ind w:right="2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Сочинение-характеристика «Герой реалистического произведения^. Мини-исследование «Общие сюжетные мотивы в художественном произведении».</w:t>
      </w:r>
    </w:p>
    <w:p w:rsidR="00CD2550" w:rsidRDefault="00CD2550">
      <w:pPr>
        <w:spacing w:line="1" w:lineRule="exact"/>
        <w:rPr>
          <w:rFonts w:eastAsia="Times New Roman"/>
          <w:sz w:val="24"/>
          <w:szCs w:val="24"/>
        </w:rPr>
      </w:pPr>
    </w:p>
    <w:p w:rsidR="00CD2550" w:rsidRDefault="00CD2550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Советы библиотеки.</w:t>
      </w:r>
    </w:p>
    <w:p w:rsidR="00CD2550" w:rsidRDefault="00CD2550">
      <w:pPr>
        <w:spacing w:line="276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РУССКАЯ ЛИТЕРАТУРА XX ВЕКА И ЕЕ ТРАДИЦИИ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Горький. «Старуха Изергиль», «Ч е л каш». Романтические традиции в рассказе: новое в образе героя, конфликте, стиле.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И. Куприн. «Г а м б р и н у с». Сюжет как средство характеристики героя. Контраст внешнего и внутреннего состояния героя. Антитеза. Первое представление о неоромантическом герое.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П. Платонов. «В прекрасном и яростном мире». Романтические и реалистические традиции в произведении. Роль метафоры. Особенность портрета.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 w:rsidP="00CD2550">
      <w:pPr>
        <w:numPr>
          <w:ilvl w:val="0"/>
          <w:numId w:val="9"/>
        </w:numPr>
        <w:tabs>
          <w:tab w:val="left" w:pos="293"/>
        </w:tabs>
        <w:spacing w:after="0" w:line="237" w:lineRule="auto"/>
        <w:ind w:right="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 Твардовский. Из «Автобиографии», «Василий Теркин» («От автора», «Переправа», «Гармонь», «Бой в болоте», «Смерть и воин»). Реалистические традиции. Романтическое и реалистическое в изображении войны. Человек на войне. Обобщенный образ героя. Национальный характер в литературе. Фольклорная основа, свободный сюжет. Особенности жанра.</w:t>
      </w:r>
    </w:p>
    <w:p w:rsidR="00CD2550" w:rsidRDefault="00CD2550">
      <w:pPr>
        <w:spacing w:line="13" w:lineRule="exact"/>
        <w:rPr>
          <w:rFonts w:eastAsia="Times New Roman"/>
          <w:sz w:val="24"/>
          <w:szCs w:val="24"/>
        </w:rPr>
      </w:pPr>
    </w:p>
    <w:p w:rsidR="00CD2550" w:rsidRDefault="00CD2550" w:rsidP="00CD2550">
      <w:pPr>
        <w:numPr>
          <w:ilvl w:val="0"/>
          <w:numId w:val="9"/>
        </w:numPr>
        <w:tabs>
          <w:tab w:val="left" w:pos="278"/>
        </w:tabs>
        <w:spacing w:after="0" w:line="235" w:lineRule="auto"/>
        <w:ind w:right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Шукшин. «Дядя Ермолай», «Стенька Разин». Традиции реализма. Образ «маленького человека». Смысл жизни и назначение человека. Герой-правдоискатель. «Открытый» финал как художественный прием.</w:t>
      </w:r>
    </w:p>
    <w:p w:rsidR="00CD2550" w:rsidRDefault="00CD2550">
      <w:pPr>
        <w:spacing w:line="2" w:lineRule="exact"/>
        <w:rPr>
          <w:rFonts w:eastAsia="Times New Roman"/>
          <w:sz w:val="24"/>
          <w:szCs w:val="24"/>
        </w:rPr>
      </w:pPr>
    </w:p>
    <w:p w:rsidR="00CD2550" w:rsidRDefault="00CD2550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</w:t>
      </w:r>
    </w:p>
    <w:p w:rsidR="00CD2550" w:rsidRDefault="00CD2550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Традиции в создании образа героя романтического и реалистического произведения.</w:t>
      </w:r>
    </w:p>
    <w:p w:rsidR="00CD2550" w:rsidRDefault="00CD2550">
      <w:pPr>
        <w:sectPr w:rsidR="00CD2550">
          <w:pgSz w:w="11900" w:h="16838"/>
          <w:pgMar w:top="722" w:right="766" w:bottom="384" w:left="720" w:header="0" w:footer="0" w:gutter="0"/>
          <w:cols w:space="720" w:equalWidth="0">
            <w:col w:w="10420"/>
          </w:cols>
        </w:sectPr>
      </w:pPr>
    </w:p>
    <w:p w:rsidR="00CD2550" w:rsidRDefault="00CD2550">
      <w:pPr>
        <w:spacing w:line="234" w:lineRule="auto"/>
        <w:ind w:righ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А. С. Грин. «Алые паруса». Повесть и феерия. Художественный символ. Сказочное и реальное в повести. Чистота и возвышенность чувств, лиризм повести.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6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де Сент-Экзюпери. «М аленький прин ц». Развитие романтических традиций в европейской литературе. Идеал и реальность в философской повести-сказке.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Карим. «Бессмертие» (отрывок). Близость образов героев в литературе разных народов.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4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Р. Бах. «Чайка по имени Джонатан Ливингстон». Жанр произведения. Евангельские и сказочные мотивы, особенности композиции. Читательская интерпретация.</w:t>
      </w:r>
    </w:p>
    <w:p w:rsidR="00CD2550" w:rsidRDefault="00CD2550">
      <w:pPr>
        <w:spacing w:line="6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Творческий практикум.</w:t>
      </w:r>
    </w:p>
    <w:p w:rsidR="00CD2550" w:rsidRDefault="00CD2550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Интерпретация или презентация самостоятельно прочитанного рассказа писателя XX века.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Советы библиотеки.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читательская конференция. Роль традиции в развитии литературы.</w:t>
      </w:r>
    </w:p>
    <w:p w:rsidR="00CD2550" w:rsidRDefault="00CD2550">
      <w:pPr>
        <w:spacing w:line="281" w:lineRule="exact"/>
        <w:rPr>
          <w:sz w:val="20"/>
          <w:szCs w:val="20"/>
        </w:rPr>
      </w:pPr>
    </w:p>
    <w:p w:rsidR="00CD2550" w:rsidRDefault="00CD2550">
      <w:pPr>
        <w:tabs>
          <w:tab w:val="left" w:pos="3760"/>
        </w:tabs>
        <w:ind w:left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 учебного курса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 — образ — читатель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CD2550" w:rsidRDefault="00CD2550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Читатель и жизнь литературного произведения.</w:t>
      </w:r>
    </w:p>
    <w:p w:rsidR="00CD2550" w:rsidRDefault="00CD2550">
      <w:pPr>
        <w:spacing w:line="13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580" w:firstLine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и осмысление художественного произведения. Интерпретация текста. Образ- послание автора читателю, его современнику, потомку.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теоретико- литературные понятия. Художественная литература как искусство слова. Основные теоретико-литературные понятия. Основные литературные направления: классицизм, сентиментализм, романтизм, реализм.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СРЕДНИЕ ВЕКА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Лирическая поэзия средних веков.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 де Бакалариа . Поэтическое мастерство трубадуров.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Рудольф фон Фенис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мотивы лирики.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Новый тип лирического героя в поэзии миннезингеров и вагантов.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историко- литературные сведения. Литература и другие виды искусства. Влияние литературы на формирование эстетического чувства.</w:t>
      </w:r>
    </w:p>
    <w:p w:rsidR="00CD2550" w:rsidRDefault="00CD2550">
      <w:pPr>
        <w:spacing w:line="278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ЭПОХА  ВОЗРОЖДЕНИЯ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У.Шекспир Трагедия « Ромео и Джульетта.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У. Шекспир. Трагедия «Г а м л е т». </w:t>
      </w:r>
      <w:r>
        <w:rPr>
          <w:rFonts w:ascii="Times New Roman" w:eastAsia="Times New Roman" w:hAnsi="Times New Roman" w:cs="Times New Roman"/>
          <w:sz w:val="24"/>
          <w:szCs w:val="24"/>
        </w:rPr>
        <w:t>Проклятые вопросы бытия.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 конфликт и его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интерпретация.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де Сервантес Сааведра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Жизнь и судьба писателя.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Роман «Дон Кихот» </w:t>
      </w:r>
      <w:r>
        <w:rPr>
          <w:rFonts w:ascii="Times New Roman" w:eastAsia="Times New Roman" w:hAnsi="Times New Roman" w:cs="Times New Roman"/>
          <w:sz w:val="24"/>
          <w:szCs w:val="24"/>
        </w:rPr>
        <w:t>(глава по выбору).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Рыцарский роман или пародия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 и символ.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Интерпретация героя.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Дон Кихот. Чудак?  Безумец? Герой?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историко- литературные сведения. Классицизм как литературное направление.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ЭПОХА ПРОСВЕЩЕНИЯ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Литературное направление и эпоха.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теоретико- литературные понятия. Язык художественного произведения.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Мольер. Одна комедия по выбору  «Т а р т ю ф». </w:t>
      </w:r>
      <w:r>
        <w:rPr>
          <w:rFonts w:ascii="Times New Roman" w:eastAsia="Times New Roman" w:hAnsi="Times New Roman" w:cs="Times New Roman"/>
          <w:sz w:val="24"/>
          <w:szCs w:val="24"/>
        </w:rPr>
        <w:t>Первое прошение королю.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Мольер « Тартюф» Человек эпохи абсолютизма.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В.А.Жуковский. </w:t>
      </w:r>
      <w:r>
        <w:rPr>
          <w:rFonts w:ascii="Times New Roman" w:eastAsia="Times New Roman" w:hAnsi="Times New Roman" w:cs="Times New Roman"/>
          <w:sz w:val="24"/>
          <w:szCs w:val="24"/>
        </w:rPr>
        <w:t>Жизнь и творчество.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Два стихотворения по выбору. «Море», «Наводнение».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XIX ВЕК. ЗОЛОТОЙ ВЕК РУССКОЙ ЛИТЕРАТУРЫ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 художественном мире писателей В.А.Жуковского, К.Н.Батюшкова</w:t>
      </w:r>
    </w:p>
    <w:p w:rsidR="00CD2550" w:rsidRDefault="00CD2550">
      <w:pPr>
        <w:spacing w:line="5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Художественный мир А. С. Грибоедова</w:t>
      </w:r>
    </w:p>
    <w:p w:rsidR="00CD2550" w:rsidRDefault="00CD2550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Комедия «Горе от ум а». </w:t>
      </w:r>
      <w:r>
        <w:rPr>
          <w:rFonts w:ascii="Times New Roman" w:eastAsia="Times New Roman" w:hAnsi="Times New Roman" w:cs="Times New Roman"/>
          <w:sz w:val="24"/>
          <w:szCs w:val="24"/>
        </w:rPr>
        <w:t>История создания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.Композиция комедии: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наличие двух сюжетных линий.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персонажей комедии. «Безумие» Чацкого в контексте идеологической борьбы эпохи.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практикум.  Споры вокруг образа Чацкого.</w:t>
      </w:r>
    </w:p>
    <w:p w:rsidR="00CD2550" w:rsidRDefault="00CD2550">
      <w:pPr>
        <w:spacing w:line="10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историко- литературные сведения. Русская классическая литература в оценке русских критиков. И. А. Гончаров. (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 и л ь о н т е р з а н и й»).</w:t>
      </w:r>
    </w:p>
    <w:p w:rsidR="00CD2550" w:rsidRDefault="00CD2550">
      <w:pPr>
        <w:sectPr w:rsidR="00CD2550">
          <w:pgSz w:w="11900" w:h="16838"/>
          <w:pgMar w:top="998" w:right="806" w:bottom="662" w:left="720" w:header="0" w:footer="0" w:gutter="0"/>
          <w:cols w:space="720" w:equalWidth="0">
            <w:col w:w="10380"/>
          </w:cols>
        </w:sectPr>
      </w:pPr>
    </w:p>
    <w:p w:rsidR="00CD2550" w:rsidRDefault="00CD2550">
      <w:pPr>
        <w:spacing w:line="234" w:lineRule="auto"/>
        <w:ind w:righ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Основные историко-литературные сведения. Осмысление русской литературой ценностей европейской и мировой культуры.</w:t>
      </w:r>
    </w:p>
    <w:p w:rsidR="00CD2550" w:rsidRDefault="00CD2550">
      <w:pPr>
        <w:spacing w:line="6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Художественный мир А. С. Пушкина</w:t>
      </w:r>
    </w:p>
    <w:p w:rsidR="00CD2550" w:rsidRDefault="00CD2550">
      <w:pPr>
        <w:spacing w:line="235" w:lineRule="auto"/>
        <w:ind w:left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«К Чаадаев у», «К мор ю», «Н я н е», «К***» («Я помню чудное мгновенье...»), «19 октября»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(«Роняет лес багряный свой убор...»), «Пророк», «А н ч а р», «Н а холмах Грузии лежит ночная мгла...», «Я вас любил...» (для обязательного изучения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А.С.Пушкин. Три стихотворения по выбору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Деревня», «Вольность», «Ар и он», «Вакхическая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песня», «Мадонна 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историко- литературные сведения. Формирование представлений о национальной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самобытности.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А.С.Пушкин.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Роман в стихах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«Евгений Онегин».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историко- литературные сведения. Проблема личности и общества.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и его герои. Онегин и Ленский. Ольга и Татьяна.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историко- литературные сведения. Образ русской женщины и проблема женского счастья.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«Евгений Онегин» </w:t>
      </w:r>
      <w:r>
        <w:rPr>
          <w:rFonts w:ascii="Times New Roman" w:eastAsia="Times New Roman" w:hAnsi="Times New Roman" w:cs="Times New Roman"/>
          <w:sz w:val="24"/>
          <w:szCs w:val="24"/>
        </w:rPr>
        <w:t>Поместное дворянство.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5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историко- литературные сведения. Зарождение в литературе антикрепостнической направленности.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ind w:left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Художественные особенности языка романа «Евгений Онегин»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историко- литературные сведения. Человек в ситуации нравственного выбора.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А.С.Пушкин. «Маленькие трагедии» </w:t>
      </w:r>
      <w:r>
        <w:rPr>
          <w:rFonts w:ascii="Times New Roman" w:eastAsia="Times New Roman" w:hAnsi="Times New Roman" w:cs="Times New Roman"/>
          <w:sz w:val="24"/>
          <w:szCs w:val="24"/>
        </w:rPr>
        <w:t>как опыты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«драматических изучений»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Одна трагедия по выбору «Пир во время чумы». А.С.Пушкин Повесть «Пиковая дама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 образы,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тематика,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проблематика.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историко- литературные сведения. А.С.Пушкин как родоначальник новой русской литературы.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историко- литературные сведения. Русская классическая литература в оценке русских критиков. В.Г.Белинский о Пушкине.</w:t>
      </w:r>
    </w:p>
    <w:p w:rsidR="00CD2550" w:rsidRDefault="00CD2550">
      <w:pPr>
        <w:spacing w:line="28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Художественный мир М. Ю. Лермонтова</w:t>
      </w:r>
    </w:p>
    <w:p w:rsidR="00CD2550" w:rsidRDefault="00CD2550">
      <w:pPr>
        <w:spacing w:line="7" w:lineRule="exact"/>
        <w:rPr>
          <w:sz w:val="20"/>
          <w:szCs w:val="20"/>
        </w:rPr>
      </w:pPr>
    </w:p>
    <w:p w:rsidR="00CD2550" w:rsidRDefault="00CD2550">
      <w:pPr>
        <w:spacing w:line="236" w:lineRule="auto"/>
        <w:ind w:righ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Стихотворения «Дума», «Поэт» («Отделкой золотой блистает мой кинжал...»), «И скучно и грустно», «Нет, не тебя так пылко я люблю...», «Родина», «Пророк», «Смерть поэта» «Молитва» (для обязательного изучения).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Три стихотворения по выбору.«Нет, я не Байрон, я другой...», «Кинжал », «Жалоба турка», «Тучи» Роман «Герой нашего времени». </w:t>
      </w:r>
      <w:r>
        <w:rPr>
          <w:rFonts w:ascii="Times New Roman" w:eastAsia="Times New Roman" w:hAnsi="Times New Roman" w:cs="Times New Roman"/>
          <w:sz w:val="24"/>
          <w:szCs w:val="24"/>
        </w:rPr>
        <w:t>Смысл названия.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Своеобразие жанра и композиции.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повествовательной манеры Лермонтова. Романтизм и реализм в романе. Психологизм романа.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Печорин в системе художественных образов романа.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историко- литературные сведения. Образ «героя времени».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1440" w:firstLine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историко- литературные сведения. Новое понимание человека в его связях с национальной историей.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Творческий практикум.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Интерпретация поэтического текста.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речи. Сочинение: характеристика героя литературного произведения.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историко- литературные сведения. Сатира и юмор, реальное и фантастическое.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Постановка острых проблем современности в литературных произведениях.</w:t>
      </w:r>
    </w:p>
    <w:p w:rsidR="00CD2550" w:rsidRDefault="00CD2550">
      <w:pPr>
        <w:spacing w:line="28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Художественный мир Н. В. Гоголя</w:t>
      </w:r>
    </w:p>
    <w:p w:rsidR="00CD2550" w:rsidRDefault="00CD2550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Комедия «Ревизор». </w:t>
      </w:r>
      <w:r>
        <w:rPr>
          <w:rFonts w:ascii="Times New Roman" w:eastAsia="Times New Roman" w:hAnsi="Times New Roman" w:cs="Times New Roman"/>
          <w:sz w:val="24"/>
          <w:szCs w:val="24"/>
        </w:rPr>
        <w:t>Своеобразие сюжета,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системы образов.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Гоголевский смех. Страх как основа развития комедийного действия.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Мастерство композиции и речевых характеристик. Своеобразие конфликта. Собирательный образ города.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33" w:lineRule="auto"/>
        <w:ind w:right="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Поэма «Мертвые душ и». </w:t>
      </w:r>
      <w:r>
        <w:rPr>
          <w:rFonts w:ascii="Times New Roman" w:eastAsia="Times New Roman" w:hAnsi="Times New Roman" w:cs="Times New Roman"/>
          <w:sz w:val="24"/>
          <w:szCs w:val="24"/>
        </w:rPr>
        <w:t>Эволюция замысла поэмы.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Смысл названия,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проблема жанра.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Сюжетно-композиционные особенности.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образов поэмы. Способы создания характеров, идейно-художественные функции детали.</w:t>
      </w:r>
    </w:p>
    <w:p w:rsidR="00CD2550" w:rsidRDefault="00CD2550">
      <w:pPr>
        <w:sectPr w:rsidR="00CD2550">
          <w:pgSz w:w="11900" w:h="16838"/>
          <w:pgMar w:top="722" w:right="746" w:bottom="660" w:left="720" w:header="0" w:footer="0" w:gutter="0"/>
          <w:cols w:space="720" w:equalWidth="0">
            <w:col w:w="10440"/>
          </w:cols>
        </w:sect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Особое место образов Плюшкина и Чичикова.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в изображении Гоголя.«Повесть о капитане Копейкине»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Своеобразие повествовательной манеры. Образ автора . Тема Родины и народа 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историко- литературные сведения. Интерес русских писателей к проблеме народа.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практикум. Сочинение по поэме «Мертвые души».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историко- литературные сведения. Тема «маленького человека» и ее развитие.</w:t>
      </w:r>
    </w:p>
    <w:p w:rsidR="00CD2550" w:rsidRDefault="00CD2550">
      <w:pPr>
        <w:spacing w:line="28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Духовная литература</w:t>
      </w:r>
    </w:p>
    <w:p w:rsidR="00CD2550" w:rsidRDefault="00CD2550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Архимандрит Иоанн. «Слово на светлой пасхальной седмице»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Нравственно-воспитательный пафос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духовной литературы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Иеромонах Роман. «Пресвятая Богородица». Православная традиция и светская литература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теоретико-литературные понятия Общественный и гуманистический пафос русской литературы XIX века.</w:t>
      </w:r>
    </w:p>
    <w:p w:rsidR="00CD2550" w:rsidRDefault="00CD2550">
      <w:pPr>
        <w:spacing w:line="282" w:lineRule="exact"/>
        <w:rPr>
          <w:sz w:val="20"/>
          <w:szCs w:val="20"/>
        </w:rPr>
      </w:pPr>
    </w:p>
    <w:p w:rsidR="00CD2550" w:rsidRDefault="00CD2550" w:rsidP="00CD2550">
      <w:pPr>
        <w:numPr>
          <w:ilvl w:val="0"/>
          <w:numId w:val="10"/>
        </w:numPr>
        <w:tabs>
          <w:tab w:val="left" w:pos="400"/>
        </w:tabs>
        <w:spacing w:after="0" w:line="240" w:lineRule="auto"/>
        <w:ind w:left="400" w:hanging="40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ВЕК. ЭПОХА ВОЙН И РЕВОЛЮЦИЙ</w:t>
      </w:r>
    </w:p>
    <w:p w:rsidR="00CD2550" w:rsidRDefault="00CD2550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Новаторство в области художественной формы на рубеже XIX-XX веков</w:t>
      </w:r>
    </w:p>
    <w:p w:rsidR="00CD2550" w:rsidRDefault="00CD2550">
      <w:pPr>
        <w:spacing w:line="13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1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А. П. Чехов. «Скрипка Ротшильда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Своеобразие тематики и проблематики.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Деталь и ее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художественные функции.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И. А. Бунин. Два рассказа по выбору «Роза Иерихона» </w:t>
      </w:r>
      <w:r>
        <w:rPr>
          <w:rFonts w:ascii="Times New Roman" w:eastAsia="Times New Roman" w:hAnsi="Times New Roman" w:cs="Times New Roman"/>
          <w:sz w:val="24"/>
          <w:szCs w:val="24"/>
        </w:rPr>
        <w:t>как лирико-философское эссе.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Тема памяти.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«Темные аллеи». </w:t>
      </w:r>
      <w:r>
        <w:rPr>
          <w:rFonts w:ascii="Times New Roman" w:eastAsia="Times New Roman" w:hAnsi="Times New Roman" w:cs="Times New Roman"/>
          <w:sz w:val="24"/>
          <w:szCs w:val="24"/>
        </w:rPr>
        <w:t>Сюжет,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Психологизм и лиризм бунинского художественного стиля. Реминисценция и ее художественная функция.</w:t>
      </w:r>
    </w:p>
    <w:p w:rsidR="00CD2550" w:rsidRDefault="00CD2550">
      <w:pPr>
        <w:spacing w:line="28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Малый эпический жанр в литературе начала XX века</w:t>
      </w:r>
    </w:p>
    <w:p w:rsidR="00CD2550" w:rsidRDefault="00CD2550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теоретико-литературные понятия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Взаимодействие зарубежной, русской литературы и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литературы других народов России, отражение в них « вечных» проблем бытия</w:t>
      </w:r>
    </w:p>
    <w:p w:rsidR="00CD2550" w:rsidRDefault="00CD2550">
      <w:pPr>
        <w:tabs>
          <w:tab w:val="left" w:pos="454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О.Уайльд. «Кентервильское привидение».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теоретико-литературные понятия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Романтизм и реализм в зарубежной литературе.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 и символ в рассказе.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теоретико-литературные понятия Тема детства в русской литературе и литературе других народов России.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Презентация самостоятельно прочитанного произведения</w:t>
      </w:r>
    </w:p>
    <w:p w:rsidR="00CD2550" w:rsidRDefault="00CD2550">
      <w:pPr>
        <w:spacing w:line="28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«Поэтическая революция»</w:t>
      </w:r>
    </w:p>
    <w:p w:rsidR="00CD2550" w:rsidRDefault="00CD2550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А. Блок,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Три стихотворения по выбору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«Гамаюн», «Поэт в изгнаньи и сомненьи...», «Рожденные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 годы глухие...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Лирический герой в поэзии А.Блока.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1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теоретико-литературные понятия Эпоха революционных потрясений и ее отражение в русской литературе и литературе других народов России.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ind w:left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В.В.Маяковский. Три стихотворения по выбору «Ода революции», «Хорошее отношение к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лошадям», «Нате!»;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Своеобразие поэзии В.Маяковского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Б. Л. Пастернак. Два стихотворения по выбору «Метель», «Светает», «Петухи».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 природы и мир человека и их воплощение в лирике Б.Пастернака.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теоретико-литературные понятия Исторические судьбы России.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теоретико-литературные понятия Обращение писателей второй половины XX века к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острым проблемам современности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А.А.Ахматова. Три стихотворения по выбору  «Смятение», «Перед весной бывают дни такие...»,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«Сероглазый король».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теоретико-литературные понятия</w:t>
      </w:r>
    </w:p>
    <w:p w:rsidR="00CD2550" w:rsidRDefault="00CD2550">
      <w:pPr>
        <w:tabs>
          <w:tab w:val="left" w:pos="916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Классические  традиции и новые течения в русской литературе конца XIX- начала  XX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века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М. И. Цветаева. «Ошибка», «Идешь на меня похожий...», «Вот опять окно...».</w:t>
      </w:r>
    </w:p>
    <w:p w:rsidR="00CD2550" w:rsidRDefault="00CD2550">
      <w:pPr>
        <w:tabs>
          <w:tab w:val="left" w:pos="5060"/>
        </w:tabs>
        <w:spacing w:line="237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теоретико-литературные понятия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Проблема героя. Тема родины.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практикум. Поэтический семинар</w:t>
      </w:r>
    </w:p>
    <w:p w:rsidR="00CD2550" w:rsidRDefault="00CD2550">
      <w:pPr>
        <w:tabs>
          <w:tab w:val="left" w:pos="500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теоретико-литературные понятия.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Русская литература советского времени.</w:t>
      </w:r>
    </w:p>
    <w:p w:rsidR="00CD2550" w:rsidRDefault="00CD2550">
      <w:pPr>
        <w:sectPr w:rsidR="00CD2550">
          <w:pgSz w:w="11900" w:h="16838"/>
          <w:pgMar w:top="710" w:right="766" w:bottom="384" w:left="720" w:header="0" w:footer="0" w:gutter="0"/>
          <w:cols w:space="720" w:equalWidth="0">
            <w:col w:w="10420"/>
          </w:cols>
        </w:sect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Человек в эпоху войн и революций</w:t>
      </w:r>
    </w:p>
    <w:p w:rsidR="00CD2550" w:rsidRDefault="00CD2550">
      <w:pPr>
        <w:spacing w:line="7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2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Творческий практикум сочинение- рассуждение на литературную тему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М. А. Булгаков. «Собачье сердце». </w:t>
      </w:r>
      <w:r>
        <w:rPr>
          <w:rFonts w:ascii="Times New Roman" w:eastAsia="Times New Roman" w:hAnsi="Times New Roman" w:cs="Times New Roman"/>
          <w:sz w:val="24"/>
          <w:szCs w:val="24"/>
        </w:rPr>
        <w:t>Система образов произведения.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Отражение в повести революционной действительности и глубина философской проблематики.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историко-литературные сведения.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Национальные ценности и традиции, формирующие проблематику и образный мир русской литературы, ее гуманизм , гражданский и патриотический пафос.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Сочинение по повести «Собачье сердце»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М. А. Шолохов. Рассказ «Судьба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Война в жизни народа и человека.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теоретико-литературные понятия.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5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Годы военных испытаний и их отражение в русской литературе и литературе других народов России.</w:t>
      </w:r>
    </w:p>
    <w:p w:rsidR="00CD2550" w:rsidRDefault="00CD2550">
      <w:pPr>
        <w:spacing w:line="14" w:lineRule="exact"/>
        <w:rPr>
          <w:sz w:val="20"/>
          <w:szCs w:val="20"/>
        </w:rPr>
      </w:pPr>
    </w:p>
    <w:p w:rsidR="00CD2550" w:rsidRDefault="00CD2550">
      <w:pPr>
        <w:spacing w:line="249" w:lineRule="auto"/>
        <w:ind w:right="3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Образ главного героя: безысходная трагичность или сила духа. Творческий практикум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Сочинение по рассказу «Судьба человека»</w:t>
      </w:r>
    </w:p>
    <w:p w:rsidR="00CD2550" w:rsidRDefault="00CD2550">
      <w:pPr>
        <w:spacing w:line="232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А. И. Солженицын. Рассказ «Матренин  двор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Русский национальный характер в повести.</w:t>
      </w:r>
    </w:p>
    <w:p w:rsidR="00CD2550" w:rsidRDefault="00CD2550">
      <w:pPr>
        <w:ind w:left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и повествователь.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5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Нравственный выбор человека в сложных жизненных обстоятельствах (революции, репрессии ,коллективизация Великая Отечественная война)</w:t>
      </w:r>
    </w:p>
    <w:p w:rsidR="00CD2550" w:rsidRDefault="00CD2550">
      <w:pPr>
        <w:spacing w:line="2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практикум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Сочинение «Народный характер в литературе»</w:t>
      </w:r>
    </w:p>
    <w:p w:rsidR="00CD2550" w:rsidRDefault="00CD2550">
      <w:pPr>
        <w:spacing w:line="28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Проза второй половины XX века</w:t>
      </w:r>
    </w:p>
    <w:p w:rsidR="00CD2550" w:rsidRDefault="00CD2550">
      <w:pPr>
        <w:spacing w:line="235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Проза второй половины ХХ века.</w:t>
      </w:r>
    </w:p>
    <w:p w:rsidR="00CD2550" w:rsidRDefault="00CD2550">
      <w:pPr>
        <w:spacing w:line="1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Традиции и новаторство .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Ч.Т.Айтматов. «Белый пароход» </w:t>
      </w:r>
      <w:r>
        <w:rPr>
          <w:rFonts w:ascii="Times New Roman" w:eastAsia="Times New Roman" w:hAnsi="Times New Roman" w:cs="Times New Roman"/>
          <w:sz w:val="24"/>
          <w:szCs w:val="24"/>
        </w:rPr>
        <w:t>Нравственно-философская проблематика произведения</w:t>
      </w:r>
    </w:p>
    <w:p w:rsidR="00CD2550" w:rsidRDefault="00CD2550">
      <w:pPr>
        <w:ind w:left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Ю. Рытхэу. «Под сенью волшебной горы»;</w:t>
      </w: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В.М.Гаршин. «Красный цветок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D2550" w:rsidRDefault="00CD2550">
      <w:pPr>
        <w:spacing w:line="12" w:lineRule="exact"/>
        <w:rPr>
          <w:sz w:val="20"/>
          <w:szCs w:val="20"/>
        </w:rPr>
      </w:pPr>
    </w:p>
    <w:p w:rsidR="00CD2550" w:rsidRDefault="00CD2550">
      <w:pPr>
        <w:spacing w:line="234" w:lineRule="auto"/>
        <w:ind w:right="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Основные историко-литературные сведения Обращение писателей ХХ века к острым проблемам современности</w:t>
      </w:r>
    </w:p>
    <w:p w:rsidR="00CD2550" w:rsidRDefault="00CD2550">
      <w:pPr>
        <w:spacing w:line="6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контрольная работа</w:t>
      </w:r>
    </w:p>
    <w:p w:rsidR="00CD2550" w:rsidRDefault="00CD2550">
      <w:pPr>
        <w:spacing w:line="7" w:lineRule="exact"/>
        <w:rPr>
          <w:sz w:val="20"/>
          <w:szCs w:val="20"/>
        </w:rPr>
      </w:pPr>
    </w:p>
    <w:p w:rsidR="00CD2550" w:rsidRDefault="00CD25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Основные историко-литературные сведения. Многообразие литератур народов России, отражение</w:t>
      </w:r>
    </w:p>
    <w:p w:rsidR="00CD2550" w:rsidRDefault="00CD2550" w:rsidP="00CD2550">
      <w:pPr>
        <w:numPr>
          <w:ilvl w:val="0"/>
          <w:numId w:val="11"/>
        </w:numPr>
        <w:tabs>
          <w:tab w:val="left" w:pos="160"/>
        </w:tabs>
        <w:spacing w:after="0" w:line="240" w:lineRule="auto"/>
        <w:ind w:left="160" w:hanging="160"/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них национальных картин мира</w:t>
      </w:r>
    </w:p>
    <w:p w:rsidR="00CD2550" w:rsidRDefault="00CD2550">
      <w:pPr>
        <w:spacing w:line="4" w:lineRule="exact"/>
        <w:rPr>
          <w:rFonts w:eastAsia="Times New Roman"/>
          <w:i/>
          <w:iCs/>
          <w:sz w:val="24"/>
          <w:szCs w:val="24"/>
        </w:rPr>
      </w:pPr>
    </w:p>
    <w:p w:rsidR="00CD2550" w:rsidRDefault="00CD2550">
      <w:pPr>
        <w:rPr>
          <w:rFonts w:eastAsia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урок</w:t>
      </w:r>
    </w:p>
    <w:p w:rsidR="00CD2550" w:rsidRDefault="00CD2550">
      <w:pPr>
        <w:spacing w:line="200" w:lineRule="exact"/>
        <w:rPr>
          <w:sz w:val="20"/>
          <w:szCs w:val="20"/>
        </w:rPr>
      </w:pPr>
    </w:p>
    <w:p w:rsidR="00CD2550" w:rsidRDefault="00CD2550">
      <w:pPr>
        <w:spacing w:line="318" w:lineRule="exact"/>
        <w:rPr>
          <w:sz w:val="20"/>
          <w:szCs w:val="20"/>
        </w:rPr>
      </w:pPr>
    </w:p>
    <w:p w:rsidR="00CD2550" w:rsidRDefault="00CD2550" w:rsidP="00CD2550">
      <w:pPr>
        <w:numPr>
          <w:ilvl w:val="0"/>
          <w:numId w:val="12"/>
        </w:numPr>
        <w:tabs>
          <w:tab w:val="left" w:pos="4000"/>
        </w:tabs>
        <w:spacing w:after="0" w:line="240" w:lineRule="auto"/>
        <w:ind w:left="4000" w:hanging="361"/>
        <w:rPr>
          <w:rFonts w:eastAsia="Times New Roman"/>
          <w:b/>
          <w:bCs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Тематическое планирование</w:t>
      </w:r>
    </w:p>
    <w:p w:rsidR="00CD2550" w:rsidRDefault="00CD2550">
      <w:pPr>
        <w:sectPr w:rsidR="00CD2550">
          <w:pgSz w:w="11900" w:h="16838"/>
          <w:pgMar w:top="990" w:right="786" w:bottom="1440" w:left="720" w:header="0" w:footer="0" w:gutter="0"/>
          <w:cols w:space="720" w:equalWidth="0">
            <w:col w:w="10400"/>
          </w:cols>
        </w:sectPr>
      </w:pPr>
    </w:p>
    <w:p w:rsidR="00CD2550" w:rsidRDefault="00CD2550">
      <w:pPr>
        <w:ind w:right="-1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 класс</w:t>
      </w:r>
    </w:p>
    <w:p w:rsidR="00CD2550" w:rsidRDefault="00CD2550">
      <w:pPr>
        <w:spacing w:line="200" w:lineRule="exact"/>
        <w:rPr>
          <w:sz w:val="20"/>
          <w:szCs w:val="20"/>
        </w:rPr>
      </w:pPr>
    </w:p>
    <w:p w:rsidR="00CD2550" w:rsidRDefault="00CD2550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0"/>
        <w:gridCol w:w="1140"/>
        <w:gridCol w:w="800"/>
        <w:gridCol w:w="420"/>
        <w:gridCol w:w="600"/>
        <w:gridCol w:w="260"/>
        <w:gridCol w:w="20"/>
        <w:gridCol w:w="20"/>
        <w:gridCol w:w="60"/>
        <w:gridCol w:w="160"/>
        <w:gridCol w:w="80"/>
        <w:gridCol w:w="60"/>
        <w:gridCol w:w="40"/>
        <w:gridCol w:w="100"/>
        <w:gridCol w:w="20"/>
        <w:gridCol w:w="200"/>
        <w:gridCol w:w="1260"/>
        <w:gridCol w:w="1960"/>
        <w:gridCol w:w="1980"/>
        <w:gridCol w:w="2140"/>
        <w:gridCol w:w="1800"/>
        <w:gridCol w:w="1780"/>
        <w:gridCol w:w="30"/>
      </w:tblGrid>
      <w:tr w:rsidR="00CD2550">
        <w:trPr>
          <w:trHeight w:val="2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CD2550" w:rsidRDefault="00CD2550">
            <w:pPr>
              <w:ind w:left="80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0"/>
                <w:sz w:val="11"/>
                <w:szCs w:val="11"/>
              </w:rPr>
              <w:t>Типивидурока</w:t>
            </w:r>
          </w:p>
        </w:tc>
        <w:tc>
          <w:tcPr>
            <w:tcW w:w="60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Вид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уровень усвоения материала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том числе и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6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текущего)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Знать/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6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И ЕЕ ТРАДИЦИИ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понимать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Цели и задачи предмета.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 конспект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историко- литературные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работа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780" w:type="dxa"/>
            <w:gridSpan w:val="14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сведения  Влияние литературы на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учебной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26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формирование нравственного и</w:t>
            </w:r>
          </w:p>
        </w:tc>
        <w:tc>
          <w:tcPr>
            <w:tcW w:w="300" w:type="dxa"/>
            <w:gridSpan w:val="3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560" w:type="dxa"/>
            <w:gridSpan w:val="10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эстетического чувства учащегося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писатель и автор.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автор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жанры как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автор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отвечать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сложившиеся формы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писатель,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существования литературы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родовую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понятие о фольклоре.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историко-литературные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Работа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32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сведения. Отражение в русском</w:t>
            </w:r>
          </w:p>
        </w:tc>
        <w:tc>
          <w:tcPr>
            <w:tcW w:w="340" w:type="dxa"/>
            <w:gridSpan w:val="4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эпизоды, уметь 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учебной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фольклоре народных традиций,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240" w:type="dxa"/>
            <w:gridSpan w:val="6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представлений о добре и зле.</w:t>
            </w:r>
          </w:p>
        </w:tc>
        <w:tc>
          <w:tcPr>
            <w:tcW w:w="74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историко-литературные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(15 мин.)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2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сведения. Влияние фольклорной</w:t>
            </w:r>
          </w:p>
        </w:tc>
        <w:tc>
          <w:tcPr>
            <w:tcW w:w="560" w:type="dxa"/>
            <w:gridSpan w:val="9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образности и нравственных идеалов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760" w:type="dxa"/>
            <w:gridSpan w:val="13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развитие литературы. Жанры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фольклора.</w:t>
            </w:r>
          </w:p>
        </w:tc>
        <w:tc>
          <w:tcPr>
            <w:tcW w:w="2340" w:type="dxa"/>
            <w:gridSpan w:val="8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50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8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теоретико-</w:t>
            </w:r>
          </w:p>
        </w:tc>
        <w:tc>
          <w:tcPr>
            <w:tcW w:w="162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понятия. Фольклор.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метафоричность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620" w:type="dxa"/>
            <w:gridSpan w:val="11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Жанры фольклора.</w:t>
            </w: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загадка,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 загадки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загадке, ее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17" w:right="678" w:bottom="384" w:left="60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0"/>
        <w:gridCol w:w="1080"/>
        <w:gridCol w:w="520"/>
        <w:gridCol w:w="220"/>
        <w:gridCol w:w="120"/>
        <w:gridCol w:w="640"/>
        <w:gridCol w:w="720"/>
        <w:gridCol w:w="500"/>
        <w:gridCol w:w="20"/>
        <w:gridCol w:w="160"/>
        <w:gridCol w:w="1260"/>
        <w:gridCol w:w="1960"/>
        <w:gridCol w:w="1980"/>
        <w:gridCol w:w="2140"/>
        <w:gridCol w:w="1800"/>
        <w:gridCol w:w="1780"/>
      </w:tblGrid>
      <w:tr w:rsidR="00CD2550">
        <w:trPr>
          <w:trHeight w:val="25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Народные песни, загадки, пословицы,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пословица,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природе;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820" w:type="dxa"/>
            <w:gridSpan w:val="8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поговорки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поговорка,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ыхпроизведен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песня.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разных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080" w:type="dxa"/>
            <w:vAlign w:val="bottom"/>
          </w:tcPr>
          <w:p w:rsidR="00CD2550" w:rsidRDefault="00CD2550"/>
        </w:tc>
        <w:tc>
          <w:tcPr>
            <w:tcW w:w="520" w:type="dxa"/>
            <w:vAlign w:val="bottom"/>
          </w:tcPr>
          <w:p w:rsidR="00CD2550" w:rsidRDefault="00CD2550"/>
        </w:tc>
        <w:tc>
          <w:tcPr>
            <w:tcW w:w="22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640" w:type="dxa"/>
            <w:vAlign w:val="bottom"/>
          </w:tcPr>
          <w:p w:rsidR="00CD2550" w:rsidRDefault="00CD2550"/>
        </w:tc>
        <w:tc>
          <w:tcPr>
            <w:tcW w:w="720" w:type="dxa"/>
            <w:vAlign w:val="bottom"/>
          </w:tcPr>
          <w:p w:rsidR="00CD2550" w:rsidRDefault="00CD2550"/>
        </w:tc>
        <w:tc>
          <w:tcPr>
            <w:tcW w:w="500" w:type="dxa"/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8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D2550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820" w:type="dxa"/>
            <w:gridSpan w:val="8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Небылицы. Небылицы как игровой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небылиц,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8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 фольклора. Основные приемы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8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небылиц.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возникли, что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небылицами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поговорки 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бралось за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небылиц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трактовать.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820" w:type="dxa"/>
            <w:gridSpan w:val="8"/>
            <w:vAlign w:val="bottom"/>
          </w:tcPr>
          <w:p w:rsidR="00CD2550" w:rsidRDefault="00CD255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Сказка. Возникновение сказки. Виды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8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 сказок. Композиция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сказок,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поиск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8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из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фольклоре.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сказок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ее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ними.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820" w:type="dxa"/>
            <w:gridSpan w:val="8"/>
            <w:vAlign w:val="bottom"/>
          </w:tcPr>
          <w:p w:rsidR="00CD2550" w:rsidRDefault="00CD255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понятие о сюжете.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8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сказки в жизни нации 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сказок,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поиск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8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из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фольклоре.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сказок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ее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ними.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Русские народные сказки</w:t>
            </w:r>
          </w:p>
        </w:tc>
        <w:tc>
          <w:tcPr>
            <w:tcW w:w="1240" w:type="dxa"/>
            <w:gridSpan w:val="3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820" w:type="dxa"/>
            <w:gridSpan w:val="8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(волшебная, бытовая, о животных –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800" w:type="dxa"/>
            <w:gridSpan w:val="7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одной сказке): «Два Ивана —</w:t>
            </w:r>
          </w:p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тематику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раскрывающие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820" w:type="dxa"/>
            <w:gridSpan w:val="8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солдатских сына».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сказки. Беседа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эпизоды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 песен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4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8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волшебной сказки.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содержанию.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нравственного идеала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678" w:bottom="338" w:left="60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0"/>
        <w:gridCol w:w="1320"/>
        <w:gridCol w:w="660"/>
        <w:gridCol w:w="580"/>
        <w:gridCol w:w="560"/>
        <w:gridCol w:w="440"/>
        <w:gridCol w:w="160"/>
        <w:gridCol w:w="140"/>
        <w:gridCol w:w="120"/>
        <w:gridCol w:w="1260"/>
        <w:gridCol w:w="1960"/>
        <w:gridCol w:w="1980"/>
        <w:gridCol w:w="2140"/>
        <w:gridCol w:w="100"/>
        <w:gridCol w:w="260"/>
        <w:gridCol w:w="460"/>
        <w:gridCol w:w="20"/>
        <w:gridCol w:w="40"/>
        <w:gridCol w:w="80"/>
        <w:gridCol w:w="20"/>
        <w:gridCol w:w="20"/>
        <w:gridCol w:w="20"/>
        <w:gridCol w:w="180"/>
        <w:gridCol w:w="60"/>
        <w:gridCol w:w="30"/>
        <w:gridCol w:w="80"/>
        <w:gridCol w:w="20"/>
        <w:gridCol w:w="80"/>
        <w:gridCol w:w="20"/>
        <w:gridCol w:w="120"/>
        <w:gridCol w:w="20"/>
        <w:gridCol w:w="20"/>
        <w:gridCol w:w="20"/>
        <w:gridCol w:w="140"/>
        <w:gridCol w:w="1780"/>
      </w:tblGrid>
      <w:tr w:rsidR="00CD2550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 в сказке, представление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положительном герое.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«Жена-доказчица».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анализ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 понятие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уметь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Осознанное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 сказки, отражение в ней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сказка,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2 вида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180" w:type="dxa"/>
            <w:gridSpan w:val="11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творческое</w:t>
            </w:r>
          </w:p>
        </w:tc>
        <w:tc>
          <w:tcPr>
            <w:tcW w:w="5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560" w:type="dxa"/>
            <w:gridSpan w:val="3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 народной жизни.</w:t>
            </w:r>
          </w:p>
        </w:tc>
        <w:tc>
          <w:tcPr>
            <w:tcW w:w="560" w:type="dxa"/>
            <w:vAlign w:val="bottom"/>
          </w:tcPr>
          <w:p w:rsidR="00CD2550" w:rsidRDefault="00CD2550"/>
        </w:tc>
        <w:tc>
          <w:tcPr>
            <w:tcW w:w="44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ее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сказок.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чтение</w:t>
            </w:r>
          </w:p>
        </w:tc>
        <w:tc>
          <w:tcPr>
            <w:tcW w:w="960" w:type="dxa"/>
            <w:gridSpan w:val="17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320" w:type="dxa"/>
            <w:vAlign w:val="bottom"/>
          </w:tcPr>
          <w:p w:rsidR="00CD2550" w:rsidRDefault="00CD2550"/>
        </w:tc>
        <w:tc>
          <w:tcPr>
            <w:tcW w:w="660" w:type="dxa"/>
            <w:vAlign w:val="bottom"/>
          </w:tcPr>
          <w:p w:rsidR="00CD2550" w:rsidRDefault="00CD2550"/>
        </w:tc>
        <w:tc>
          <w:tcPr>
            <w:tcW w:w="580" w:type="dxa"/>
            <w:vAlign w:val="bottom"/>
          </w:tcPr>
          <w:p w:rsidR="00CD2550" w:rsidRDefault="00CD2550"/>
        </w:tc>
        <w:tc>
          <w:tcPr>
            <w:tcW w:w="560" w:type="dxa"/>
            <w:vAlign w:val="bottom"/>
          </w:tcPr>
          <w:p w:rsidR="00CD2550" w:rsidRDefault="00CD2550"/>
        </w:tc>
        <w:tc>
          <w:tcPr>
            <w:tcW w:w="44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520" w:type="dxa"/>
            <w:gridSpan w:val="1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художественн</w:t>
            </w:r>
          </w:p>
        </w:tc>
        <w:tc>
          <w:tcPr>
            <w:tcW w:w="1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320" w:type="dxa"/>
            <w:vAlign w:val="bottom"/>
          </w:tcPr>
          <w:p w:rsidR="00CD2550" w:rsidRDefault="00CD2550"/>
        </w:tc>
        <w:tc>
          <w:tcPr>
            <w:tcW w:w="660" w:type="dxa"/>
            <w:vAlign w:val="bottom"/>
          </w:tcPr>
          <w:p w:rsidR="00CD2550" w:rsidRDefault="00CD2550"/>
        </w:tc>
        <w:tc>
          <w:tcPr>
            <w:tcW w:w="580" w:type="dxa"/>
            <w:vAlign w:val="bottom"/>
          </w:tcPr>
          <w:p w:rsidR="00CD2550" w:rsidRDefault="00CD2550"/>
        </w:tc>
        <w:tc>
          <w:tcPr>
            <w:tcW w:w="560" w:type="dxa"/>
            <w:vAlign w:val="bottom"/>
          </w:tcPr>
          <w:p w:rsidR="00CD2550" w:rsidRDefault="00CD2550"/>
        </w:tc>
        <w:tc>
          <w:tcPr>
            <w:tcW w:w="44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0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320" w:type="dxa"/>
            <w:vAlign w:val="bottom"/>
          </w:tcPr>
          <w:p w:rsidR="00CD2550" w:rsidRDefault="00CD2550"/>
        </w:tc>
        <w:tc>
          <w:tcPr>
            <w:tcW w:w="660" w:type="dxa"/>
            <w:vAlign w:val="bottom"/>
          </w:tcPr>
          <w:p w:rsidR="00CD2550" w:rsidRDefault="00CD2550"/>
        </w:tc>
        <w:tc>
          <w:tcPr>
            <w:tcW w:w="580" w:type="dxa"/>
            <w:vAlign w:val="bottom"/>
          </w:tcPr>
          <w:p w:rsidR="00CD2550" w:rsidRDefault="00CD2550"/>
        </w:tc>
        <w:tc>
          <w:tcPr>
            <w:tcW w:w="560" w:type="dxa"/>
            <w:vAlign w:val="bottom"/>
          </w:tcPr>
          <w:p w:rsidR="00CD2550" w:rsidRDefault="00CD2550"/>
        </w:tc>
        <w:tc>
          <w:tcPr>
            <w:tcW w:w="44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380" w:type="dxa"/>
            <w:gridSpan w:val="1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произведений</w:t>
            </w:r>
          </w:p>
        </w:tc>
        <w:tc>
          <w:tcPr>
            <w:tcW w:w="3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320" w:type="dxa"/>
            <w:vAlign w:val="bottom"/>
          </w:tcPr>
          <w:p w:rsidR="00CD2550" w:rsidRDefault="00CD2550"/>
        </w:tc>
        <w:tc>
          <w:tcPr>
            <w:tcW w:w="660" w:type="dxa"/>
            <w:vAlign w:val="bottom"/>
          </w:tcPr>
          <w:p w:rsidR="00CD2550" w:rsidRDefault="00CD2550"/>
        </w:tc>
        <w:tc>
          <w:tcPr>
            <w:tcW w:w="580" w:type="dxa"/>
            <w:vAlign w:val="bottom"/>
          </w:tcPr>
          <w:p w:rsidR="00CD2550" w:rsidRDefault="00CD2550"/>
        </w:tc>
        <w:tc>
          <w:tcPr>
            <w:tcW w:w="560" w:type="dxa"/>
            <w:vAlign w:val="bottom"/>
          </w:tcPr>
          <w:p w:rsidR="00CD2550" w:rsidRDefault="00CD2550"/>
        </w:tc>
        <w:tc>
          <w:tcPr>
            <w:tcW w:w="44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разных</w:t>
            </w:r>
          </w:p>
        </w:tc>
        <w:tc>
          <w:tcPr>
            <w:tcW w:w="980" w:type="dxa"/>
            <w:gridSpan w:val="18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320" w:type="dxa"/>
            <w:vAlign w:val="bottom"/>
          </w:tcPr>
          <w:p w:rsidR="00CD2550" w:rsidRDefault="00CD2550"/>
        </w:tc>
        <w:tc>
          <w:tcPr>
            <w:tcW w:w="660" w:type="dxa"/>
            <w:vAlign w:val="bottom"/>
          </w:tcPr>
          <w:p w:rsidR="00CD2550" w:rsidRDefault="00CD2550"/>
        </w:tc>
        <w:tc>
          <w:tcPr>
            <w:tcW w:w="580" w:type="dxa"/>
            <w:vAlign w:val="bottom"/>
          </w:tcPr>
          <w:p w:rsidR="00CD2550" w:rsidRDefault="00CD2550"/>
        </w:tc>
        <w:tc>
          <w:tcPr>
            <w:tcW w:w="560" w:type="dxa"/>
            <w:vAlign w:val="bottom"/>
          </w:tcPr>
          <w:p w:rsidR="00CD2550" w:rsidRDefault="00CD2550"/>
        </w:tc>
        <w:tc>
          <w:tcPr>
            <w:tcW w:w="44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88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жанров.</w:t>
            </w:r>
          </w:p>
        </w:tc>
        <w:tc>
          <w:tcPr>
            <w:tcW w:w="82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«Мужик,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медведь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лиса».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 понятие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1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Выразительно</w:t>
            </w:r>
          </w:p>
        </w:tc>
        <w:tc>
          <w:tcPr>
            <w:tcW w:w="20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D2550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120" w:type="dxa"/>
            <w:gridSpan w:val="4"/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Иносказательныйсмысл</w:t>
            </w:r>
          </w:p>
        </w:tc>
        <w:tc>
          <w:tcPr>
            <w:tcW w:w="8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сказки.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в различных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0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 чтение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(тест 15 мин.)</w:t>
            </w:r>
          </w:p>
        </w:tc>
      </w:tr>
      <w:tr w:rsidR="00CD2550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как герои сказок.</w:t>
            </w: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сказки, умение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организационных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 диалога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CD2550" w:rsidRDefault="00CD2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практикум.</w:t>
            </w:r>
          </w:p>
        </w:tc>
        <w:tc>
          <w:tcPr>
            <w:tcW w:w="56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660" w:type="dxa"/>
            <w:gridSpan w:val="20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Различные виды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собственной  сказки.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</w:t>
            </w:r>
          </w:p>
        </w:tc>
        <w:tc>
          <w:tcPr>
            <w:tcW w:w="100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пересказа</w:t>
            </w:r>
          </w:p>
        </w:tc>
        <w:tc>
          <w:tcPr>
            <w:tcW w:w="80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320" w:type="dxa"/>
            <w:vAlign w:val="bottom"/>
          </w:tcPr>
          <w:p w:rsidR="00CD2550" w:rsidRDefault="00CD2550"/>
        </w:tc>
        <w:tc>
          <w:tcPr>
            <w:tcW w:w="660" w:type="dxa"/>
            <w:vAlign w:val="bottom"/>
          </w:tcPr>
          <w:p w:rsidR="00CD2550" w:rsidRDefault="00CD2550"/>
        </w:tc>
        <w:tc>
          <w:tcPr>
            <w:tcW w:w="580" w:type="dxa"/>
            <w:vAlign w:val="bottom"/>
          </w:tcPr>
          <w:p w:rsidR="00CD2550" w:rsidRDefault="00CD2550"/>
        </w:tc>
        <w:tc>
          <w:tcPr>
            <w:tcW w:w="560" w:type="dxa"/>
            <w:vAlign w:val="bottom"/>
          </w:tcPr>
          <w:p w:rsidR="00CD2550" w:rsidRDefault="00CD2550"/>
        </w:tc>
        <w:tc>
          <w:tcPr>
            <w:tcW w:w="44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260" w:type="dxa"/>
            <w:gridSpan w:val="11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(подробный,</w:t>
            </w:r>
          </w:p>
        </w:tc>
        <w:tc>
          <w:tcPr>
            <w:tcW w:w="54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320" w:type="dxa"/>
            <w:vAlign w:val="bottom"/>
          </w:tcPr>
          <w:p w:rsidR="00CD2550" w:rsidRDefault="00CD2550"/>
        </w:tc>
        <w:tc>
          <w:tcPr>
            <w:tcW w:w="660" w:type="dxa"/>
            <w:vAlign w:val="bottom"/>
          </w:tcPr>
          <w:p w:rsidR="00CD2550" w:rsidRDefault="00CD2550"/>
        </w:tc>
        <w:tc>
          <w:tcPr>
            <w:tcW w:w="580" w:type="dxa"/>
            <w:vAlign w:val="bottom"/>
          </w:tcPr>
          <w:p w:rsidR="00CD2550" w:rsidRDefault="00CD2550"/>
        </w:tc>
        <w:tc>
          <w:tcPr>
            <w:tcW w:w="560" w:type="dxa"/>
            <w:vAlign w:val="bottom"/>
          </w:tcPr>
          <w:p w:rsidR="00CD2550" w:rsidRDefault="00CD2550"/>
        </w:tc>
        <w:tc>
          <w:tcPr>
            <w:tcW w:w="44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сказок, из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180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краткий,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5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320" w:type="dxa"/>
            <w:vAlign w:val="bottom"/>
          </w:tcPr>
          <w:p w:rsidR="00CD2550" w:rsidRDefault="00CD2550"/>
        </w:tc>
        <w:tc>
          <w:tcPr>
            <w:tcW w:w="660" w:type="dxa"/>
            <w:vAlign w:val="bottom"/>
          </w:tcPr>
          <w:p w:rsidR="00CD2550" w:rsidRDefault="00CD2550"/>
        </w:tc>
        <w:tc>
          <w:tcPr>
            <w:tcW w:w="580" w:type="dxa"/>
            <w:vAlign w:val="bottom"/>
          </w:tcPr>
          <w:p w:rsidR="00CD2550" w:rsidRDefault="00CD2550"/>
        </w:tc>
        <w:tc>
          <w:tcPr>
            <w:tcW w:w="560" w:type="dxa"/>
            <w:vAlign w:val="bottom"/>
          </w:tcPr>
          <w:p w:rsidR="00CD2550" w:rsidRDefault="00CD2550"/>
        </w:tc>
        <w:tc>
          <w:tcPr>
            <w:tcW w:w="44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360" w:type="dxa"/>
            <w:gridSpan w:val="1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выборочныйс</w:t>
            </w:r>
          </w:p>
        </w:tc>
        <w:tc>
          <w:tcPr>
            <w:tcW w:w="4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320" w:type="dxa"/>
            <w:vAlign w:val="bottom"/>
          </w:tcPr>
          <w:p w:rsidR="00CD2550" w:rsidRDefault="00CD2550"/>
        </w:tc>
        <w:tc>
          <w:tcPr>
            <w:tcW w:w="660" w:type="dxa"/>
            <w:vAlign w:val="bottom"/>
          </w:tcPr>
          <w:p w:rsidR="00CD2550" w:rsidRDefault="00CD2550"/>
        </w:tc>
        <w:tc>
          <w:tcPr>
            <w:tcW w:w="580" w:type="dxa"/>
            <w:vAlign w:val="bottom"/>
          </w:tcPr>
          <w:p w:rsidR="00CD2550" w:rsidRDefault="00CD2550"/>
        </w:tc>
        <w:tc>
          <w:tcPr>
            <w:tcW w:w="560" w:type="dxa"/>
            <w:vAlign w:val="bottom"/>
          </w:tcPr>
          <w:p w:rsidR="00CD2550" w:rsidRDefault="00CD2550"/>
        </w:tc>
        <w:tc>
          <w:tcPr>
            <w:tcW w:w="44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gridSpan w:val="11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элементами</w:t>
            </w:r>
          </w:p>
        </w:tc>
        <w:tc>
          <w:tcPr>
            <w:tcW w:w="54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320" w:type="dxa"/>
            <w:vAlign w:val="bottom"/>
          </w:tcPr>
          <w:p w:rsidR="00CD2550" w:rsidRDefault="00CD2550"/>
        </w:tc>
        <w:tc>
          <w:tcPr>
            <w:tcW w:w="660" w:type="dxa"/>
            <w:vAlign w:val="bottom"/>
          </w:tcPr>
          <w:p w:rsidR="00CD2550" w:rsidRDefault="00CD2550"/>
        </w:tc>
        <w:tc>
          <w:tcPr>
            <w:tcW w:w="580" w:type="dxa"/>
            <w:vAlign w:val="bottom"/>
          </w:tcPr>
          <w:p w:rsidR="00CD2550" w:rsidRDefault="00CD2550"/>
        </w:tc>
        <w:tc>
          <w:tcPr>
            <w:tcW w:w="560" w:type="dxa"/>
            <w:vAlign w:val="bottom"/>
          </w:tcPr>
          <w:p w:rsidR="00CD2550" w:rsidRDefault="00CD2550"/>
        </w:tc>
        <w:tc>
          <w:tcPr>
            <w:tcW w:w="44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60" w:type="dxa"/>
            <w:gridSpan w:val="1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комментария,</w:t>
            </w:r>
          </w:p>
        </w:tc>
        <w:tc>
          <w:tcPr>
            <w:tcW w:w="34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320" w:type="dxa"/>
            <w:vAlign w:val="bottom"/>
          </w:tcPr>
          <w:p w:rsidR="00CD2550" w:rsidRDefault="00CD2550"/>
        </w:tc>
        <w:tc>
          <w:tcPr>
            <w:tcW w:w="660" w:type="dxa"/>
            <w:vAlign w:val="bottom"/>
          </w:tcPr>
          <w:p w:rsidR="00CD2550" w:rsidRDefault="00CD2550"/>
        </w:tc>
        <w:tc>
          <w:tcPr>
            <w:tcW w:w="580" w:type="dxa"/>
            <w:vAlign w:val="bottom"/>
          </w:tcPr>
          <w:p w:rsidR="00CD2550" w:rsidRDefault="00CD2550"/>
        </w:tc>
        <w:tc>
          <w:tcPr>
            <w:tcW w:w="560" w:type="dxa"/>
            <w:vAlign w:val="bottom"/>
          </w:tcPr>
          <w:p w:rsidR="00CD2550" w:rsidRDefault="00CD2550"/>
        </w:tc>
        <w:tc>
          <w:tcPr>
            <w:tcW w:w="44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 творческим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320" w:type="dxa"/>
            <w:vAlign w:val="bottom"/>
          </w:tcPr>
          <w:p w:rsidR="00CD2550" w:rsidRDefault="00CD2550"/>
        </w:tc>
        <w:tc>
          <w:tcPr>
            <w:tcW w:w="660" w:type="dxa"/>
            <w:vAlign w:val="bottom"/>
          </w:tcPr>
          <w:p w:rsidR="00CD2550" w:rsidRDefault="00CD2550"/>
        </w:tc>
        <w:tc>
          <w:tcPr>
            <w:tcW w:w="580" w:type="dxa"/>
            <w:vAlign w:val="bottom"/>
          </w:tcPr>
          <w:p w:rsidR="00CD2550" w:rsidRDefault="00CD2550"/>
        </w:tc>
        <w:tc>
          <w:tcPr>
            <w:tcW w:w="560" w:type="dxa"/>
            <w:vAlign w:val="bottom"/>
          </w:tcPr>
          <w:p w:rsidR="00CD2550" w:rsidRDefault="00CD2550"/>
        </w:tc>
        <w:tc>
          <w:tcPr>
            <w:tcW w:w="44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380" w:type="dxa"/>
            <w:gridSpan w:val="14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заданием)</w:t>
            </w:r>
          </w:p>
        </w:tc>
        <w:tc>
          <w:tcPr>
            <w:tcW w:w="42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историко- литературные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 понятие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Ответы 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4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720" w:type="dxa"/>
            <w:gridSpan w:val="6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сведения. Народное представление о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0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вопросы,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4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героическом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660" w:type="dxa"/>
            <w:vAlign w:val="bottom"/>
          </w:tcPr>
          <w:p w:rsidR="00CD2550" w:rsidRDefault="00CD2550"/>
        </w:tc>
        <w:tc>
          <w:tcPr>
            <w:tcW w:w="580" w:type="dxa"/>
            <w:vAlign w:val="bottom"/>
          </w:tcPr>
          <w:p w:rsidR="00CD2550" w:rsidRDefault="00CD2550"/>
        </w:tc>
        <w:tc>
          <w:tcPr>
            <w:tcW w:w="560" w:type="dxa"/>
            <w:vAlign w:val="bottom"/>
          </w:tcPr>
          <w:p w:rsidR="00CD2550" w:rsidRDefault="00CD2550"/>
        </w:tc>
        <w:tc>
          <w:tcPr>
            <w:tcW w:w="44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540" w:type="dxa"/>
            <w:gridSpan w:val="1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раскрывающие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Былины. Особенности композиции.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86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знание и</w:t>
            </w:r>
          </w:p>
        </w:tc>
        <w:tc>
          <w:tcPr>
            <w:tcW w:w="84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Одна былина - по выбору: «Бой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0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понимание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980" w:type="dxa"/>
            <w:gridSpan w:val="2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Калиновом мосту».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100" w:type="dxa"/>
            <w:gridSpan w:val="9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текста</w:t>
            </w:r>
          </w:p>
        </w:tc>
        <w:tc>
          <w:tcPr>
            <w:tcW w:w="6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4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320" w:type="dxa"/>
            <w:vAlign w:val="bottom"/>
          </w:tcPr>
          <w:p w:rsidR="00CD2550" w:rsidRDefault="00CD2550"/>
        </w:tc>
        <w:tc>
          <w:tcPr>
            <w:tcW w:w="660" w:type="dxa"/>
            <w:vAlign w:val="bottom"/>
          </w:tcPr>
          <w:p w:rsidR="00CD2550" w:rsidRDefault="00CD2550"/>
        </w:tc>
        <w:tc>
          <w:tcPr>
            <w:tcW w:w="580" w:type="dxa"/>
            <w:vAlign w:val="bottom"/>
          </w:tcPr>
          <w:p w:rsidR="00CD2550" w:rsidRDefault="00CD2550"/>
        </w:tc>
        <w:tc>
          <w:tcPr>
            <w:tcW w:w="560" w:type="dxa"/>
            <w:vAlign w:val="bottom"/>
          </w:tcPr>
          <w:p w:rsidR="00CD2550" w:rsidRDefault="00CD2550"/>
        </w:tc>
        <w:tc>
          <w:tcPr>
            <w:tcW w:w="44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0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произведения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312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ЛИТЕРАТУРА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духовная литература.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0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Библия как вечная книга и как</w:t>
            </w: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Беседа,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человеческой</w:t>
            </w:r>
          </w:p>
        </w:tc>
        <w:tc>
          <w:tcPr>
            <w:tcW w:w="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цивилизации.</w:t>
            </w:r>
          </w:p>
        </w:tc>
        <w:tc>
          <w:tcPr>
            <w:tcW w:w="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Библии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678" w:bottom="329" w:left="60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080"/>
        <w:gridCol w:w="1260"/>
        <w:gridCol w:w="1960"/>
        <w:gridCol w:w="1980"/>
        <w:gridCol w:w="2140"/>
        <w:gridCol w:w="100"/>
        <w:gridCol w:w="820"/>
        <w:gridCol w:w="20"/>
        <w:gridCol w:w="60"/>
        <w:gridCol w:w="60"/>
        <w:gridCol w:w="160"/>
        <w:gridCol w:w="40"/>
        <w:gridCol w:w="220"/>
        <w:gridCol w:w="120"/>
        <w:gridCol w:w="20"/>
        <w:gridCol w:w="20"/>
        <w:gridCol w:w="160"/>
        <w:gridCol w:w="1780"/>
      </w:tblGrid>
      <w:tr w:rsidR="00CD2550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явления;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ее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Священное Предание и Священное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80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Различные виды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пересказа</w:t>
            </w:r>
          </w:p>
        </w:tc>
        <w:tc>
          <w:tcPr>
            <w:tcW w:w="640" w:type="dxa"/>
            <w:gridSpan w:val="7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Завет. Притчи Иисуса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прочитанного.П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рассказом 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(подробный,</w:t>
            </w:r>
          </w:p>
        </w:tc>
        <w:tc>
          <w:tcPr>
            <w:tcW w:w="5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Христа: притча о сеятеле, притча 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Христа,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180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краткий,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семени и плевелах.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еседа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 притчами,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8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выборочный, с</w:t>
            </w:r>
          </w:p>
        </w:tc>
        <w:tc>
          <w:tcPr>
            <w:tcW w:w="32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содержанию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скрывается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элементами</w:t>
            </w:r>
          </w:p>
        </w:tc>
        <w:tc>
          <w:tcPr>
            <w:tcW w:w="5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прочитанного.П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ними.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комментария, 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творческим</w:t>
            </w:r>
          </w:p>
        </w:tc>
        <w:tc>
          <w:tcPr>
            <w:tcW w:w="400" w:type="dxa"/>
            <w:gridSpan w:val="4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Новый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завет, Иисус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Христос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ЖИТИЙНАЯ ЛИТЕРАТУРА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Житийная литература.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 понятие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«Житие Бориса и Глеба». Жанр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жития, где и как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жития. Нравственные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использовался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святости.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жанр, как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появился.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XIX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820" w:type="dxa"/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60" w:type="dxa"/>
            <w:vAlign w:val="bottom"/>
          </w:tcPr>
          <w:p w:rsidR="00CD2550" w:rsidRDefault="00CD2550"/>
        </w:tc>
        <w:tc>
          <w:tcPr>
            <w:tcW w:w="6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40" w:type="dxa"/>
            <w:vAlign w:val="bottom"/>
          </w:tcPr>
          <w:p w:rsidR="00CD2550" w:rsidRDefault="00CD2550"/>
        </w:tc>
        <w:tc>
          <w:tcPr>
            <w:tcW w:w="22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и различие литературы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основные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для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фольклора. Литературная сказка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познания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фольклорная.  Начальное понятие об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рассказом об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окружающего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поиск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эпосе, лирике и драме. Авторский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эпических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 различные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вымысел и воображение читателя.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Сказочная традиция в русской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ее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как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П. Ершов. «Конек- г о р б у н о к».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основные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Выразительно</w:t>
            </w:r>
          </w:p>
        </w:tc>
        <w:tc>
          <w:tcPr>
            <w:tcW w:w="20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обработка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биографии,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 чтение.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4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фольклорных сюжетов.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уч-ся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рассказом 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 сказки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 проблематика сказки.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писателе,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 писателя,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и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678" w:bottom="329" w:left="60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080"/>
        <w:gridCol w:w="1260"/>
        <w:gridCol w:w="1960"/>
        <w:gridCol w:w="1980"/>
        <w:gridCol w:w="2140"/>
        <w:gridCol w:w="100"/>
        <w:gridCol w:w="960"/>
        <w:gridCol w:w="540"/>
        <w:gridCol w:w="200"/>
        <w:gridCol w:w="1780"/>
      </w:tblGrid>
      <w:tr w:rsidR="00CD2550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историей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сказки.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отзывов 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 в сказке.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П. Ершов. «Конек- г о р б у н о к».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основные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Выразительно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стихотворной сказке.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биографии,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 чтение.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Прозаическая и поэтическая речь.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уч-ся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рассказом 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 сказки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Фольклорная основа сказки.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писателе,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 писателя,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сказки.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отзывов 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 в сказке.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И. Даль. «У тебя у самого свой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анализ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 речь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законы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ум». Мораль в сказке. Сказка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сказки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(20 мин)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Черный. «Мирная война». Роль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Ролевое чтение,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об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в литературном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произведении. Герой в литературной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сказки,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раскрывающие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фольклорной сказках.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развивить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рождается сказка.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статьёй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 работы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связный текст по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практикум.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текстом.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сказки по пословице или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сочинение сказки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образцу литературной сказки).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678" w:bottom="1440" w:left="60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0"/>
        <w:gridCol w:w="1500"/>
        <w:gridCol w:w="820"/>
        <w:gridCol w:w="100"/>
        <w:gridCol w:w="40"/>
        <w:gridCol w:w="220"/>
        <w:gridCol w:w="400"/>
        <w:gridCol w:w="80"/>
        <w:gridCol w:w="160"/>
        <w:gridCol w:w="660"/>
        <w:gridCol w:w="1260"/>
        <w:gridCol w:w="1960"/>
        <w:gridCol w:w="1980"/>
        <w:gridCol w:w="2140"/>
        <w:gridCol w:w="100"/>
        <w:gridCol w:w="100"/>
        <w:gridCol w:w="20"/>
        <w:gridCol w:w="680"/>
        <w:gridCol w:w="620"/>
        <w:gridCol w:w="80"/>
        <w:gridCol w:w="20"/>
        <w:gridCol w:w="180"/>
        <w:gridCol w:w="1780"/>
      </w:tblGrid>
      <w:tr w:rsidR="00CD2550">
        <w:trPr>
          <w:trHeight w:val="25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теоретико-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как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6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литературные понятия</w:t>
            </w:r>
          </w:p>
        </w:tc>
        <w:tc>
          <w:tcPr>
            <w:tcW w:w="220" w:type="dxa"/>
            <w:vAlign w:val="bottom"/>
          </w:tcPr>
          <w:p w:rsidR="00CD2550" w:rsidRDefault="00CD2550"/>
        </w:tc>
        <w:tc>
          <w:tcPr>
            <w:tcW w:w="400" w:type="dxa"/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 жанром,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появился этот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поиск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16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Литературные роды и жанры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жанр,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Рассказ. Отличие рассказа от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сказки. Жанровые особенности рас-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ее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сказа.</w:t>
            </w: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ними.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4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8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Одна повесть по выбору Н. 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Гоголь. «Заколдованное место».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моменты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поиск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рассказчик,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биографии автора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историю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рассказа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ее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ними.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0" w:type="dxa"/>
            <w:gridSpan w:val="5"/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Л. Н. Толстой.</w:t>
            </w: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Ролевое чтение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68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Один рассказ - по выбору:</w:t>
            </w:r>
          </w:p>
        </w:tc>
        <w:tc>
          <w:tcPr>
            <w:tcW w:w="130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произведения,фр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моменты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2"/>
                <w:sz w:val="24"/>
                <w:szCs w:val="24"/>
              </w:rPr>
              <w:t>и</w:t>
            </w:r>
          </w:p>
        </w:tc>
        <w:tc>
          <w:tcPr>
            <w:tcW w:w="158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«Кавказский пленник».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Быль как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онтальная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биографии автора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интерпретаци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320" w:type="dxa"/>
            <w:gridSpan w:val="2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повествования.</w:t>
            </w:r>
          </w:p>
        </w:tc>
        <w:tc>
          <w:tcPr>
            <w:tcW w:w="140" w:type="dxa"/>
            <w:gridSpan w:val="2"/>
            <w:vAlign w:val="bottom"/>
          </w:tcPr>
          <w:p w:rsidR="00CD2550" w:rsidRDefault="00CD2550"/>
        </w:tc>
        <w:tc>
          <w:tcPr>
            <w:tcW w:w="220" w:type="dxa"/>
            <w:vAlign w:val="bottom"/>
          </w:tcPr>
          <w:p w:rsidR="00CD2550" w:rsidRDefault="00CD2550"/>
        </w:tc>
        <w:tc>
          <w:tcPr>
            <w:tcW w:w="400" w:type="dxa"/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520" w:type="dxa"/>
            <w:gridSpan w:val="6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500" w:type="dxa"/>
            <w:vAlign w:val="bottom"/>
          </w:tcPr>
          <w:p w:rsidR="00CD2550" w:rsidRDefault="00CD2550"/>
        </w:tc>
        <w:tc>
          <w:tcPr>
            <w:tcW w:w="820" w:type="dxa"/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0" w:type="dxa"/>
            <w:vAlign w:val="bottom"/>
          </w:tcPr>
          <w:p w:rsidR="00CD2550" w:rsidRDefault="00CD2550"/>
        </w:tc>
        <w:tc>
          <w:tcPr>
            <w:tcW w:w="220" w:type="dxa"/>
            <w:vAlign w:val="bottom"/>
          </w:tcPr>
          <w:p w:rsidR="00CD2550" w:rsidRDefault="00CD2550"/>
        </w:tc>
        <w:tc>
          <w:tcPr>
            <w:tcW w:w="400" w:type="dxa"/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произведений.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рассказа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 Н. Толстой «Кавказский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Ролевое чтение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пленник».  Сравнительная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произведения,фр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моменты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82"/>
                <w:sz w:val="24"/>
                <w:szCs w:val="24"/>
              </w:rPr>
              <w:t>и</w:t>
            </w:r>
          </w:p>
        </w:tc>
        <w:tc>
          <w:tcPr>
            <w:tcW w:w="680" w:type="dxa"/>
            <w:vAlign w:val="bottom"/>
          </w:tcPr>
          <w:p w:rsidR="00CD2550" w:rsidRDefault="00CD2550"/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тест (15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60" w:type="dxa"/>
            <w:gridSpan w:val="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героев.</w:t>
            </w:r>
          </w:p>
        </w:tc>
        <w:tc>
          <w:tcPr>
            <w:tcW w:w="220" w:type="dxa"/>
            <w:vAlign w:val="bottom"/>
          </w:tcPr>
          <w:p w:rsidR="00CD2550" w:rsidRDefault="00CD2550"/>
        </w:tc>
        <w:tc>
          <w:tcPr>
            <w:tcW w:w="400" w:type="dxa"/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онтальная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биографии автора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52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интерпретаци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мин.)</w:t>
            </w:r>
          </w:p>
        </w:tc>
      </w:tr>
      <w:tr w:rsidR="00CD2550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ценности в рассказе.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500" w:type="dxa"/>
            <w:vAlign w:val="bottom"/>
          </w:tcPr>
          <w:p w:rsidR="00CD2550" w:rsidRDefault="00CD2550"/>
        </w:tc>
        <w:tc>
          <w:tcPr>
            <w:tcW w:w="820" w:type="dxa"/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0" w:type="dxa"/>
            <w:vAlign w:val="bottom"/>
          </w:tcPr>
          <w:p w:rsidR="00CD2550" w:rsidRDefault="00CD2550"/>
        </w:tc>
        <w:tc>
          <w:tcPr>
            <w:tcW w:w="220" w:type="dxa"/>
            <w:vAlign w:val="bottom"/>
          </w:tcPr>
          <w:p w:rsidR="00CD2550" w:rsidRDefault="00CD2550"/>
        </w:tc>
        <w:tc>
          <w:tcPr>
            <w:tcW w:w="400" w:type="dxa"/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произведений.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рассказа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0" w:type="dxa"/>
            <w:gridSpan w:val="5"/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С. Тургенев.</w:t>
            </w:r>
          </w:p>
        </w:tc>
        <w:tc>
          <w:tcPr>
            <w:tcW w:w="15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 у м у».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80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Ответы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 и его прототип. История жизни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работа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творчеством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</w:t>
            </w:r>
          </w:p>
        </w:tc>
        <w:tc>
          <w:tcPr>
            <w:tcW w:w="180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героя, его взаимоотношения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биографией И.С.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эпизоды.</w:t>
            </w:r>
          </w:p>
        </w:tc>
        <w:tc>
          <w:tcPr>
            <w:tcW w:w="180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раскрывающие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</w:t>
            </w: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группы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678" w:bottom="166" w:left="60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0"/>
        <w:gridCol w:w="600"/>
        <w:gridCol w:w="700"/>
        <w:gridCol w:w="60"/>
        <w:gridCol w:w="1700"/>
        <w:gridCol w:w="240"/>
        <w:gridCol w:w="20"/>
        <w:gridCol w:w="20"/>
        <w:gridCol w:w="140"/>
        <w:gridCol w:w="100"/>
        <w:gridCol w:w="120"/>
        <w:gridCol w:w="140"/>
        <w:gridCol w:w="140"/>
        <w:gridCol w:w="1260"/>
        <w:gridCol w:w="1960"/>
        <w:gridCol w:w="1980"/>
        <w:gridCol w:w="2140"/>
        <w:gridCol w:w="1800"/>
        <w:gridCol w:w="1780"/>
      </w:tblGrid>
      <w:tr w:rsidR="00CD2550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1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</w:tr>
      <w:tr w:rsidR="00CD2550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8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теоретико- литературные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342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понятия. Язык художественного</w:t>
            </w:r>
          </w:p>
        </w:tc>
        <w:tc>
          <w:tcPr>
            <w:tcW w:w="520" w:type="dxa"/>
            <w:gridSpan w:val="5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особенностями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поиск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08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произведения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ее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ними.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9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Ф.М.Достоевский. Одна повесть –</w:t>
            </w: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48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по выбору: «Мальчик у Христа на</w:t>
            </w:r>
          </w:p>
        </w:tc>
        <w:tc>
          <w:tcPr>
            <w:tcW w:w="50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елке».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рождественского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рассказом.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рассказа. Влияние духовной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на светскую литературу.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отзывов 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A. П. Чехов. Два рассказа - по</w:t>
            </w:r>
          </w:p>
        </w:tc>
        <w:tc>
          <w:tcPr>
            <w:tcW w:w="9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 понятие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выбору: «Лошадиная фамилия»,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сатирического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Чехове.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3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«Пересолил».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6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CD2550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Юмористический рассказ, прием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(20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комического эффекта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мин.)</w:t>
            </w: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D2550">
        <w:trPr>
          <w:trHeight w:val="5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398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О.Генри. Одно произведение - по</w:t>
            </w:r>
          </w:p>
        </w:tc>
        <w:tc>
          <w:tcPr>
            <w:tcW w:w="6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выбору: «Вождь краснокожих».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Языковые средства создания</w:t>
            </w:r>
          </w:p>
        </w:tc>
        <w:tc>
          <w:tcPr>
            <w:tcW w:w="66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комического эффекта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комического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эффекта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Дж.Лондон. Одно произведение -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678" w:bottom="173" w:left="60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0"/>
        <w:gridCol w:w="1500"/>
        <w:gridCol w:w="500"/>
        <w:gridCol w:w="340"/>
        <w:gridCol w:w="580"/>
        <w:gridCol w:w="280"/>
        <w:gridCol w:w="60"/>
        <w:gridCol w:w="300"/>
        <w:gridCol w:w="260"/>
        <w:gridCol w:w="160"/>
        <w:gridCol w:w="1260"/>
        <w:gridCol w:w="1960"/>
        <w:gridCol w:w="1980"/>
        <w:gridCol w:w="2140"/>
        <w:gridCol w:w="1800"/>
        <w:gridCol w:w="1780"/>
      </w:tblGrid>
      <w:tr w:rsidR="00CD2550">
        <w:trPr>
          <w:trHeight w:val="25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выбору: «Сказание о Кише».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Сказание как форма рассказа.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Героический характер.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8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Произведения трех авторов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56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выбору: Марк Твен. «Приключения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произведением,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Тома Сойера».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 ее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поиск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 вымысла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реальности в художественном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произведении. Автобиографическое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ее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повести. Главный герой повести.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сюжетные линии.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юмора в повести.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ними.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Х.К. Андерсен. Произведение по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выбору: «Соловей».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Истинные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сказки, умение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мнимые ценности. Литературные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создания сказочной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(20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ситуации.</w:t>
            </w: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мин.)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 Г. Габбе. Произведение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выбору: «Город Мастеров, или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пересказ, устное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учащимся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 двух горбунах» как пьеса-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вникнуть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вникнуть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сказка. Система образов пьесы.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 проблематика. Смысл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сопоставления «двух горбунов».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эпиграфом,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произведений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хар-ть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жанров.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эпизода,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читая текст.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чтения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XX ВЕКА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К. Г. Паустовский. Один рассказ -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340" w:type="dxa"/>
            <w:gridSpan w:val="3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выбору: «К о т-</w:t>
            </w:r>
          </w:p>
        </w:tc>
        <w:tc>
          <w:tcPr>
            <w:tcW w:w="1480" w:type="dxa"/>
            <w:gridSpan w:val="5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о р ю г а».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 беседа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произведением,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 б,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678" w:bottom="338" w:left="60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0"/>
        <w:gridCol w:w="1200"/>
        <w:gridCol w:w="2020"/>
        <w:gridCol w:w="160"/>
        <w:gridCol w:w="20"/>
        <w:gridCol w:w="100"/>
        <w:gridCol w:w="260"/>
        <w:gridCol w:w="80"/>
        <w:gridCol w:w="140"/>
        <w:gridCol w:w="1260"/>
        <w:gridCol w:w="1960"/>
        <w:gridCol w:w="1980"/>
        <w:gridCol w:w="2140"/>
        <w:gridCol w:w="1800"/>
        <w:gridCol w:w="1780"/>
      </w:tblGrid>
      <w:tr w:rsidR="00CD2550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животных. Изображение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  с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 рефрен.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пересказа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в фольклоре и литературе.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(подробный,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практикум. Мой первый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рассказ. Отзыв на рассказ.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выборочный, 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элементами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комментария, 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заданием)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Повесть. Отличие повести от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рассказа: сюжет, время, герой, жан-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ровые особенности повести.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ее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В. Г. Короленко. Одно произведение –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5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по выбору: «В дурном обществе».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взрослые в изображении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писателя. Одиночество и 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преодоление. Смысл названия.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повествования (рассказ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первого лица). Система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 образов.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Сказочная повесть. Н. В. Гоголь.</w:t>
            </w: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Анализ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3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Повесть «Вечера на хуторе близ</w:t>
            </w:r>
          </w:p>
        </w:tc>
        <w:tc>
          <w:tcPr>
            <w:tcW w:w="60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Диканьки».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Волшебное,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тастическое и реально-бытовое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идейный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замысел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Н. В. Гоголь Одна повесть – по</w:t>
            </w:r>
          </w:p>
        </w:tc>
        <w:tc>
          <w:tcPr>
            <w:tcW w:w="76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Анализ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76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выбору: «Ночь перед Рождеством».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истоки победы добра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(20 мин.)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 злом.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идейный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замысел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678" w:bottom="348" w:left="60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0"/>
        <w:gridCol w:w="680"/>
        <w:gridCol w:w="960"/>
        <w:gridCol w:w="540"/>
        <w:gridCol w:w="160"/>
        <w:gridCol w:w="200"/>
        <w:gridCol w:w="280"/>
        <w:gridCol w:w="340"/>
        <w:gridCol w:w="120"/>
        <w:gridCol w:w="80"/>
        <w:gridCol w:w="140"/>
        <w:gridCol w:w="20"/>
        <w:gridCol w:w="60"/>
        <w:gridCol w:w="60"/>
        <w:gridCol w:w="20"/>
        <w:gridCol w:w="60"/>
        <w:gridCol w:w="20"/>
        <w:gridCol w:w="40"/>
        <w:gridCol w:w="20"/>
        <w:gridCol w:w="20"/>
        <w:gridCol w:w="40"/>
        <w:gridCol w:w="120"/>
        <w:gridCol w:w="1260"/>
        <w:gridCol w:w="1960"/>
        <w:gridCol w:w="1980"/>
        <w:gridCol w:w="2140"/>
        <w:gridCol w:w="1800"/>
        <w:gridCol w:w="1780"/>
      </w:tblGrid>
      <w:tr w:rsidR="00CD2550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как род литературы. Понятие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Анализ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лирическом стихотворении как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лирика,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особенностями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лирики как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лирики, ее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 С. Пушкин. Стихотворения: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Анализ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500" w:type="dxa"/>
            <w:gridSpan w:val="10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«Зимняя дорога», «Бесы», «Туча»,</w:t>
            </w:r>
          </w:p>
        </w:tc>
        <w:tc>
          <w:tcPr>
            <w:tcW w:w="48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лирика,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520" w:type="dxa"/>
            <w:gridSpan w:val="11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«Няне».  Три стихотворение – по</w:t>
            </w:r>
          </w:p>
        </w:tc>
        <w:tc>
          <w:tcPr>
            <w:tcW w:w="46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лирики, ее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580" w:type="dxa"/>
            <w:gridSpan w:val="1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выбору: «Обвал», «Птичка», «Еще</w:t>
            </w:r>
          </w:p>
        </w:tc>
        <w:tc>
          <w:tcPr>
            <w:tcW w:w="4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 творчеством.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дуют холодны ветры…»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1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М. Ю. Лермонтов. Стихотворения:</w:t>
            </w:r>
          </w:p>
        </w:tc>
        <w:tc>
          <w:tcPr>
            <w:tcW w:w="26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«Парус», «Когда волнуется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«Что 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820" w:type="dxa"/>
            <w:gridSpan w:val="6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желтеющая нива...».</w:t>
            </w:r>
          </w:p>
        </w:tc>
        <w:tc>
          <w:tcPr>
            <w:tcW w:w="116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знаю 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задания</w:t>
            </w:r>
          </w:p>
        </w:tc>
      </w:tr>
      <w:tr w:rsidR="00CD2550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Лермонтове».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М. Ю. Лермонтов три</w:t>
            </w:r>
          </w:p>
        </w:tc>
        <w:tc>
          <w:tcPr>
            <w:tcW w:w="1640" w:type="dxa"/>
            <w:gridSpan w:val="1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860" w:type="dxa"/>
            <w:gridSpan w:val="20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стихотворения – по выбору: «Утес»,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«Что 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820" w:type="dxa"/>
            <w:gridSpan w:val="19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«На севере диком стоит одиноко...»,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знаю 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задания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«Два великана».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Лермонтове».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8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1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Ф. И. Тютчев. Стихотворение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gridSpan w:val="6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«Есть в осени первоначальной...», 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творчесвтом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660" w:type="dxa"/>
            <w:gridSpan w:val="14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также три стихотворения –по</w:t>
            </w:r>
          </w:p>
        </w:tc>
        <w:tc>
          <w:tcPr>
            <w:tcW w:w="32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поэта, выявить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героя, знать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gridSpan w:val="7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выбору: «Чародейкою Зимою...»,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его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создания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gridSpan w:val="8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«Зима недаром злится...», «Весенние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,индивидуальное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(композиционные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780" w:type="dxa"/>
            <w:gridSpan w:val="17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воды».</w:t>
            </w:r>
          </w:p>
        </w:tc>
        <w:tc>
          <w:tcPr>
            <w:tcW w:w="20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 ответы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Приучать  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лексические).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1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А. А. Фет. Три стихотворения – по</w:t>
            </w:r>
          </w:p>
        </w:tc>
        <w:tc>
          <w:tcPr>
            <w:tcW w:w="3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отличия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анализ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выбору. «Ласточки пропали...», «М 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докладов, речи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светской  лит-ры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800" w:type="dxa"/>
            <w:gridSpan w:val="18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 а! Г л я н ь-к а из окошка...», «Еще</w:t>
            </w:r>
          </w:p>
        </w:tc>
        <w:tc>
          <w:tcPr>
            <w:tcW w:w="1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рифмы,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духовной.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678" w:bottom="338" w:left="60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0"/>
        <w:gridCol w:w="2300"/>
        <w:gridCol w:w="240"/>
        <w:gridCol w:w="20"/>
        <w:gridCol w:w="620"/>
        <w:gridCol w:w="120"/>
        <w:gridCol w:w="20"/>
        <w:gridCol w:w="660"/>
        <w:gridCol w:w="1260"/>
        <w:gridCol w:w="1960"/>
        <w:gridCol w:w="1980"/>
        <w:gridCol w:w="2140"/>
        <w:gridCol w:w="1800"/>
        <w:gridCol w:w="1780"/>
      </w:tblGrid>
      <w:tr w:rsidR="00CD2550">
        <w:trPr>
          <w:trHeight w:val="25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весны душистой нега...».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интонации в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и человек в лирических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произведениях. Стихи и проза. На-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лирика,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рифмы,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ритм,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чальное понятие о рифме. Ритм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интонации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рифма, строка,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 в стихе. Ритм как основа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строфа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музыкальности лирики.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А.К.Толстой. Произведение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180" w:type="dxa"/>
            <w:gridSpan w:val="4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выбору «Три толстяка».</w:t>
            </w:r>
          </w:p>
        </w:tc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изложения 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особенности.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элементами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понятие о фигурах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поэтической речи, эпитете,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тропы и фигуры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тропы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метафоре, олицетворении,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аллегории.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употребления средств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выразительности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тропы и фигуры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тропы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поэтического мастерства.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образами 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выбранного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практикум.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поэтический опыт.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лирического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CD255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«Лирика»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теоретико-</w:t>
            </w:r>
          </w:p>
        </w:tc>
        <w:tc>
          <w:tcPr>
            <w:tcW w:w="16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 идеи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понятие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30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литературные понятия Основы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романа, выявить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32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стихосложения: стихотворный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 романа,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авторскую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размер, ритм, рифма, строфа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678" w:bottom="310" w:left="60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0"/>
        <w:gridCol w:w="1400"/>
        <w:gridCol w:w="160"/>
        <w:gridCol w:w="1300"/>
        <w:gridCol w:w="640"/>
        <w:gridCol w:w="220"/>
        <w:gridCol w:w="20"/>
        <w:gridCol w:w="240"/>
        <w:gridCol w:w="1260"/>
        <w:gridCol w:w="1960"/>
        <w:gridCol w:w="1980"/>
        <w:gridCol w:w="2140"/>
        <w:gridCol w:w="1800"/>
        <w:gridCol w:w="1780"/>
        <w:gridCol w:w="30"/>
      </w:tblGrid>
      <w:tr w:rsidR="00CD2550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Урок-викторина  по творчеству А.С.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Драматические жанры. Специфика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драматических произведений. Автор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драме.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 пространство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драматическом произведении.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Условность изображения жизни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средства создания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об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значение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 образов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устаревших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образах, что это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незнакомых слов.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такое?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40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300" w:type="dxa"/>
            <w:vAlign w:val="bottom"/>
          </w:tcPr>
          <w:p w:rsidR="00CD2550" w:rsidRDefault="00CD2550"/>
        </w:tc>
        <w:tc>
          <w:tcPr>
            <w:tcW w:w="640" w:type="dxa"/>
            <w:vAlign w:val="bottom"/>
          </w:tcPr>
          <w:p w:rsidR="00CD2550" w:rsidRDefault="00CD2550"/>
        </w:tc>
        <w:tc>
          <w:tcPr>
            <w:tcW w:w="220" w:type="dxa"/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(Промежуточная  аттестация)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/>
        </w:tc>
        <w:tc>
          <w:tcPr>
            <w:tcW w:w="39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АНТИЧНАЯ ЛИТЕРАТУРА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Античная лирика. Два стихотворения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значение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5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– по выбору: Сапфо «Пещера нимф»,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античная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стихи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устаревших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незнакомых слов.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Анакреонт «Артемиде». Особенности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</w:rPr>
              <w:t>стихосложения.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отзывов 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Гомер . «Илиада» и «Одиссея»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оценку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(20 мин.)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пересказ, устное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мотивировку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героям и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(фрагменты ) </w:t>
            </w:r>
            <w:r>
              <w:rPr>
                <w:rFonts w:ascii="Calibri" w:eastAsia="Calibri" w:hAnsi="Calibri" w:cs="Calibri"/>
              </w:rPr>
              <w:t>Сравнительный анализ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событиям.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отзывов 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эпиграфом,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678" w:bottom="310" w:left="60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080"/>
        <w:gridCol w:w="1260"/>
        <w:gridCol w:w="1960"/>
        <w:gridCol w:w="1980"/>
        <w:gridCol w:w="80"/>
        <w:gridCol w:w="900"/>
        <w:gridCol w:w="480"/>
        <w:gridCol w:w="260"/>
        <w:gridCol w:w="420"/>
        <w:gridCol w:w="1800"/>
        <w:gridCol w:w="1780"/>
      </w:tblGrid>
      <w:tr w:rsidR="00CD2550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эпизода,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чтения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Итоговая контрольная работа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Анализ и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интерпретация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произведений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900" w:type="dxa"/>
            <w:vAlign w:val="bottom"/>
          </w:tcPr>
          <w:p w:rsidR="00CD2550" w:rsidRDefault="00CD2550"/>
        </w:tc>
        <w:tc>
          <w:tcPr>
            <w:tcW w:w="480" w:type="dxa"/>
            <w:vAlign w:val="bottom"/>
          </w:tcPr>
          <w:p w:rsidR="00CD2550" w:rsidRDefault="00CD2550"/>
        </w:tc>
        <w:tc>
          <w:tcPr>
            <w:tcW w:w="260" w:type="dxa"/>
            <w:vAlign w:val="bottom"/>
          </w:tcPr>
          <w:p w:rsidR="00CD2550" w:rsidRDefault="00CD255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Творческий практикум.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Отследить</w:t>
            </w:r>
          </w:p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беседа,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Создание сценария мультфильма или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глубину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взаимосвязи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диафильма, инсценирование рассказа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главам, попытка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усвоения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тему, идею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или сказки.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героев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хронологическу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 событий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эпизодов (сцен).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как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целое.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читательская конференция: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беседа,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читать летом?»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одноклассникам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понравившейся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проектов. Фольклор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pacing w:line="200" w:lineRule="exact"/>
        <w:rPr>
          <w:sz w:val="20"/>
          <w:szCs w:val="20"/>
        </w:rPr>
      </w:pPr>
    </w:p>
    <w:p w:rsidR="00CD2550" w:rsidRDefault="00CD2550">
      <w:pPr>
        <w:sectPr w:rsidR="00CD2550">
          <w:pgSz w:w="16840" w:h="11906" w:orient="landscape"/>
          <w:pgMar w:top="700" w:right="678" w:bottom="617" w:left="600" w:header="0" w:footer="0" w:gutter="0"/>
          <w:cols w:space="720" w:equalWidth="0">
            <w:col w:w="15560"/>
          </w:cols>
        </w:sectPr>
      </w:pPr>
    </w:p>
    <w:p w:rsidR="00CD2550" w:rsidRDefault="00CD2550">
      <w:pPr>
        <w:spacing w:line="325" w:lineRule="exact"/>
        <w:rPr>
          <w:sz w:val="20"/>
          <w:szCs w:val="20"/>
        </w:rPr>
      </w:pPr>
    </w:p>
    <w:p w:rsidR="00CD2550" w:rsidRDefault="00CD2550" w:rsidP="00CD2550">
      <w:pPr>
        <w:numPr>
          <w:ilvl w:val="0"/>
          <w:numId w:val="13"/>
        </w:numPr>
        <w:tabs>
          <w:tab w:val="left" w:pos="7580"/>
        </w:tabs>
        <w:spacing w:after="0" w:line="240" w:lineRule="auto"/>
        <w:ind w:left="7580" w:hanging="218"/>
        <w:rPr>
          <w:rFonts w:eastAsia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класс</w:t>
      </w:r>
    </w:p>
    <w:p w:rsidR="00CD2550" w:rsidRDefault="00CD2550">
      <w:pPr>
        <w:sectPr w:rsidR="00CD2550">
          <w:type w:val="continuous"/>
          <w:pgSz w:w="16840" w:h="11906" w:orient="landscape"/>
          <w:pgMar w:top="700" w:right="678" w:bottom="617" w:left="600" w:header="0" w:footer="0" w:gutter="0"/>
          <w:cols w:space="720" w:equalWidth="0">
            <w:col w:w="15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00"/>
        <w:gridCol w:w="1100"/>
        <w:gridCol w:w="260"/>
        <w:gridCol w:w="420"/>
        <w:gridCol w:w="20"/>
        <w:gridCol w:w="220"/>
        <w:gridCol w:w="120"/>
        <w:gridCol w:w="20"/>
        <w:gridCol w:w="160"/>
        <w:gridCol w:w="80"/>
        <w:gridCol w:w="80"/>
        <w:gridCol w:w="60"/>
        <w:gridCol w:w="20"/>
        <w:gridCol w:w="140"/>
        <w:gridCol w:w="240"/>
        <w:gridCol w:w="1260"/>
        <w:gridCol w:w="2140"/>
        <w:gridCol w:w="2140"/>
        <w:gridCol w:w="2320"/>
        <w:gridCol w:w="2160"/>
        <w:gridCol w:w="1600"/>
        <w:gridCol w:w="30"/>
      </w:tblGrid>
      <w:tr w:rsidR="00CD2550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 и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28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уровень усвоения материала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Основные историко-</w:t>
            </w:r>
          </w:p>
        </w:tc>
        <w:tc>
          <w:tcPr>
            <w:tcW w:w="7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1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литературные сведения:</w:t>
            </w: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Чтение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Мировое значение русской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полученную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ролям, работа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 как об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книгой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 из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9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9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историко-</w:t>
            </w:r>
          </w:p>
        </w:tc>
        <w:tc>
          <w:tcPr>
            <w:tcW w:w="80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тезисы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10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литературные сведения</w:t>
            </w: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Чтение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Устное народное</w:t>
            </w:r>
          </w:p>
        </w:tc>
        <w:tc>
          <w:tcPr>
            <w:tcW w:w="114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мифе, его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опорной записи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ролям, работа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творчество как часть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книгой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540" w:type="dxa"/>
            <w:gridSpan w:val="11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общей культуры народа,</w:t>
            </w: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выражение в нем</w:t>
            </w:r>
          </w:p>
        </w:tc>
        <w:tc>
          <w:tcPr>
            <w:tcW w:w="116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2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национальных черт</w:t>
            </w:r>
          </w:p>
        </w:tc>
        <w:tc>
          <w:tcPr>
            <w:tcW w:w="9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мифами Древней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Греции,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приоткрыть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глубину идей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красоту образов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мифологии.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Основные историко-</w:t>
            </w:r>
          </w:p>
        </w:tc>
        <w:tc>
          <w:tcPr>
            <w:tcW w:w="7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560" w:type="dxa"/>
            <w:gridSpan w:val="1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литературные сведения: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«миф»,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 свою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учебником, запись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Античная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«герой», герой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gridSpan w:val="9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мифа. Мифы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древнегреческой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легенды Древней Греции.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мифологии.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</w:tbl>
    <w:p w:rsidR="00CD2550" w:rsidRDefault="00CD25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4520565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550" w:rsidRDefault="00CD2550">
      <w:pPr>
        <w:sectPr w:rsidR="00CD2550">
          <w:pgSz w:w="16840" w:h="11906" w:orient="landscape"/>
          <w:pgMar w:top="700" w:right="878" w:bottom="209" w:left="60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00"/>
        <w:gridCol w:w="700"/>
        <w:gridCol w:w="380"/>
        <w:gridCol w:w="560"/>
        <w:gridCol w:w="120"/>
        <w:gridCol w:w="380"/>
        <w:gridCol w:w="40"/>
        <w:gridCol w:w="120"/>
        <w:gridCol w:w="40"/>
        <w:gridCol w:w="20"/>
        <w:gridCol w:w="40"/>
        <w:gridCol w:w="140"/>
        <w:gridCol w:w="40"/>
        <w:gridCol w:w="20"/>
        <w:gridCol w:w="60"/>
        <w:gridCol w:w="30"/>
        <w:gridCol w:w="100"/>
        <w:gridCol w:w="160"/>
        <w:gridCol w:w="1260"/>
        <w:gridCol w:w="2140"/>
        <w:gridCol w:w="2140"/>
        <w:gridCol w:w="2320"/>
        <w:gridCol w:w="2160"/>
        <w:gridCol w:w="1600"/>
        <w:gridCol w:w="30"/>
      </w:tblGrid>
      <w:tr w:rsidR="00CD2550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Подвиги Геракла. Геракл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мифа,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свое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мифологический герой.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текста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и боги в греческой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 анализ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беседа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мифологии.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32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Гомер «Илиада»,</w:t>
            </w:r>
          </w:p>
        </w:tc>
        <w:tc>
          <w:tcPr>
            <w:tcW w:w="118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основных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9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«Одиссея» (фрагменты).</w:t>
            </w:r>
          </w:p>
        </w:tc>
        <w:tc>
          <w:tcPr>
            <w:tcW w:w="3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главное из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Древнегреческие мифы как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произведениях, 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как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большого объема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сюжете,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сюжетная основа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действующих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целое.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гомеровского эпоса.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Мифологические герои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1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Героический эпос народов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9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России. Одно произведение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текста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16"/>
            <w:vMerge w:val="restart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выбору: «Калевала»</w:t>
            </w: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 анализ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опорной записи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gridSpan w:val="16"/>
            <w:vMerge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(народные эпические</w:t>
            </w:r>
          </w:p>
        </w:tc>
        <w:tc>
          <w:tcPr>
            <w:tcW w:w="20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gridSpan w:val="3"/>
            <w:vMerge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песни).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3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Мифологические сюжеты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основных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литературных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мифологических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опрос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полученную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опорной записи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19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gridSpan w:val="13"/>
            <w:vMerge w:val="restart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историко-литературные</w:t>
            </w:r>
          </w:p>
        </w:tc>
        <w:tc>
          <w:tcPr>
            <w:tcW w:w="3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gridSpan w:val="13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9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сведения: Мифология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4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9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фольклор народов России</w:t>
            </w: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9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 средоточие народной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9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мудрости.</w:t>
            </w:r>
          </w:p>
        </w:tc>
        <w:tc>
          <w:tcPr>
            <w:tcW w:w="1580" w:type="dxa"/>
            <w:gridSpan w:val="12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60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теоретико-</w:t>
            </w:r>
          </w:p>
        </w:tc>
        <w:tc>
          <w:tcPr>
            <w:tcW w:w="64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основных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понятия: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ьная работа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18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литературные роды.</w:t>
            </w:r>
          </w:p>
        </w:tc>
        <w:tc>
          <w:tcPr>
            <w:tcW w:w="360" w:type="dxa"/>
            <w:gridSpan w:val="5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40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полученную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умения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роды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550" w:rsidRDefault="00CD25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4520565</wp:posOffset>
            </wp:positionH>
            <wp:positionV relativeFrom="paragraph">
              <wp:posOffset>-5491480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8722995</wp:posOffset>
            </wp:positionH>
            <wp:positionV relativeFrom="paragraph">
              <wp:posOffset>-5491480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4520565</wp:posOffset>
            </wp:positionH>
            <wp:positionV relativeFrom="paragraph">
              <wp:posOffset>-2682240</wp:posOffset>
            </wp:positionV>
            <wp:extent cx="635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8722995</wp:posOffset>
            </wp:positionH>
            <wp:positionV relativeFrom="paragraph">
              <wp:posOffset>-2682240</wp:posOffset>
            </wp:positionV>
            <wp:extent cx="63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550" w:rsidRDefault="00CD2550">
      <w:pPr>
        <w:sectPr w:rsidR="00CD2550">
          <w:pgSz w:w="16840" w:h="11906" w:orient="landscape"/>
          <w:pgMar w:top="700" w:right="878" w:bottom="418" w:left="60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00"/>
        <w:gridCol w:w="800"/>
        <w:gridCol w:w="460"/>
        <w:gridCol w:w="340"/>
        <w:gridCol w:w="320"/>
        <w:gridCol w:w="440"/>
        <w:gridCol w:w="100"/>
        <w:gridCol w:w="360"/>
        <w:gridCol w:w="120"/>
        <w:gridCol w:w="1260"/>
        <w:gridCol w:w="2140"/>
        <w:gridCol w:w="2140"/>
        <w:gridCol w:w="2320"/>
        <w:gridCol w:w="2160"/>
        <w:gridCol w:w="1600"/>
        <w:gridCol w:w="30"/>
      </w:tblGrid>
      <w:tr w:rsidR="00CD2550">
        <w:trPr>
          <w:trHeight w:val="25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жанры.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5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Лонгфелло «Песнь  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Гайавате».</w:t>
            </w: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текста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 свою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текста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опрос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поэмы, уметь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 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задачей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произведению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Знать отличия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мифа»</w:t>
            </w: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мифов от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800" w:type="dxa"/>
            <w:vAlign w:val="bottom"/>
          </w:tcPr>
          <w:p w:rsidR="00CD2550" w:rsidRDefault="00CD2550"/>
        </w:tc>
        <w:tc>
          <w:tcPr>
            <w:tcW w:w="460" w:type="dxa"/>
            <w:vAlign w:val="bottom"/>
          </w:tcPr>
          <w:p w:rsidR="00CD2550" w:rsidRDefault="00CD2550"/>
        </w:tc>
        <w:tc>
          <w:tcPr>
            <w:tcW w:w="340" w:type="dxa"/>
            <w:vAlign w:val="bottom"/>
          </w:tcPr>
          <w:p w:rsidR="00CD2550" w:rsidRDefault="00CD2550"/>
        </w:tc>
        <w:tc>
          <w:tcPr>
            <w:tcW w:w="320" w:type="dxa"/>
            <w:vAlign w:val="bottom"/>
          </w:tcPr>
          <w:p w:rsidR="00CD2550" w:rsidRDefault="00CD2550"/>
        </w:tc>
        <w:tc>
          <w:tcPr>
            <w:tcW w:w="440" w:type="dxa"/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6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произведений.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 мифа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аналогии)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</w:t>
            </w:r>
          </w:p>
        </w:tc>
        <w:tc>
          <w:tcPr>
            <w:tcW w:w="1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 произведения.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общую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собственные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лирическая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учебником, запись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песня, ее роль в жизни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 Общенародный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беседа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идеал.</w:t>
            </w: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«песня»,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«общенародный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идеал»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теоретико-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основных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понятия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260" w:type="dxa"/>
            <w:gridSpan w:val="2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Формаи</w:t>
            </w:r>
          </w:p>
        </w:tc>
        <w:tc>
          <w:tcPr>
            <w:tcW w:w="16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размеры: ямб,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умения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литературного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хорей, пиррихий,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82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произведения:  тема,  идея,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спондей.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920" w:type="dxa"/>
            <w:gridSpan w:val="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проблематика,</w:t>
            </w: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сюжет,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композиция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;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D2550" w:rsidRDefault="00CD255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</w:t>
            </w: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изучаемого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стихотворения. И.С.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Чтение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«Русь».</w:t>
            </w: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ролям, работа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книгой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лирический  герой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56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</w:tbl>
    <w:p w:rsidR="00CD2550" w:rsidRDefault="00CD25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4520565</wp:posOffset>
            </wp:positionH>
            <wp:positionV relativeFrom="paragraph">
              <wp:posOffset>-4946015</wp:posOffset>
            </wp:positionV>
            <wp:extent cx="635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8722995</wp:posOffset>
            </wp:positionH>
            <wp:positionV relativeFrom="paragraph">
              <wp:posOffset>-4946015</wp:posOffset>
            </wp:positionV>
            <wp:extent cx="635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4520565</wp:posOffset>
            </wp:positionH>
            <wp:positionV relativeFrom="paragraph">
              <wp:posOffset>-1414145</wp:posOffset>
            </wp:positionV>
            <wp:extent cx="635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8722995</wp:posOffset>
            </wp:positionH>
            <wp:positionV relativeFrom="paragraph">
              <wp:posOffset>-1414145</wp:posOffset>
            </wp:positionV>
            <wp:extent cx="635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4520565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550" w:rsidRDefault="00CD2550">
      <w:pPr>
        <w:sectPr w:rsidR="00CD2550">
          <w:pgSz w:w="16840" w:h="11906" w:orient="landscape"/>
          <w:pgMar w:top="700" w:right="878" w:bottom="329" w:left="60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00"/>
        <w:gridCol w:w="780"/>
        <w:gridCol w:w="140"/>
        <w:gridCol w:w="60"/>
        <w:gridCol w:w="180"/>
        <w:gridCol w:w="40"/>
        <w:gridCol w:w="220"/>
        <w:gridCol w:w="180"/>
        <w:gridCol w:w="60"/>
        <w:gridCol w:w="80"/>
        <w:gridCol w:w="40"/>
        <w:gridCol w:w="160"/>
        <w:gridCol w:w="180"/>
        <w:gridCol w:w="40"/>
        <w:gridCol w:w="120"/>
        <w:gridCol w:w="20"/>
        <w:gridCol w:w="60"/>
        <w:gridCol w:w="20"/>
        <w:gridCol w:w="40"/>
        <w:gridCol w:w="20"/>
        <w:gridCol w:w="100"/>
        <w:gridCol w:w="100"/>
        <w:gridCol w:w="60"/>
        <w:gridCol w:w="20"/>
        <w:gridCol w:w="60"/>
        <w:gridCol w:w="160"/>
        <w:gridCol w:w="1260"/>
        <w:gridCol w:w="2140"/>
        <w:gridCol w:w="100"/>
        <w:gridCol w:w="680"/>
        <w:gridCol w:w="260"/>
        <w:gridCol w:w="340"/>
        <w:gridCol w:w="120"/>
        <w:gridCol w:w="60"/>
        <w:gridCol w:w="60"/>
        <w:gridCol w:w="40"/>
        <w:gridCol w:w="480"/>
        <w:gridCol w:w="2320"/>
        <w:gridCol w:w="100"/>
        <w:gridCol w:w="780"/>
        <w:gridCol w:w="120"/>
        <w:gridCol w:w="280"/>
        <w:gridCol w:w="280"/>
        <w:gridCol w:w="600"/>
        <w:gridCol w:w="1600"/>
      </w:tblGrid>
      <w:tr w:rsidR="00CD2550">
        <w:trPr>
          <w:trHeight w:val="25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А.С. Пушкин.</w:t>
            </w:r>
          </w:p>
        </w:tc>
        <w:tc>
          <w:tcPr>
            <w:tcW w:w="1520" w:type="dxa"/>
            <w:gridSpan w:val="1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изучаемого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Заучивание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2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Стихотворения: «Зимнее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DC14A5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20" w:type="dxa"/>
            <w:gridSpan w:val="2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утро», «На холмах Грузии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46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стихотворных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20" w:type="dxa"/>
            <w:gridSpan w:val="1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лежит ночная мгла…»,</w:t>
            </w:r>
          </w:p>
        </w:tc>
        <w:tc>
          <w:tcPr>
            <w:tcW w:w="52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текстов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«Анчар».</w:t>
            </w:r>
          </w:p>
        </w:tc>
        <w:tc>
          <w:tcPr>
            <w:tcW w:w="2020" w:type="dxa"/>
            <w:gridSpan w:val="2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680" w:type="dxa"/>
            <w:vAlign w:val="bottom"/>
          </w:tcPr>
          <w:p w:rsidR="00CD2550" w:rsidRDefault="00CD2550"/>
        </w:tc>
        <w:tc>
          <w:tcPr>
            <w:tcW w:w="260" w:type="dxa"/>
            <w:vAlign w:val="bottom"/>
          </w:tcPr>
          <w:p w:rsidR="00CD2550" w:rsidRDefault="00CD2550"/>
        </w:tc>
        <w:tc>
          <w:tcPr>
            <w:tcW w:w="34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60" w:type="dxa"/>
            <w:vAlign w:val="bottom"/>
          </w:tcPr>
          <w:p w:rsidR="00CD2550" w:rsidRDefault="00CD2550"/>
        </w:tc>
        <w:tc>
          <w:tcPr>
            <w:tcW w:w="60" w:type="dxa"/>
            <w:vAlign w:val="bottom"/>
          </w:tcPr>
          <w:p w:rsidR="00CD2550" w:rsidRDefault="00CD2550"/>
        </w:tc>
        <w:tc>
          <w:tcPr>
            <w:tcW w:w="40" w:type="dxa"/>
            <w:vAlign w:val="bottom"/>
          </w:tcPr>
          <w:p w:rsidR="00CD2550" w:rsidRDefault="00CD255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78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111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1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теоретико-</w:t>
            </w:r>
          </w:p>
        </w:tc>
        <w:tc>
          <w:tcPr>
            <w:tcW w:w="56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основных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2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понятия: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8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стадии развития</w:t>
            </w:r>
          </w:p>
        </w:tc>
        <w:tc>
          <w:tcPr>
            <w:tcW w:w="760" w:type="dxa"/>
            <w:gridSpan w:val="10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умения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78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2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действия; экспозиция,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78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80" w:type="dxa"/>
            <w:gridSpan w:val="14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завязка, кульминация</w:t>
            </w:r>
          </w:p>
        </w:tc>
        <w:tc>
          <w:tcPr>
            <w:tcW w:w="66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680" w:type="dxa"/>
            <w:vAlign w:val="bottom"/>
          </w:tcPr>
          <w:p w:rsidR="00CD2550" w:rsidRDefault="00CD2550"/>
        </w:tc>
        <w:tc>
          <w:tcPr>
            <w:tcW w:w="260" w:type="dxa"/>
            <w:vAlign w:val="bottom"/>
          </w:tcPr>
          <w:p w:rsidR="00CD2550" w:rsidRDefault="00CD2550"/>
        </w:tc>
        <w:tc>
          <w:tcPr>
            <w:tcW w:w="34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60" w:type="dxa"/>
            <w:vAlign w:val="bottom"/>
          </w:tcPr>
          <w:p w:rsidR="00CD2550" w:rsidRDefault="00CD2550"/>
        </w:tc>
        <w:tc>
          <w:tcPr>
            <w:tcW w:w="60" w:type="dxa"/>
            <w:vAlign w:val="bottom"/>
          </w:tcPr>
          <w:p w:rsidR="00CD2550" w:rsidRDefault="00CD2550"/>
        </w:tc>
        <w:tc>
          <w:tcPr>
            <w:tcW w:w="40" w:type="dxa"/>
            <w:vAlign w:val="bottom"/>
          </w:tcPr>
          <w:p w:rsidR="00CD2550" w:rsidRDefault="00CD255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78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6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развязка, эпилог</w:t>
            </w:r>
          </w:p>
        </w:tc>
        <w:tc>
          <w:tcPr>
            <w:tcW w:w="500" w:type="dxa"/>
            <w:gridSpan w:val="5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78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680" w:type="dxa"/>
            <w:vAlign w:val="bottom"/>
          </w:tcPr>
          <w:p w:rsidR="00CD2550" w:rsidRDefault="00CD2550"/>
        </w:tc>
        <w:tc>
          <w:tcPr>
            <w:tcW w:w="260" w:type="dxa"/>
            <w:vAlign w:val="bottom"/>
          </w:tcPr>
          <w:p w:rsidR="00CD2550" w:rsidRDefault="00CD2550"/>
        </w:tc>
        <w:tc>
          <w:tcPr>
            <w:tcW w:w="34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60" w:type="dxa"/>
            <w:vAlign w:val="bottom"/>
          </w:tcPr>
          <w:p w:rsidR="00CD2550" w:rsidRDefault="00CD2550"/>
        </w:tc>
        <w:tc>
          <w:tcPr>
            <w:tcW w:w="60" w:type="dxa"/>
            <w:vAlign w:val="bottom"/>
          </w:tcPr>
          <w:p w:rsidR="00CD2550" w:rsidRDefault="00CD2550"/>
        </w:tc>
        <w:tc>
          <w:tcPr>
            <w:tcW w:w="40" w:type="dxa"/>
            <w:vAlign w:val="bottom"/>
          </w:tcPr>
          <w:p w:rsidR="00CD2550" w:rsidRDefault="00CD255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78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gridSpan w:val="1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М. Ю. Лермонтов. Три</w:t>
            </w:r>
          </w:p>
        </w:tc>
        <w:tc>
          <w:tcPr>
            <w:tcW w:w="5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Выразительное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изучаемого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Заучивание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80" w:type="dxa"/>
            <w:gridSpan w:val="2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стихотворения по выбору: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4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80" w:type="dxa"/>
            <w:gridSpan w:val="2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«Листок», «Беглец»,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4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«Тучи».</w:t>
            </w:r>
          </w:p>
        </w:tc>
        <w:tc>
          <w:tcPr>
            <w:tcW w:w="1340" w:type="dxa"/>
            <w:gridSpan w:val="11"/>
            <w:vAlign w:val="bottom"/>
          </w:tcPr>
          <w:p w:rsidR="00CD2550" w:rsidRDefault="00CD2550"/>
        </w:tc>
        <w:tc>
          <w:tcPr>
            <w:tcW w:w="82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произведения</w:t>
            </w:r>
          </w:p>
        </w:tc>
        <w:tc>
          <w:tcPr>
            <w:tcW w:w="64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текстов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10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19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Творчество А.А. Фета.</w:t>
            </w:r>
          </w:p>
        </w:tc>
        <w:tc>
          <w:tcPr>
            <w:tcW w:w="50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Выразительное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изучаемого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2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Стихотворения: «Вечер»,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Чтение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4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6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300" w:type="dxa"/>
            <w:gridSpan w:val="1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«Учись у них- у дуба, у</w:t>
            </w:r>
          </w:p>
        </w:tc>
        <w:tc>
          <w:tcPr>
            <w:tcW w:w="340" w:type="dxa"/>
            <w:gridSpan w:val="6"/>
            <w:vAlign w:val="bottom"/>
          </w:tcPr>
          <w:p w:rsidR="00CD2550" w:rsidRDefault="00CD2550"/>
        </w:tc>
        <w:tc>
          <w:tcPr>
            <w:tcW w:w="30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лирического</w:t>
            </w:r>
          </w:p>
        </w:tc>
        <w:tc>
          <w:tcPr>
            <w:tcW w:w="7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ролям, работа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0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березы…». Три</w:t>
            </w:r>
          </w:p>
        </w:tc>
        <w:tc>
          <w:tcPr>
            <w:tcW w:w="1340" w:type="dxa"/>
            <w:gridSpan w:val="18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произведения</w:t>
            </w:r>
          </w:p>
        </w:tc>
        <w:tc>
          <w:tcPr>
            <w:tcW w:w="64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книгой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80" w:type="dxa"/>
            <w:gridSpan w:val="2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стихотворения по выбору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680" w:type="dxa"/>
            <w:vAlign w:val="bottom"/>
          </w:tcPr>
          <w:p w:rsidR="00CD2550" w:rsidRDefault="00CD2550"/>
        </w:tc>
        <w:tc>
          <w:tcPr>
            <w:tcW w:w="260" w:type="dxa"/>
            <w:vAlign w:val="bottom"/>
          </w:tcPr>
          <w:p w:rsidR="00CD2550" w:rsidRDefault="00CD2550"/>
        </w:tc>
        <w:tc>
          <w:tcPr>
            <w:tcW w:w="34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60" w:type="dxa"/>
            <w:vAlign w:val="bottom"/>
          </w:tcPr>
          <w:p w:rsidR="00CD2550" w:rsidRDefault="00CD2550"/>
        </w:tc>
        <w:tc>
          <w:tcPr>
            <w:tcW w:w="60" w:type="dxa"/>
            <w:vAlign w:val="bottom"/>
          </w:tcPr>
          <w:p w:rsidR="00CD2550" w:rsidRDefault="00CD2550"/>
        </w:tc>
        <w:tc>
          <w:tcPr>
            <w:tcW w:w="40" w:type="dxa"/>
            <w:vAlign w:val="bottom"/>
          </w:tcPr>
          <w:p w:rsidR="00CD2550" w:rsidRDefault="00CD255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78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11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1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Н.А. Заболоцкий. Жизнь и</w:t>
            </w: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Анализ и</w:t>
            </w:r>
          </w:p>
        </w:tc>
        <w:tc>
          <w:tcPr>
            <w:tcW w:w="110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изучаемого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40" w:type="dxa"/>
            <w:gridSpan w:val="9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творчество. Два</w:t>
            </w:r>
          </w:p>
        </w:tc>
        <w:tc>
          <w:tcPr>
            <w:tcW w:w="1200" w:type="dxa"/>
            <w:gridSpan w:val="16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52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интерпретация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Чтение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80" w:type="dxa"/>
            <w:gridSpan w:val="2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стихотворения по выбору: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произведения.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ролям, работа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40" w:type="dxa"/>
            <w:gridSpan w:val="9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«Одинокий дуб»,</w:t>
            </w:r>
          </w:p>
        </w:tc>
        <w:tc>
          <w:tcPr>
            <w:tcW w:w="1200" w:type="dxa"/>
            <w:gridSpan w:val="16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680" w:type="dxa"/>
            <w:vAlign w:val="bottom"/>
          </w:tcPr>
          <w:p w:rsidR="00CD2550" w:rsidRDefault="00CD2550"/>
        </w:tc>
        <w:tc>
          <w:tcPr>
            <w:tcW w:w="260" w:type="dxa"/>
            <w:vAlign w:val="bottom"/>
          </w:tcPr>
          <w:p w:rsidR="00CD2550" w:rsidRDefault="00CD2550"/>
        </w:tc>
        <w:tc>
          <w:tcPr>
            <w:tcW w:w="34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60" w:type="dxa"/>
            <w:vAlign w:val="bottom"/>
          </w:tcPr>
          <w:p w:rsidR="00CD2550" w:rsidRDefault="00CD2550"/>
        </w:tc>
        <w:tc>
          <w:tcPr>
            <w:tcW w:w="60" w:type="dxa"/>
            <w:vAlign w:val="bottom"/>
          </w:tcPr>
          <w:p w:rsidR="00CD2550" w:rsidRDefault="00CD2550"/>
        </w:tc>
        <w:tc>
          <w:tcPr>
            <w:tcW w:w="40" w:type="dxa"/>
            <w:vAlign w:val="bottom"/>
          </w:tcPr>
          <w:p w:rsidR="00CD2550" w:rsidRDefault="00CD255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книгой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20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«Журавли».</w:t>
            </w:r>
          </w:p>
        </w:tc>
        <w:tc>
          <w:tcPr>
            <w:tcW w:w="174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680" w:type="dxa"/>
            <w:vAlign w:val="bottom"/>
          </w:tcPr>
          <w:p w:rsidR="00CD2550" w:rsidRDefault="00CD2550"/>
        </w:tc>
        <w:tc>
          <w:tcPr>
            <w:tcW w:w="260" w:type="dxa"/>
            <w:vAlign w:val="bottom"/>
          </w:tcPr>
          <w:p w:rsidR="00CD2550" w:rsidRDefault="00CD2550"/>
        </w:tc>
        <w:tc>
          <w:tcPr>
            <w:tcW w:w="34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60" w:type="dxa"/>
            <w:vAlign w:val="bottom"/>
          </w:tcPr>
          <w:p w:rsidR="00CD2550" w:rsidRDefault="00CD2550"/>
        </w:tc>
        <w:tc>
          <w:tcPr>
            <w:tcW w:w="60" w:type="dxa"/>
            <w:vAlign w:val="bottom"/>
          </w:tcPr>
          <w:p w:rsidR="00CD2550" w:rsidRDefault="00CD2550"/>
        </w:tc>
        <w:tc>
          <w:tcPr>
            <w:tcW w:w="40" w:type="dxa"/>
            <w:vAlign w:val="bottom"/>
          </w:tcPr>
          <w:p w:rsidR="00CD2550" w:rsidRDefault="00CD255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78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5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И.А. Бунин.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изучаемого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7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11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7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00" w:type="dxa"/>
            <w:gridSpan w:val="22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Стихотворения: «Летняя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Чтение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8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11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940" w:type="dxa"/>
            <w:gridSpan w:val="11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ночь», «Детство»,</w:t>
            </w:r>
          </w:p>
        </w:tc>
        <w:tc>
          <w:tcPr>
            <w:tcW w:w="760" w:type="dxa"/>
            <w:gridSpan w:val="11"/>
            <w:vAlign w:val="bottom"/>
          </w:tcPr>
          <w:p w:rsidR="00CD2550" w:rsidRDefault="00CD2550"/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лирического</w:t>
            </w:r>
          </w:p>
        </w:tc>
        <w:tc>
          <w:tcPr>
            <w:tcW w:w="7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ролям, работа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2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«Пахарь»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книгой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878" w:bottom="338" w:left="60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00"/>
        <w:gridCol w:w="2080"/>
        <w:gridCol w:w="120"/>
        <w:gridCol w:w="220"/>
        <w:gridCol w:w="40"/>
        <w:gridCol w:w="140"/>
        <w:gridCol w:w="160"/>
        <w:gridCol w:w="180"/>
        <w:gridCol w:w="1260"/>
        <w:gridCol w:w="2140"/>
        <w:gridCol w:w="100"/>
        <w:gridCol w:w="680"/>
        <w:gridCol w:w="580"/>
        <w:gridCol w:w="140"/>
        <w:gridCol w:w="20"/>
        <w:gridCol w:w="140"/>
        <w:gridCol w:w="160"/>
        <w:gridCol w:w="160"/>
        <w:gridCol w:w="160"/>
        <w:gridCol w:w="100"/>
        <w:gridCol w:w="1060"/>
        <w:gridCol w:w="100"/>
        <w:gridCol w:w="520"/>
        <w:gridCol w:w="260"/>
        <w:gridCol w:w="280"/>
        <w:gridCol w:w="100"/>
        <w:gridCol w:w="780"/>
        <w:gridCol w:w="120"/>
        <w:gridCol w:w="280"/>
        <w:gridCol w:w="280"/>
        <w:gridCol w:w="600"/>
        <w:gridCol w:w="1600"/>
      </w:tblGrid>
      <w:tr w:rsidR="00CD2550">
        <w:trPr>
          <w:trHeight w:val="28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В.А. Жуковский. Два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изучаемого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лирических стихотворения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60" w:type="dxa"/>
            <w:gridSpan w:val="6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выбору: «Весеннее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6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чувство», «Жаворонок»</w:t>
            </w: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произведения</w:t>
            </w:r>
          </w:p>
        </w:tc>
        <w:tc>
          <w:tcPr>
            <w:tcW w:w="6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060" w:type="dxa"/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520" w:type="dxa"/>
            <w:vAlign w:val="bottom"/>
          </w:tcPr>
          <w:p w:rsidR="00CD2550" w:rsidRDefault="00CD2550"/>
        </w:tc>
        <w:tc>
          <w:tcPr>
            <w:tcW w:w="260" w:type="dxa"/>
            <w:vAlign w:val="bottom"/>
          </w:tcPr>
          <w:p w:rsidR="00CD2550" w:rsidRDefault="00CD255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текстов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законы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«Проба пера»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ьная работа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стихотворной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рифмы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 мифа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аналогии)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Лироэпические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680" w:type="dxa"/>
            <w:vAlign w:val="bottom"/>
          </w:tcPr>
          <w:p w:rsidR="00CD2550" w:rsidRDefault="00CD2550"/>
        </w:tc>
        <w:tc>
          <w:tcPr>
            <w:tcW w:w="58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060" w:type="dxa"/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520" w:type="dxa"/>
            <w:vAlign w:val="bottom"/>
          </w:tcPr>
          <w:p w:rsidR="00CD2550" w:rsidRDefault="00CD2550"/>
        </w:tc>
        <w:tc>
          <w:tcPr>
            <w:tcW w:w="260" w:type="dxa"/>
            <w:vAlign w:val="bottom"/>
          </w:tcPr>
          <w:p w:rsidR="00CD2550" w:rsidRDefault="00CD255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78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Народные баллады. Одна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баллада по выбору «Робин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Чтение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60" w:type="dxa"/>
            <w:gridSpan w:val="6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Гуд и золотая стрела».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 его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 анализ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пересказа: краткий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ролям, работа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книгой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Любовная баллада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Осознанное,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выводы,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(«Прекрасная Маргарет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любовной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чтение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 свою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текста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письменных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милый Вильям», «Василий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балладой, ее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художественных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78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Софья»). Понятие 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060" w:type="dxa"/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520" w:type="dxa"/>
            <w:vAlign w:val="bottom"/>
          </w:tcPr>
          <w:p w:rsidR="00CD2550" w:rsidRDefault="00CD2550"/>
        </w:tc>
        <w:tc>
          <w:tcPr>
            <w:tcW w:w="260" w:type="dxa"/>
            <w:vAlign w:val="bottom"/>
          </w:tcPr>
          <w:p w:rsidR="00CD2550" w:rsidRDefault="00CD255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78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CD255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«бродячем сюжете».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смысл.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Фрагментарность как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жанровая особенность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баллады.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баллада: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выводы,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«Королева Элинор».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текста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 свою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Чтение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повтора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балладой,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ролям, работа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нарастанием.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задачей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книгой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Сатирическая баллада: «А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Составлять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ну, закрой-ка дверь!»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различные виды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текста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(«Старуха, дверь закрой»),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 его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 анализ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пересказа:</w:t>
            </w: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78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эпизодов.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подробный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78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Рыцарская баллада: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Осознанное,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выводы,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550" w:rsidRDefault="00CD25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4520565</wp:posOffset>
            </wp:positionH>
            <wp:positionV relativeFrom="paragraph">
              <wp:posOffset>-4601210</wp:posOffset>
            </wp:positionV>
            <wp:extent cx="635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8722995</wp:posOffset>
            </wp:positionH>
            <wp:positionV relativeFrom="paragraph">
              <wp:posOffset>-4601210</wp:posOffset>
            </wp:positionV>
            <wp:extent cx="635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550" w:rsidRDefault="00CD2550">
      <w:pPr>
        <w:sectPr w:rsidR="00CD2550">
          <w:pgSz w:w="16840" w:h="11906" w:orient="landscape"/>
          <w:pgMar w:top="700" w:right="878" w:bottom="310" w:left="60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00"/>
        <w:gridCol w:w="1220"/>
        <w:gridCol w:w="180"/>
        <w:gridCol w:w="60"/>
        <w:gridCol w:w="260"/>
        <w:gridCol w:w="80"/>
        <w:gridCol w:w="360"/>
        <w:gridCol w:w="120"/>
        <w:gridCol w:w="220"/>
        <w:gridCol w:w="20"/>
        <w:gridCol w:w="20"/>
        <w:gridCol w:w="120"/>
        <w:gridCol w:w="140"/>
        <w:gridCol w:w="140"/>
        <w:gridCol w:w="1260"/>
        <w:gridCol w:w="2140"/>
        <w:gridCol w:w="100"/>
        <w:gridCol w:w="1260"/>
        <w:gridCol w:w="160"/>
        <w:gridCol w:w="300"/>
        <w:gridCol w:w="160"/>
        <w:gridCol w:w="160"/>
        <w:gridCol w:w="100"/>
        <w:gridCol w:w="940"/>
        <w:gridCol w:w="120"/>
        <w:gridCol w:w="100"/>
        <w:gridCol w:w="20"/>
        <w:gridCol w:w="40"/>
        <w:gridCol w:w="80"/>
        <w:gridCol w:w="380"/>
        <w:gridCol w:w="260"/>
        <w:gridCol w:w="280"/>
        <w:gridCol w:w="2160"/>
        <w:gridCol w:w="1600"/>
        <w:gridCol w:w="30"/>
      </w:tblGrid>
      <w:tr w:rsidR="00CD2550">
        <w:trPr>
          <w:trHeight w:val="25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«Мальчик и мантия».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рыцарской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творческое чтение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 свою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Чтение по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Волшебное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баллады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художественных</w:t>
            </w:r>
          </w:p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ролям, работа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нравоучительное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880" w:type="dxa"/>
            <w:gridSpan w:val="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94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40" w:type="dxa"/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80" w:type="dxa"/>
            <w:vAlign w:val="bottom"/>
          </w:tcPr>
          <w:p w:rsidR="00CD2550" w:rsidRDefault="00CD2550"/>
        </w:tc>
        <w:tc>
          <w:tcPr>
            <w:tcW w:w="260" w:type="dxa"/>
            <w:vAlign w:val="bottom"/>
          </w:tcPr>
          <w:p w:rsidR="00CD2550" w:rsidRDefault="00CD255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книгой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балладе. Волшебная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баллада: «Леди и кузнец».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Р.Л.Стивенсон. Баллада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«Вересковый мед» как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vMerge w:val="restart"/>
            <w:vAlign w:val="bottom"/>
          </w:tcPr>
          <w:p w:rsidR="00CD2550" w:rsidRDefault="00CD2550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различные виды</w:t>
            </w:r>
          </w:p>
        </w:tc>
        <w:tc>
          <w:tcPr>
            <w:tcW w:w="260" w:type="dxa"/>
            <w:vMerge w:val="restart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4"/>
            <w:vMerge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7"/>
            <w:vMerge w:val="restart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героическая баллада.</w:t>
            </w:r>
          </w:p>
        </w:tc>
        <w:tc>
          <w:tcPr>
            <w:tcW w:w="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 его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CD2550" w:rsidRDefault="00CD2550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смысловой анализ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пересказа: краткий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раскрывающие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gridSpan w:val="7"/>
            <w:vMerge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gridSpan w:val="4"/>
            <w:vMerge w:val="restart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4"/>
            <w:vMerge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текста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Литературная баллада. Ф.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понятие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 w:val="restart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Шиллер. Одно</w:t>
            </w:r>
          </w:p>
        </w:tc>
        <w:tc>
          <w:tcPr>
            <w:tcW w:w="148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литерат. баллада,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творческое чтение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различные виды</w:t>
            </w: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Чтение по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опрос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произведение по выбору: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по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художественных</w:t>
            </w: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пересказа:</w:t>
            </w:r>
          </w:p>
        </w:tc>
        <w:tc>
          <w:tcPr>
            <w:tcW w:w="116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ролям, работа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жанровыми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gridSpan w:val="4"/>
            <w:vMerge w:val="restart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книгой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9"/>
            <w:vMerge w:val="restart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«Перчатка». Анализ:</w:t>
            </w:r>
          </w:p>
        </w:tc>
        <w:tc>
          <w:tcPr>
            <w:tcW w:w="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4"/>
            <w:vMerge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gridSpan w:val="9"/>
            <w:vMerge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особенностям.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1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замысел  и тематика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баллады.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52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Р. Бернс. Баллада  «Джон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CD2550" w:rsidRDefault="00CD2550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6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80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Ячменное зерно».</w:t>
            </w:r>
          </w:p>
        </w:tc>
        <w:tc>
          <w:tcPr>
            <w:tcW w:w="860" w:type="dxa"/>
            <w:gridSpan w:val="6"/>
            <w:vAlign w:val="bottom"/>
          </w:tcPr>
          <w:p w:rsidR="00CD2550" w:rsidRDefault="00CD2550"/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880" w:type="dxa"/>
            <w:gridSpan w:val="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8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различные виды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текста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групповых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220" w:type="dxa"/>
            <w:vAlign w:val="bottom"/>
          </w:tcPr>
          <w:p w:rsidR="00CD2550" w:rsidRDefault="00CD2550"/>
        </w:tc>
        <w:tc>
          <w:tcPr>
            <w:tcW w:w="180" w:type="dxa"/>
            <w:vAlign w:val="bottom"/>
          </w:tcPr>
          <w:p w:rsidR="00CD2550" w:rsidRDefault="00CD2550"/>
        </w:tc>
        <w:tc>
          <w:tcPr>
            <w:tcW w:w="60" w:type="dxa"/>
            <w:vAlign w:val="bottom"/>
          </w:tcPr>
          <w:p w:rsidR="00CD2550" w:rsidRDefault="00CD2550"/>
        </w:tc>
        <w:tc>
          <w:tcPr>
            <w:tcW w:w="260" w:type="dxa"/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6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20" w:type="dxa"/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 его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880" w:type="dxa"/>
            <w:gridSpan w:val="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смысловой анализ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пересказа: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220" w:type="dxa"/>
            <w:vAlign w:val="bottom"/>
          </w:tcPr>
          <w:p w:rsidR="00CD2550" w:rsidRDefault="00CD2550"/>
        </w:tc>
        <w:tc>
          <w:tcPr>
            <w:tcW w:w="180" w:type="dxa"/>
            <w:vAlign w:val="bottom"/>
          </w:tcPr>
          <w:p w:rsidR="00CD2550" w:rsidRDefault="00CD2550"/>
        </w:tc>
        <w:tc>
          <w:tcPr>
            <w:tcW w:w="60" w:type="dxa"/>
            <w:vAlign w:val="bottom"/>
          </w:tcPr>
          <w:p w:rsidR="00CD2550" w:rsidRDefault="00CD2550"/>
        </w:tc>
        <w:tc>
          <w:tcPr>
            <w:tcW w:w="260" w:type="dxa"/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6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20" w:type="dxa"/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880" w:type="dxa"/>
            <w:gridSpan w:val="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220" w:type="dxa"/>
            <w:gridSpan w:val="5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творческим</w:t>
            </w: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220" w:type="dxa"/>
            <w:vAlign w:val="bottom"/>
          </w:tcPr>
          <w:p w:rsidR="00CD2550" w:rsidRDefault="00CD2550"/>
        </w:tc>
        <w:tc>
          <w:tcPr>
            <w:tcW w:w="180" w:type="dxa"/>
            <w:vAlign w:val="bottom"/>
          </w:tcPr>
          <w:p w:rsidR="00CD2550" w:rsidRDefault="00CD2550"/>
        </w:tc>
        <w:tc>
          <w:tcPr>
            <w:tcW w:w="60" w:type="dxa"/>
            <w:vAlign w:val="bottom"/>
          </w:tcPr>
          <w:p w:rsidR="00CD2550" w:rsidRDefault="00CD2550"/>
        </w:tc>
        <w:tc>
          <w:tcPr>
            <w:tcW w:w="260" w:type="dxa"/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6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20" w:type="dxa"/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26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30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180" w:type="dxa"/>
            <w:gridSpan w:val="4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заданием</w:t>
            </w: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Полугодовая контрольная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М.Ю.Лермонтов.</w:t>
            </w:r>
          </w:p>
        </w:tc>
        <w:tc>
          <w:tcPr>
            <w:tcW w:w="11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Стихотворение: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880" w:type="dxa"/>
            <w:gridSpan w:val="4"/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 свою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Чтение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опрос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20" w:type="dxa"/>
            <w:gridSpan w:val="4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«Бородино»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12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 его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880" w:type="dxa"/>
            <w:gridSpan w:val="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балладу, находить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ролям, работа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рефрен.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книгой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баллада.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Составлять</w:t>
            </w:r>
          </w:p>
        </w:tc>
        <w:tc>
          <w:tcPr>
            <w:tcW w:w="106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880" w:type="dxa"/>
            <w:gridSpan w:val="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8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различные виды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«Бородино». Сочетание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880" w:type="dxa"/>
            <w:gridSpan w:val="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с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пересказа:</w:t>
            </w:r>
          </w:p>
        </w:tc>
        <w:tc>
          <w:tcPr>
            <w:tcW w:w="116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раскрывающие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 и эпического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880" w:type="dxa"/>
            <w:gridSpan w:val="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реальным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балладе.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историческим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текста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</w:tbl>
    <w:p w:rsidR="00CD2550" w:rsidRDefault="00CD25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4520565</wp:posOffset>
            </wp:positionH>
            <wp:positionV relativeFrom="paragraph">
              <wp:posOffset>-4704715</wp:posOffset>
            </wp:positionV>
            <wp:extent cx="635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8722995</wp:posOffset>
            </wp:positionH>
            <wp:positionV relativeFrom="paragraph">
              <wp:posOffset>-4704715</wp:posOffset>
            </wp:positionV>
            <wp:extent cx="635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550" w:rsidRDefault="00CD2550">
      <w:pPr>
        <w:sectPr w:rsidR="00CD2550">
          <w:pgSz w:w="16840" w:h="11906" w:orient="landscape"/>
          <w:pgMar w:top="700" w:right="878" w:bottom="156" w:left="60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00"/>
        <w:gridCol w:w="20"/>
        <w:gridCol w:w="620"/>
        <w:gridCol w:w="380"/>
        <w:gridCol w:w="840"/>
        <w:gridCol w:w="420"/>
        <w:gridCol w:w="140"/>
        <w:gridCol w:w="100"/>
        <w:gridCol w:w="100"/>
        <w:gridCol w:w="80"/>
        <w:gridCol w:w="20"/>
        <w:gridCol w:w="40"/>
        <w:gridCol w:w="180"/>
        <w:gridCol w:w="1260"/>
        <w:gridCol w:w="2140"/>
        <w:gridCol w:w="100"/>
        <w:gridCol w:w="1260"/>
        <w:gridCol w:w="160"/>
        <w:gridCol w:w="300"/>
        <w:gridCol w:w="160"/>
        <w:gridCol w:w="160"/>
        <w:gridCol w:w="100"/>
        <w:gridCol w:w="940"/>
        <w:gridCol w:w="120"/>
        <w:gridCol w:w="100"/>
        <w:gridCol w:w="20"/>
        <w:gridCol w:w="40"/>
        <w:gridCol w:w="460"/>
        <w:gridCol w:w="220"/>
        <w:gridCol w:w="320"/>
        <w:gridCol w:w="2160"/>
        <w:gridCol w:w="1600"/>
        <w:gridCol w:w="30"/>
      </w:tblGrid>
      <w:tr w:rsidR="00CD2550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событием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В. Гёте. «Лесной царь».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Составлять</w:t>
            </w: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баллады,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8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различные виды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текста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идея и 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 его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 анализ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пересказа: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620" w:type="dxa"/>
            <w:vAlign w:val="bottom"/>
          </w:tcPr>
          <w:p w:rsidR="00CD2550" w:rsidRDefault="00CD2550"/>
        </w:tc>
        <w:tc>
          <w:tcPr>
            <w:tcW w:w="380" w:type="dxa"/>
            <w:vAlign w:val="bottom"/>
          </w:tcPr>
          <w:p w:rsidR="00CD2550" w:rsidRDefault="00CD2550"/>
        </w:tc>
        <w:tc>
          <w:tcPr>
            <w:tcW w:w="840" w:type="dxa"/>
            <w:vAlign w:val="bottom"/>
          </w:tcPr>
          <w:p w:rsidR="00CD2550" w:rsidRDefault="00CD2550"/>
        </w:tc>
        <w:tc>
          <w:tcPr>
            <w:tcW w:w="42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40" w:type="dxa"/>
            <w:vAlign w:val="bottom"/>
          </w:tcPr>
          <w:p w:rsidR="00CD2550" w:rsidRDefault="00CD255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220" w:type="dxa"/>
            <w:gridSpan w:val="5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творческим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620" w:type="dxa"/>
            <w:vAlign w:val="bottom"/>
          </w:tcPr>
          <w:p w:rsidR="00CD2550" w:rsidRDefault="00CD2550"/>
        </w:tc>
        <w:tc>
          <w:tcPr>
            <w:tcW w:w="380" w:type="dxa"/>
            <w:vAlign w:val="bottom"/>
          </w:tcPr>
          <w:p w:rsidR="00CD2550" w:rsidRDefault="00CD2550"/>
        </w:tc>
        <w:tc>
          <w:tcPr>
            <w:tcW w:w="840" w:type="dxa"/>
            <w:vAlign w:val="bottom"/>
          </w:tcPr>
          <w:p w:rsidR="00CD2550" w:rsidRDefault="00CD2550"/>
        </w:tc>
        <w:tc>
          <w:tcPr>
            <w:tcW w:w="42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40" w:type="dxa"/>
            <w:vAlign w:val="bottom"/>
          </w:tcPr>
          <w:p w:rsidR="00CD2550" w:rsidRDefault="00CD255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26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30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180" w:type="dxa"/>
            <w:gridSpan w:val="4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заданием</w:t>
            </w:r>
          </w:p>
        </w:tc>
        <w:tc>
          <w:tcPr>
            <w:tcW w:w="104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gridSpan w:val="6"/>
            <w:vAlign w:val="bottom"/>
          </w:tcPr>
          <w:p w:rsidR="00CD2550" w:rsidRDefault="00CD255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В.А.Жуковский. Баллада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Осознанное,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«Светлана». Одна баллада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чтение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Чтение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опрос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60" w:type="dxa"/>
            <w:gridSpan w:val="11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выбору: «Людмила».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колорит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880" w:type="dxa"/>
            <w:gridSpan w:val="4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80" w:type="dxa"/>
            <w:gridSpan w:val="6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пересказа: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ролям, работа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20" w:type="dxa"/>
            <w:gridSpan w:val="6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верности и ее</w:t>
            </w:r>
          </w:p>
        </w:tc>
        <w:tc>
          <w:tcPr>
            <w:tcW w:w="52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 тип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20" w:type="dxa"/>
            <w:gridSpan w:val="3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книгой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в русской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баллады и ее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своеобразие.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М.Ю.Лермонтов .</w:t>
            </w:r>
          </w:p>
        </w:tc>
        <w:tc>
          <w:tcPr>
            <w:tcW w:w="10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Составлять</w:t>
            </w: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8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Стихотворение: «Три</w:t>
            </w:r>
          </w:p>
        </w:tc>
        <w:tc>
          <w:tcPr>
            <w:tcW w:w="66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эпические и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8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различные виды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Чтение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пальмы»: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 его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пересказа: сжатый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ролям, работа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стихов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сказание, проблема пользы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в поэме,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книгой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красоты.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эпизоды.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9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Жизнь и творчество Н. А.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Отметить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20" w:type="dxa"/>
            <w:gridSpan w:val="10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Некрасова. Одна поэма по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эпические и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текста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 свою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62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выбору: «Мороз Красный</w:t>
            </w:r>
          </w:p>
        </w:tc>
        <w:tc>
          <w:tcPr>
            <w:tcW w:w="32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раскрывающие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нос»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в поэме,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задачей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94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40" w:type="dxa"/>
            <w:vAlign w:val="bottom"/>
          </w:tcPr>
          <w:p w:rsidR="00CD2550" w:rsidRDefault="00CD2550"/>
        </w:tc>
        <w:tc>
          <w:tcPr>
            <w:tcW w:w="460" w:type="dxa"/>
            <w:vAlign w:val="bottom"/>
          </w:tcPr>
          <w:p w:rsidR="00CD2550" w:rsidRDefault="00CD2550"/>
        </w:tc>
        <w:tc>
          <w:tcPr>
            <w:tcW w:w="220" w:type="dxa"/>
            <w:vAlign w:val="bottom"/>
          </w:tcPr>
          <w:p w:rsidR="00CD2550" w:rsidRDefault="00CD255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мотивы, героизм и сила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текста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воли женщины.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эпизоды.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литература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26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30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94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40" w:type="dxa"/>
            <w:vAlign w:val="bottom"/>
          </w:tcPr>
          <w:p w:rsidR="00CD2550" w:rsidRDefault="00CD2550"/>
        </w:tc>
        <w:tc>
          <w:tcPr>
            <w:tcW w:w="460" w:type="dxa"/>
            <w:vAlign w:val="bottom"/>
          </w:tcPr>
          <w:p w:rsidR="00CD2550" w:rsidRDefault="00CD2550"/>
        </w:tc>
        <w:tc>
          <w:tcPr>
            <w:tcW w:w="220" w:type="dxa"/>
            <w:vAlign w:val="bottom"/>
          </w:tcPr>
          <w:p w:rsidR="00CD2550" w:rsidRDefault="00CD255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литература.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отличия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Религиозная и светская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светской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от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умения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духовной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религиозной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лирики.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«Молитва Господня».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Знать особенности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Молитва в жизни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жанра молитвы,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 свою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ьная работа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4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верующих. А.С.Пушкин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сравнить с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«Отец людей, Отец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лирическим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религиозной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</w:tbl>
    <w:p w:rsidR="00CD2550" w:rsidRDefault="00CD25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4520565</wp:posOffset>
            </wp:positionH>
            <wp:positionV relativeFrom="paragraph">
              <wp:posOffset>-5511165</wp:posOffset>
            </wp:positionV>
            <wp:extent cx="635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8722995</wp:posOffset>
            </wp:positionH>
            <wp:positionV relativeFrom="paragraph">
              <wp:posOffset>-5511165</wp:posOffset>
            </wp:positionV>
            <wp:extent cx="635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550" w:rsidRDefault="00CD2550">
      <w:pPr>
        <w:sectPr w:rsidR="00CD2550">
          <w:pgSz w:w="16840" w:h="11906" w:orient="landscape"/>
          <w:pgMar w:top="700" w:right="878" w:bottom="266" w:left="60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20"/>
        <w:gridCol w:w="620"/>
        <w:gridCol w:w="760"/>
        <w:gridCol w:w="80"/>
        <w:gridCol w:w="20"/>
        <w:gridCol w:w="140"/>
        <w:gridCol w:w="500"/>
        <w:gridCol w:w="40"/>
        <w:gridCol w:w="40"/>
        <w:gridCol w:w="200"/>
        <w:gridCol w:w="100"/>
        <w:gridCol w:w="20"/>
        <w:gridCol w:w="80"/>
        <w:gridCol w:w="40"/>
        <w:gridCol w:w="40"/>
        <w:gridCol w:w="100"/>
        <w:gridCol w:w="140"/>
        <w:gridCol w:w="1260"/>
        <w:gridCol w:w="2140"/>
        <w:gridCol w:w="2140"/>
        <w:gridCol w:w="2320"/>
        <w:gridCol w:w="2160"/>
        <w:gridCol w:w="1600"/>
        <w:gridCol w:w="30"/>
      </w:tblGrid>
      <w:tr w:rsidR="00CD2550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Небесный».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стихотворением.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лирики.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5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1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83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920" w:type="dxa"/>
            <w:gridSpan w:val="1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Эпическое произведение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920" w:type="dxa"/>
            <w:gridSpan w:val="1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эпос.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1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Повествовательность как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опрос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1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отличительная черта эпоса.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эпических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эпическое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умения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Основные историко-</w:t>
            </w:r>
          </w:p>
        </w:tc>
        <w:tc>
          <w:tcPr>
            <w:tcW w:w="80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основных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920" w:type="dxa"/>
            <w:gridSpan w:val="1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сведения: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опрос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600" w:type="dxa"/>
            <w:gridSpan w:val="12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Древнерусская</w:t>
            </w:r>
          </w:p>
        </w:tc>
        <w:tc>
          <w:tcPr>
            <w:tcW w:w="32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умения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920" w:type="dxa"/>
            <w:gridSpan w:val="1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Литература. Истоки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20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начало древнерусской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52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литературы, ее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162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литературы, ее</w:t>
            </w:r>
          </w:p>
        </w:tc>
        <w:tc>
          <w:tcPr>
            <w:tcW w:w="13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черты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12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религиозно-духовные</w:t>
            </w:r>
          </w:p>
        </w:tc>
        <w:tc>
          <w:tcPr>
            <w:tcW w:w="80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920" w:type="dxa"/>
            <w:gridSpan w:val="1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корни.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9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Основные историко-</w:t>
            </w:r>
          </w:p>
        </w:tc>
        <w:tc>
          <w:tcPr>
            <w:tcW w:w="76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основных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1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сведения:</w:t>
            </w: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главное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Патриотический пафос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большого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умения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14"/>
            <w:vMerge w:val="restart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поучительный характер</w:t>
            </w: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14"/>
            <w:vMerge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древнерусской</w:t>
            </w:r>
          </w:p>
        </w:tc>
        <w:tc>
          <w:tcPr>
            <w:tcW w:w="1040" w:type="dxa"/>
            <w:gridSpan w:val="7"/>
            <w:vMerge w:val="restart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7"/>
            <w:vMerge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9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5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5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10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Одна былина по выбору:</w:t>
            </w:r>
          </w:p>
        </w:tc>
        <w:tc>
          <w:tcPr>
            <w:tcW w:w="42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9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былина «Илья Муромец…».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текста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текста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ьная работа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Эпические мотивы русской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 его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пересказа: краткий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задачей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5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920" w:type="dxa"/>
            <w:gridSpan w:val="1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 «Песни 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1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Стеньке Разине».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 анализ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</w:tbl>
    <w:p w:rsidR="00CD2550" w:rsidRDefault="00CD25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4520565</wp:posOffset>
            </wp:positionH>
            <wp:positionV relativeFrom="paragraph">
              <wp:posOffset>-5287010</wp:posOffset>
            </wp:positionV>
            <wp:extent cx="635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8722995</wp:posOffset>
            </wp:positionH>
            <wp:positionV relativeFrom="paragraph">
              <wp:posOffset>-5287010</wp:posOffset>
            </wp:positionV>
            <wp:extent cx="635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550" w:rsidRDefault="00CD2550">
      <w:pPr>
        <w:sectPr w:rsidR="00CD2550">
          <w:pgSz w:w="16840" w:h="11906" w:orient="landscape"/>
          <w:pgMar w:top="700" w:right="878" w:bottom="290" w:left="60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20"/>
        <w:gridCol w:w="1320"/>
        <w:gridCol w:w="160"/>
        <w:gridCol w:w="280"/>
        <w:gridCol w:w="200"/>
        <w:gridCol w:w="240"/>
        <w:gridCol w:w="300"/>
        <w:gridCol w:w="40"/>
        <w:gridCol w:w="180"/>
        <w:gridCol w:w="200"/>
        <w:gridCol w:w="1260"/>
        <w:gridCol w:w="2140"/>
        <w:gridCol w:w="100"/>
        <w:gridCol w:w="1260"/>
        <w:gridCol w:w="160"/>
        <w:gridCol w:w="300"/>
        <w:gridCol w:w="160"/>
        <w:gridCol w:w="160"/>
        <w:gridCol w:w="2320"/>
        <w:gridCol w:w="2160"/>
        <w:gridCol w:w="1600"/>
      </w:tblGrid>
      <w:tr w:rsidR="00CD2550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</w:tr>
      <w:tr w:rsidR="00CD2550">
        <w:trPr>
          <w:trHeight w:val="2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CD2550" w:rsidRDefault="00CD2550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А. К. Толстой . Три</w:t>
            </w:r>
          </w:p>
        </w:tc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9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произведения по выбору: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чтение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9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«Змей Тугарин», «Курган»,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 его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720" w:type="dxa"/>
            <w:gridSpan w:val="8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«Илья Муромец».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20" w:type="dxa"/>
            <w:gridSpan w:val="3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9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определения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«Былины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термины в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былину, пользуясь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времени».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изученной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опытом,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приобретенным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изучения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 темы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9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26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30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 «Былины»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ьная работа</w:t>
            </w: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9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 как  эпический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отличительные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опрос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умения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раскрывающие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текста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9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Ф.Рабле «Гаргантюа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Пантагрюэль» (1 часть) (в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 свою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и написана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пересказе для детей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 его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 анализ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отзывов 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Н.Заболоцкого).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Гуманистический пафос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литературы</w:t>
            </w:r>
          </w:p>
        </w:tc>
        <w:tc>
          <w:tcPr>
            <w:tcW w:w="1220" w:type="dxa"/>
            <w:gridSpan w:val="6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26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30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9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26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30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романа. Проблема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в романе.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Даниэль Дефо. Роман</w:t>
            </w:r>
          </w:p>
        </w:tc>
        <w:tc>
          <w:tcPr>
            <w:tcW w:w="72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196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«Робинзон Крузо».</w:t>
            </w:r>
          </w:p>
        </w:tc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 свою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Чтение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</w:t>
            </w:r>
          </w:p>
        </w:tc>
      </w:tr>
      <w:tr w:rsidR="00CD255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одиночества.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 его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 анализ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ролям, работа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книгой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9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26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30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итогам III четверти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</w:tbl>
    <w:p w:rsidR="00CD2550" w:rsidRDefault="00CD2550">
      <w:pPr>
        <w:sectPr w:rsidR="00CD2550">
          <w:pgSz w:w="16840" w:h="11906" w:orient="landscape"/>
          <w:pgMar w:top="700" w:right="878" w:bottom="266" w:left="60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20"/>
        <w:gridCol w:w="980"/>
        <w:gridCol w:w="460"/>
        <w:gridCol w:w="120"/>
        <w:gridCol w:w="420"/>
        <w:gridCol w:w="30"/>
        <w:gridCol w:w="20"/>
        <w:gridCol w:w="100"/>
        <w:gridCol w:w="80"/>
        <w:gridCol w:w="60"/>
        <w:gridCol w:w="240"/>
        <w:gridCol w:w="420"/>
        <w:gridCol w:w="1260"/>
        <w:gridCol w:w="2140"/>
        <w:gridCol w:w="100"/>
        <w:gridCol w:w="1260"/>
        <w:gridCol w:w="160"/>
        <w:gridCol w:w="300"/>
        <w:gridCol w:w="160"/>
        <w:gridCol w:w="160"/>
        <w:gridCol w:w="2320"/>
        <w:gridCol w:w="2160"/>
        <w:gridCol w:w="1600"/>
        <w:gridCol w:w="30"/>
      </w:tblGrid>
      <w:tr w:rsidR="00CD2550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проза ХХ века.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9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Произведение трех</w:t>
            </w:r>
          </w:p>
        </w:tc>
        <w:tc>
          <w:tcPr>
            <w:tcW w:w="9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отличительные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учителя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авторов по выбору: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 его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русской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умения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прозы ХХ века.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В.П.Астафьев</w:t>
            </w:r>
          </w:p>
        </w:tc>
        <w:tc>
          <w:tcPr>
            <w:tcW w:w="9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gridSpan w:val="5"/>
            <w:vMerge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1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«Васюткино озеро»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В.Г.Распутин «Уроки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9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8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французского»,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 свою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Чтение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 его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 анализ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ролям, работа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книгой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3"/>
                <w:sz w:val="24"/>
                <w:szCs w:val="24"/>
              </w:rPr>
              <w:t>Ф.А. Искандер</w:t>
            </w:r>
          </w:p>
        </w:tc>
        <w:tc>
          <w:tcPr>
            <w:tcW w:w="14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основные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9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«Тринадцатый подвиг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главное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9"/>
            <w:vMerge w:val="restart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Геракла».</w:t>
            </w:r>
          </w:p>
        </w:tc>
        <w:tc>
          <w:tcPr>
            <w:tcW w:w="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биографии,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большого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умения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gridSpan w:val="9"/>
            <w:vMerge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 в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9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А.С.Пушкин. Роман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историю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общую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собственные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романа,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опрос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9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«Дубровский».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анализом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0" w:type="dxa"/>
            <w:vMerge w:val="restart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романа. Герои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Merge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устаревших 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2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незнакомых слов.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Роман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«Дубровский». Честь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идеи 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творческое чтение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Чтение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ьная работа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бесчестие как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героев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художественных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знания ее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ролям, работа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книгой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 коллизия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работать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 Основной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важнейших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ними.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 произведения.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эпизодов (сцен).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6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М.М.Пришвин. Одно</w:t>
            </w:r>
          </w:p>
        </w:tc>
        <w:tc>
          <w:tcPr>
            <w:tcW w:w="80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9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произведение по выбору: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 его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 анализ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«Кладовая солнца».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19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быль в произведении.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2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5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</w:tbl>
    <w:p w:rsidR="00CD2550" w:rsidRDefault="00CD25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4520565</wp:posOffset>
            </wp:positionH>
            <wp:positionV relativeFrom="paragraph">
              <wp:posOffset>-2787015</wp:posOffset>
            </wp:positionV>
            <wp:extent cx="635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8722995</wp:posOffset>
            </wp:positionH>
            <wp:positionV relativeFrom="paragraph">
              <wp:posOffset>-2787015</wp:posOffset>
            </wp:positionV>
            <wp:extent cx="635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550" w:rsidRDefault="00CD2550">
      <w:pPr>
        <w:sectPr w:rsidR="00CD2550">
          <w:pgSz w:w="16840" w:h="11906" w:orient="landscape"/>
          <w:pgMar w:top="700" w:right="878" w:bottom="187" w:left="60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20"/>
        <w:gridCol w:w="2180"/>
        <w:gridCol w:w="180"/>
        <w:gridCol w:w="80"/>
        <w:gridCol w:w="260"/>
        <w:gridCol w:w="220"/>
        <w:gridCol w:w="1260"/>
        <w:gridCol w:w="2140"/>
        <w:gridCol w:w="100"/>
        <w:gridCol w:w="1260"/>
        <w:gridCol w:w="160"/>
        <w:gridCol w:w="300"/>
        <w:gridCol w:w="160"/>
        <w:gridCol w:w="160"/>
        <w:gridCol w:w="2320"/>
        <w:gridCol w:w="2160"/>
        <w:gridCol w:w="1600"/>
        <w:gridCol w:w="30"/>
      </w:tblGrid>
      <w:tr w:rsidR="00CD2550">
        <w:trPr>
          <w:trHeight w:val="33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М.М.Пришвин. «Кладовая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солнца». Образы главных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чтение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 свою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героев. Одухотворение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эпического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художественных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природы. Ее участие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судьбах героев.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басне как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Подчеркнуть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эпическом жанре.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басни.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общечеловеческие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Чтение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басни как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 анализ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ролям, работа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книгой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Эзоп «Ворона и Лисица»,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«Лисица и Виноград».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басен.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баснях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И.А.Крылов. Четыре</w:t>
            </w:r>
          </w:p>
        </w:tc>
        <w:tc>
          <w:tcPr>
            <w:tcW w:w="74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оценку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изложить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vMerge w:val="restart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басни по выбору: «Ворона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творческое чтение</w:t>
            </w: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героям и событиям.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проблему, умение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1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vMerge w:val="restart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и Лисица», «Квартет»,</w:t>
            </w: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 его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художественных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особенности,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«Лебедь, Щука и Рак»,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«Свинья под Дубом».</w:t>
            </w:r>
          </w:p>
        </w:tc>
        <w:tc>
          <w:tcPr>
            <w:tcW w:w="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gridSpan w:val="2"/>
            <w:vMerge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аллегории, ее роль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Нравоучительность.</w:t>
            </w:r>
          </w:p>
        </w:tc>
        <w:tc>
          <w:tcPr>
            <w:tcW w:w="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vMerge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тексте.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Аллегория. Композиция.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4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Образ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оценку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рассказчика, особенности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как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героям и событиям.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своего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 его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вклада в решение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общих задач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целое.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коллектива; учёт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26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30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рассказа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басенной пословице.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изученной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на практике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басен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878" w:bottom="264" w:left="60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20"/>
        <w:gridCol w:w="1480"/>
        <w:gridCol w:w="260"/>
        <w:gridCol w:w="280"/>
        <w:gridCol w:w="300"/>
        <w:gridCol w:w="600"/>
        <w:gridCol w:w="1260"/>
        <w:gridCol w:w="2140"/>
        <w:gridCol w:w="100"/>
        <w:gridCol w:w="1260"/>
        <w:gridCol w:w="160"/>
        <w:gridCol w:w="300"/>
        <w:gridCol w:w="160"/>
        <w:gridCol w:w="160"/>
        <w:gridCol w:w="2320"/>
        <w:gridCol w:w="2160"/>
        <w:gridCol w:w="1600"/>
        <w:gridCol w:w="30"/>
      </w:tblGrid>
      <w:tr w:rsidR="00CD2550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Драматическое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роды .Драма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 строить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лекции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драмы как  рода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развернутое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записи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род литературы.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литературы. Знать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высказывание на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умения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заданную тему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феерии.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1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А.Н.Островский. Одна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9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пьеса по выбору: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Чтение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 его</w:t>
            </w:r>
          </w:p>
        </w:tc>
        <w:tc>
          <w:tcPr>
            <w:tcW w:w="100" w:type="dxa"/>
            <w:vMerge w:val="restart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 анализ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ролям, работа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«Снегурочка».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Merge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книгой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1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пьесы и ее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Merge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мотивы. Власть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 и порывы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человеческого сердца.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6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М.Метерлинк «Синяя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содержание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птица». Философская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творческое чтение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 свою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глав,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пьеса-сказка 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 его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художественных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5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 и человека, 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всемогуществе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человеческого разума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человеческой доброты.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32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 судьба.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что такое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Символическое значение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символ.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авторскую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 Синей птицы.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знания ее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счастье?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сюжет,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композиция.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работать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ними.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драмы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878" w:bottom="432" w:left="60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040"/>
        <w:gridCol w:w="1260"/>
        <w:gridCol w:w="2140"/>
        <w:gridCol w:w="2140"/>
        <w:gridCol w:w="2320"/>
        <w:gridCol w:w="2160"/>
        <w:gridCol w:w="1600"/>
        <w:gridCol w:w="30"/>
      </w:tblGrid>
      <w:tr w:rsidR="00CD2550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читательская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книги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анализ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конференция: «Что читать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одноклассникам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понравившейся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летом?»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6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</w:tbl>
    <w:p w:rsidR="00CD2550" w:rsidRDefault="00CD2550">
      <w:pPr>
        <w:spacing w:line="369" w:lineRule="exact"/>
        <w:rPr>
          <w:sz w:val="20"/>
          <w:szCs w:val="20"/>
        </w:rPr>
      </w:pPr>
    </w:p>
    <w:p w:rsidR="00CD2550" w:rsidRDefault="00CD2550">
      <w:pPr>
        <w:ind w:right="-2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 класс</w:t>
      </w:r>
    </w:p>
    <w:p w:rsidR="00CD2550" w:rsidRDefault="00CD2550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80"/>
        <w:gridCol w:w="880"/>
        <w:gridCol w:w="860"/>
        <w:gridCol w:w="80"/>
        <w:gridCol w:w="140"/>
        <w:gridCol w:w="260"/>
        <w:gridCol w:w="20"/>
        <w:gridCol w:w="120"/>
        <w:gridCol w:w="120"/>
        <w:gridCol w:w="140"/>
        <w:gridCol w:w="360"/>
        <w:gridCol w:w="200"/>
        <w:gridCol w:w="1460"/>
        <w:gridCol w:w="2120"/>
        <w:gridCol w:w="2120"/>
        <w:gridCol w:w="2120"/>
        <w:gridCol w:w="1460"/>
        <w:gridCol w:w="1420"/>
      </w:tblGrid>
      <w:tr w:rsidR="00CD2550">
        <w:trPr>
          <w:trHeight w:val="27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контроля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 учащихся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(в том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числе и</w:t>
            </w: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текущего)</w:t>
            </w:r>
          </w:p>
        </w:tc>
      </w:tr>
      <w:tr w:rsidR="00CD2550">
        <w:trPr>
          <w:trHeight w:val="27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3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теоретико-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цели,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</w:t>
            </w:r>
          </w:p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48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литературные понятия</w:t>
            </w: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обучения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справочным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и</w:t>
            </w: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лирическое отступление;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 в 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разделом,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</w:t>
            </w:r>
          </w:p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980" w:type="dxa"/>
            <w:gridSpan w:val="10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конфликт; система образов,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классе, роль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ль-ный</w:t>
            </w: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24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образ автора, автор-</w:t>
            </w: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статей 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тезисы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повествователь,</w:t>
            </w:r>
          </w:p>
        </w:tc>
        <w:tc>
          <w:tcPr>
            <w:tcW w:w="144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писателях,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литературный герой,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220" w:type="dxa"/>
            <w:gridSpan w:val="5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лирический герой.</w:t>
            </w:r>
          </w:p>
        </w:tc>
        <w:tc>
          <w:tcPr>
            <w:tcW w:w="96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к текстам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писателях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понимании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книгах.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писателей;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Н.В. Гоголь «Тарас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Знатьобразную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</w:t>
            </w:r>
          </w:p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Бульба».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 курса на год,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представления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ая,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и</w:t>
            </w:r>
          </w:p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5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фольклорная основа повести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словесного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художественных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</w:t>
            </w:r>
          </w:p>
        </w:tc>
      </w:tr>
    </w:tbl>
    <w:p w:rsidR="00CD2550" w:rsidRDefault="00CD2550">
      <w:pPr>
        <w:sectPr w:rsidR="00CD2550">
          <w:pgSz w:w="16840" w:h="11906" w:orient="landscape"/>
          <w:pgMar w:top="700" w:right="878" w:bottom="341" w:left="60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3260"/>
        <w:gridCol w:w="1420"/>
        <w:gridCol w:w="40"/>
        <w:gridCol w:w="2080"/>
        <w:gridCol w:w="40"/>
        <w:gridCol w:w="1260"/>
        <w:gridCol w:w="440"/>
        <w:gridCol w:w="380"/>
        <w:gridCol w:w="40"/>
        <w:gridCol w:w="2120"/>
        <w:gridCol w:w="1460"/>
        <w:gridCol w:w="1420"/>
      </w:tblGrid>
      <w:tr w:rsidR="00CD2550">
        <w:trPr>
          <w:trHeight w:val="27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особенностях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ьныая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ль-ный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170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самостоятельно</w:t>
            </w: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былины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делатьвыводы,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 в повести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род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текстов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Н.В.Гоголя «Тарас Бульба».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</w:t>
            </w:r>
          </w:p>
        </w:tc>
        <w:tc>
          <w:tcPr>
            <w:tcW w:w="126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былин, умение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ая,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опрос,тести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создания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эпическом герое,</w:t>
            </w:r>
          </w:p>
        </w:tc>
        <w:tc>
          <w:tcPr>
            <w:tcW w:w="170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ориентироваться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рование,кр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героического характера.</w:t>
            </w:r>
          </w:p>
        </w:tc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отличие</w:t>
            </w:r>
          </w:p>
        </w:tc>
        <w:tc>
          <w:tcPr>
            <w:tcW w:w="170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произведения;</w:t>
            </w: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их содержании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аткое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Гоголя и</w:t>
            </w:r>
          </w:p>
        </w:tc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былины от сказки</w:t>
            </w:r>
          </w:p>
        </w:tc>
        <w:tc>
          <w:tcPr>
            <w:tcW w:w="170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древнеэпические герои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произведение;</w:t>
            </w: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нормы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и характер Тараса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род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текстов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Бульбы в повести. Роль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</w:t>
            </w:r>
          </w:p>
        </w:tc>
        <w:tc>
          <w:tcPr>
            <w:tcW w:w="126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былин, умение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ая,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опрос,тести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 в повести. Роль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эпическом герое,</w:t>
            </w:r>
          </w:p>
        </w:tc>
        <w:tc>
          <w:tcPr>
            <w:tcW w:w="170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ориентироваться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рование,кр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 в повести.</w:t>
            </w:r>
          </w:p>
        </w:tc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отличие</w:t>
            </w:r>
          </w:p>
        </w:tc>
        <w:tc>
          <w:tcPr>
            <w:tcW w:w="170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произведения;</w:t>
            </w: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их содержании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аткое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</w:t>
            </w:r>
          </w:p>
        </w:tc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былины от сказки</w:t>
            </w:r>
          </w:p>
        </w:tc>
        <w:tc>
          <w:tcPr>
            <w:tcW w:w="170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повести</w:t>
            </w:r>
          </w:p>
        </w:tc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произведение;</w:t>
            </w: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нормы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по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Контрольн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Жанровые</w:t>
            </w:r>
          </w:p>
        </w:tc>
        <w:tc>
          <w:tcPr>
            <w:tcW w:w="1260" w:type="dxa"/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</w:p>
        </w:tc>
        <w:tc>
          <w:tcPr>
            <w:tcW w:w="440" w:type="dxa"/>
            <w:vAlign w:val="bottom"/>
          </w:tcPr>
          <w:p w:rsidR="00CD2550" w:rsidRDefault="00CD2550"/>
        </w:tc>
        <w:tc>
          <w:tcPr>
            <w:tcW w:w="380" w:type="dxa"/>
            <w:vAlign w:val="bottom"/>
          </w:tcPr>
          <w:p w:rsidR="00CD2550" w:rsidRDefault="00CD255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Выявление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 «Тарас Бульба»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26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специфики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ая,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былины, навыки</w:t>
            </w:r>
          </w:p>
        </w:tc>
        <w:tc>
          <w:tcPr>
            <w:tcW w:w="126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повести, развитие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над</w:t>
            </w:r>
          </w:p>
        </w:tc>
        <w:tc>
          <w:tcPr>
            <w:tcW w:w="126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раскрытия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планом сочинения</w:t>
            </w:r>
          </w:p>
        </w:tc>
        <w:tc>
          <w:tcPr>
            <w:tcW w:w="126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Герой древнего эпоса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5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человека в русском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</w:p>
        </w:tc>
        <w:tc>
          <w:tcPr>
            <w:tcW w:w="40" w:type="dxa"/>
            <w:vAlign w:val="bottom"/>
          </w:tcPr>
          <w:p w:rsidR="00CD2550" w:rsidRDefault="00CD255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</w:t>
            </w:r>
          </w:p>
        </w:tc>
        <w:tc>
          <w:tcPr>
            <w:tcW w:w="40" w:type="dxa"/>
            <w:vAlign w:val="bottom"/>
          </w:tcPr>
          <w:p w:rsidR="00CD2550" w:rsidRDefault="00CD2550"/>
        </w:tc>
        <w:tc>
          <w:tcPr>
            <w:tcW w:w="1700" w:type="dxa"/>
            <w:gridSpan w:val="2"/>
            <w:vAlign w:val="bottom"/>
          </w:tcPr>
          <w:p w:rsidR="00CD2550" w:rsidRDefault="00CD2550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0" w:type="dxa"/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Наработка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героическом эпосе.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древнерусской</w:t>
            </w: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D2550" w:rsidRDefault="00CD2550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навыков работы со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 система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литературе, её</w:t>
            </w: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D2550" w:rsidRDefault="00CD2550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справочным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 в русском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специфике,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увиденным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938" w:bottom="338" w:left="60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80"/>
        <w:gridCol w:w="1460"/>
        <w:gridCol w:w="140"/>
        <w:gridCol w:w="60"/>
        <w:gridCol w:w="40"/>
        <w:gridCol w:w="280"/>
        <w:gridCol w:w="320"/>
        <w:gridCol w:w="80"/>
        <w:gridCol w:w="30"/>
        <w:gridCol w:w="40"/>
        <w:gridCol w:w="80"/>
        <w:gridCol w:w="100"/>
        <w:gridCol w:w="40"/>
        <w:gridCol w:w="140"/>
        <w:gridCol w:w="140"/>
        <w:gridCol w:w="40"/>
        <w:gridCol w:w="20"/>
        <w:gridCol w:w="180"/>
        <w:gridCol w:w="1420"/>
        <w:gridCol w:w="2120"/>
        <w:gridCol w:w="940"/>
        <w:gridCol w:w="520"/>
        <w:gridCol w:w="660"/>
        <w:gridCol w:w="2160"/>
        <w:gridCol w:w="1460"/>
        <w:gridCol w:w="320"/>
        <w:gridCol w:w="1100"/>
        <w:gridCol w:w="30"/>
      </w:tblGrid>
      <w:tr w:rsidR="00CD2550">
        <w:trPr>
          <w:trHeight w:val="27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героическом эпосе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особенностях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картине.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учебника, навыков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традиций, жанры</w:t>
            </w:r>
          </w:p>
        </w:tc>
        <w:tc>
          <w:tcPr>
            <w:tcW w:w="146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древнерусской</w:t>
            </w:r>
          </w:p>
        </w:tc>
        <w:tc>
          <w:tcPr>
            <w:tcW w:w="9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лирического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литературы;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главное.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текста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по</w:t>
            </w: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составлению</w:t>
            </w: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эпос.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Основные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Взгляды, идеалы</w:t>
            </w:r>
          </w:p>
        </w:tc>
        <w:tc>
          <w:tcPr>
            <w:tcW w:w="940" w:type="dxa"/>
            <w:vAlign w:val="bottom"/>
          </w:tcPr>
          <w:p w:rsidR="00CD2550" w:rsidRDefault="00CD2550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выявлять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народа,</w:t>
            </w:r>
          </w:p>
        </w:tc>
        <w:tc>
          <w:tcPr>
            <w:tcW w:w="1460" w:type="dxa"/>
            <w:gridSpan w:val="2"/>
            <w:vMerge w:val="restart"/>
            <w:vAlign w:val="bottom"/>
          </w:tcPr>
          <w:p w:rsidR="00CD2550" w:rsidRDefault="00CD2550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3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</w:rPr>
              <w:t>историко-литературные</w:t>
            </w:r>
          </w:p>
        </w:tc>
        <w:tc>
          <w:tcPr>
            <w:tcW w:w="7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1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сведения</w:t>
            </w:r>
            <w:r>
              <w:rPr>
                <w:rFonts w:ascii="Calibri" w:eastAsia="Calibri" w:hAnsi="Calibri" w:cs="Calibri"/>
                <w:i/>
                <w:iCs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Национальное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отражённые в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320" w:type="dxa"/>
            <w:vAlign w:val="bottom"/>
          </w:tcPr>
          <w:p w:rsidR="00CD2550" w:rsidRDefault="00CD255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1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своеобразие героических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повести,</w:t>
            </w:r>
          </w:p>
        </w:tc>
        <w:tc>
          <w:tcPr>
            <w:tcW w:w="1460" w:type="dxa"/>
            <w:gridSpan w:val="2"/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жанровое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320" w:type="dxa"/>
            <w:vAlign w:val="bottom"/>
          </w:tcPr>
          <w:p w:rsidR="00CD2550" w:rsidRDefault="00CD255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520" w:type="dxa"/>
            <w:gridSpan w:val="10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эпосов народов России,</w:t>
            </w:r>
          </w:p>
        </w:tc>
        <w:tc>
          <w:tcPr>
            <w:tcW w:w="66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</w:t>
            </w:r>
          </w:p>
        </w:tc>
        <w:tc>
          <w:tcPr>
            <w:tcW w:w="940" w:type="dxa"/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диалоге</w:t>
            </w:r>
          </w:p>
        </w:tc>
        <w:tc>
          <w:tcPr>
            <w:tcW w:w="520" w:type="dxa"/>
            <w:vAlign w:val="bottom"/>
          </w:tcPr>
          <w:p w:rsidR="00CD2550" w:rsidRDefault="00CD25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своеобразие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320" w:type="dxa"/>
            <w:vAlign w:val="bottom"/>
          </w:tcPr>
          <w:p w:rsidR="00CD2550" w:rsidRDefault="00CD255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400" w:type="dxa"/>
            <w:gridSpan w:val="8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обусловленное</w:t>
            </w:r>
          </w:p>
        </w:tc>
        <w:tc>
          <w:tcPr>
            <w:tcW w:w="7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и сила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320" w:type="dxa"/>
            <w:vAlign w:val="bottom"/>
          </w:tcPr>
          <w:p w:rsidR="00CD2550" w:rsidRDefault="00CD255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особенностями</w:t>
            </w:r>
          </w:p>
        </w:tc>
        <w:tc>
          <w:tcPr>
            <w:tcW w:w="158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героев; навыки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произведению.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320" w:type="dxa"/>
            <w:vAlign w:val="bottom"/>
          </w:tcPr>
          <w:p w:rsidR="00CD2550" w:rsidRDefault="00CD255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620" w:type="dxa"/>
            <w:gridSpan w:val="11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исторической и духовной</w:t>
            </w:r>
          </w:p>
        </w:tc>
        <w:tc>
          <w:tcPr>
            <w:tcW w:w="56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текста,</w:t>
            </w:r>
          </w:p>
        </w:tc>
        <w:tc>
          <w:tcPr>
            <w:tcW w:w="940" w:type="dxa"/>
            <w:vAlign w:val="bottom"/>
          </w:tcPr>
          <w:p w:rsidR="00CD2550" w:rsidRDefault="00CD2550"/>
        </w:tc>
        <w:tc>
          <w:tcPr>
            <w:tcW w:w="520" w:type="dxa"/>
            <w:vAlign w:val="bottom"/>
          </w:tcPr>
          <w:p w:rsidR="00CD2550" w:rsidRDefault="00CD25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320" w:type="dxa"/>
            <w:vAlign w:val="bottom"/>
          </w:tcPr>
          <w:p w:rsidR="00CD2550" w:rsidRDefault="00CD255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1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жизни каждого народа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940" w:type="dxa"/>
            <w:vAlign w:val="bottom"/>
          </w:tcPr>
          <w:p w:rsidR="00CD2550" w:rsidRDefault="00CD2550"/>
        </w:tc>
        <w:tc>
          <w:tcPr>
            <w:tcW w:w="520" w:type="dxa"/>
            <w:vAlign w:val="bottom"/>
          </w:tcPr>
          <w:p w:rsidR="00CD2550" w:rsidRDefault="00CD25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320" w:type="dxa"/>
            <w:vAlign w:val="bottom"/>
          </w:tcPr>
          <w:p w:rsidR="00CD2550" w:rsidRDefault="00CD255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9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героев.</w:t>
            </w: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1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героя в ирландской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и</w:t>
            </w:r>
          </w:p>
        </w:tc>
        <w:tc>
          <w:tcPr>
            <w:tcW w:w="146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1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саге «Угон быка из Куалнге.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путь</w:t>
            </w:r>
          </w:p>
        </w:tc>
        <w:tc>
          <w:tcPr>
            <w:tcW w:w="146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навыков работы с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поэта,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разнородными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новаторское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текстами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тетради)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его</w:t>
            </w:r>
          </w:p>
        </w:tc>
        <w:tc>
          <w:tcPr>
            <w:tcW w:w="9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оценивать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справочным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стихотворной</w:t>
            </w:r>
          </w:p>
        </w:tc>
        <w:tc>
          <w:tcPr>
            <w:tcW w:w="146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поступки.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18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</w:rPr>
              <w:t>Основные историко-</w:t>
            </w:r>
          </w:p>
        </w:tc>
        <w:tc>
          <w:tcPr>
            <w:tcW w:w="120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и</w:t>
            </w:r>
          </w:p>
        </w:tc>
        <w:tc>
          <w:tcPr>
            <w:tcW w:w="1460" w:type="dxa"/>
            <w:gridSpan w:val="2"/>
            <w:vAlign w:val="bottom"/>
          </w:tcPr>
          <w:p w:rsidR="00CD2550" w:rsidRDefault="00CD2550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</w:rPr>
              <w:t>литературные сведения</w:t>
            </w:r>
            <w:r>
              <w:rPr>
                <w:rFonts w:ascii="Calibri" w:eastAsia="Calibri" w:hAnsi="Calibri" w:cs="Calibri"/>
                <w:i/>
                <w:iCs/>
                <w:w w:val="99"/>
              </w:rPr>
              <w:t>:</w:t>
            </w:r>
          </w:p>
        </w:tc>
        <w:tc>
          <w:tcPr>
            <w:tcW w:w="280" w:type="dxa"/>
            <w:gridSpan w:val="5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путь</w:t>
            </w:r>
          </w:p>
        </w:tc>
        <w:tc>
          <w:tcPr>
            <w:tcW w:w="1460" w:type="dxa"/>
            <w:gridSpan w:val="2"/>
            <w:vAlign w:val="bottom"/>
          </w:tcPr>
          <w:p w:rsidR="00CD2550" w:rsidRDefault="00CD255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навыков работы с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660" w:type="dxa"/>
            <w:gridSpan w:val="1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Многообразие литератур</w:t>
            </w:r>
          </w:p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40" w:type="dxa"/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поэта,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разнородными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320" w:type="dxa"/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940" w:type="dxa"/>
            <w:gridSpan w:val="1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народов России, отражение</w:t>
            </w:r>
          </w:p>
        </w:tc>
        <w:tc>
          <w:tcPr>
            <w:tcW w:w="40" w:type="dxa"/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новаторское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текстами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тетради)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980" w:type="dxa"/>
            <w:gridSpan w:val="1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в них основных картин мира.</w:t>
            </w:r>
          </w:p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его</w:t>
            </w:r>
          </w:p>
        </w:tc>
        <w:tc>
          <w:tcPr>
            <w:tcW w:w="940" w:type="dxa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оценивать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справочным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320" w:type="dxa"/>
            <w:vAlign w:val="bottom"/>
          </w:tcPr>
          <w:p w:rsidR="00CD2550" w:rsidRDefault="00CD255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30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Общее и национально-</w:t>
            </w:r>
          </w:p>
        </w:tc>
        <w:tc>
          <w:tcPr>
            <w:tcW w:w="500" w:type="dxa"/>
            <w:gridSpan w:val="7"/>
            <w:vAlign w:val="bottom"/>
          </w:tcPr>
          <w:p w:rsidR="00CD2550" w:rsidRDefault="00CD2550"/>
        </w:tc>
        <w:tc>
          <w:tcPr>
            <w:tcW w:w="200" w:type="dxa"/>
            <w:gridSpan w:val="3"/>
            <w:vAlign w:val="bottom"/>
          </w:tcPr>
          <w:p w:rsidR="00CD2550" w:rsidRDefault="00CD255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стихотворной</w:t>
            </w:r>
          </w:p>
        </w:tc>
        <w:tc>
          <w:tcPr>
            <w:tcW w:w="146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поступки.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320" w:type="dxa"/>
            <w:vAlign w:val="bottom"/>
          </w:tcPr>
          <w:p w:rsidR="00CD2550" w:rsidRDefault="00CD255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000" w:type="dxa"/>
            <w:gridSpan w:val="1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специфическое в литературе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</w:tc>
        <w:tc>
          <w:tcPr>
            <w:tcW w:w="940" w:type="dxa"/>
            <w:vAlign w:val="bottom"/>
          </w:tcPr>
          <w:p w:rsidR="00CD2550" w:rsidRDefault="00CD2550"/>
        </w:tc>
        <w:tc>
          <w:tcPr>
            <w:tcW w:w="520" w:type="dxa"/>
            <w:vAlign w:val="bottom"/>
          </w:tcPr>
          <w:p w:rsidR="00CD2550" w:rsidRDefault="00CD25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320" w:type="dxa"/>
            <w:vAlign w:val="bottom"/>
          </w:tcPr>
          <w:p w:rsidR="00CD2550" w:rsidRDefault="00CD255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народов России.</w:t>
            </w:r>
          </w:p>
        </w:tc>
        <w:tc>
          <w:tcPr>
            <w:tcW w:w="1140" w:type="dxa"/>
            <w:gridSpan w:val="10"/>
            <w:vAlign w:val="bottom"/>
          </w:tcPr>
          <w:p w:rsidR="00CD2550" w:rsidRDefault="00CD2550"/>
        </w:tc>
        <w:tc>
          <w:tcPr>
            <w:tcW w:w="38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940" w:type="dxa"/>
            <w:vAlign w:val="bottom"/>
          </w:tcPr>
          <w:p w:rsidR="00CD2550" w:rsidRDefault="00CD2550"/>
        </w:tc>
        <w:tc>
          <w:tcPr>
            <w:tcW w:w="520" w:type="dxa"/>
            <w:vAlign w:val="bottom"/>
          </w:tcPr>
          <w:p w:rsidR="00CD2550" w:rsidRDefault="00CD25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320" w:type="dxa"/>
            <w:vAlign w:val="bottom"/>
          </w:tcPr>
          <w:p w:rsidR="00CD2550" w:rsidRDefault="00CD255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800" w:type="dxa"/>
            <w:gridSpan w:val="1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Контактные связи русских</w:t>
            </w:r>
          </w:p>
        </w:tc>
        <w:tc>
          <w:tcPr>
            <w:tcW w:w="38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940" w:type="dxa"/>
            <w:vAlign w:val="bottom"/>
          </w:tcPr>
          <w:p w:rsidR="00CD2550" w:rsidRDefault="00CD2550"/>
        </w:tc>
        <w:tc>
          <w:tcPr>
            <w:tcW w:w="520" w:type="dxa"/>
            <w:vAlign w:val="bottom"/>
          </w:tcPr>
          <w:p w:rsidR="00CD2550" w:rsidRDefault="00CD25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320" w:type="dxa"/>
            <w:vAlign w:val="bottom"/>
          </w:tcPr>
          <w:p w:rsidR="00CD2550" w:rsidRDefault="00CD255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4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938" w:bottom="360" w:left="60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80"/>
        <w:gridCol w:w="1800"/>
        <w:gridCol w:w="600"/>
        <w:gridCol w:w="200"/>
        <w:gridCol w:w="20"/>
        <w:gridCol w:w="260"/>
        <w:gridCol w:w="300"/>
        <w:gridCol w:w="1420"/>
        <w:gridCol w:w="2120"/>
        <w:gridCol w:w="860"/>
        <w:gridCol w:w="580"/>
        <w:gridCol w:w="680"/>
        <w:gridCol w:w="2160"/>
        <w:gridCol w:w="1460"/>
        <w:gridCol w:w="1420"/>
      </w:tblGrid>
      <w:tr w:rsidR="00CD2550">
        <w:trPr>
          <w:trHeight w:val="252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писателей с писателями-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6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представителями других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60" w:type="dxa"/>
            <w:vAlign w:val="bottom"/>
          </w:tcPr>
          <w:p w:rsidR="00CD2550" w:rsidRDefault="00CD2550"/>
        </w:tc>
        <w:tc>
          <w:tcPr>
            <w:tcW w:w="580" w:type="dxa"/>
            <w:vAlign w:val="bottom"/>
          </w:tcPr>
          <w:p w:rsidR="00CD2550" w:rsidRDefault="00CD2550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литератур народов России.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60" w:type="dxa"/>
            <w:vAlign w:val="bottom"/>
          </w:tcPr>
          <w:p w:rsidR="00CD2550" w:rsidRDefault="00CD2550"/>
        </w:tc>
        <w:tc>
          <w:tcPr>
            <w:tcW w:w="580" w:type="dxa"/>
            <w:vAlign w:val="bottom"/>
          </w:tcPr>
          <w:p w:rsidR="00CD2550" w:rsidRDefault="00CD2550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Духовные истоки</w:t>
            </w: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60" w:type="dxa"/>
            <w:vAlign w:val="bottom"/>
          </w:tcPr>
          <w:p w:rsidR="00CD2550" w:rsidRDefault="00CD2550"/>
        </w:tc>
        <w:tc>
          <w:tcPr>
            <w:tcW w:w="580" w:type="dxa"/>
            <w:vAlign w:val="bottom"/>
          </w:tcPr>
          <w:p w:rsidR="00CD2550" w:rsidRDefault="00CD2550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национальных культур.</w:t>
            </w: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60" w:type="dxa"/>
            <w:vAlign w:val="bottom"/>
          </w:tcPr>
          <w:p w:rsidR="00CD2550" w:rsidRDefault="00CD2550"/>
        </w:tc>
        <w:tc>
          <w:tcPr>
            <w:tcW w:w="580" w:type="dxa"/>
            <w:vAlign w:val="bottom"/>
          </w:tcPr>
          <w:p w:rsidR="00CD2550" w:rsidRDefault="00CD2550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 «Богатырское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и</w:t>
            </w:r>
          </w:p>
        </w:tc>
        <w:tc>
          <w:tcPr>
            <w:tcW w:w="1440" w:type="dxa"/>
            <w:gridSpan w:val="2"/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слово». Образ человека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путь</w:t>
            </w:r>
          </w:p>
        </w:tc>
        <w:tc>
          <w:tcPr>
            <w:tcW w:w="14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навыков работы с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 героическом эпосе.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поэта,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разнородными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новаторское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текстами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(теттради)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его</w:t>
            </w:r>
          </w:p>
        </w:tc>
        <w:tc>
          <w:tcPr>
            <w:tcW w:w="86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справочным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стихотворной</w:t>
            </w:r>
          </w:p>
        </w:tc>
        <w:tc>
          <w:tcPr>
            <w:tcW w:w="14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поступки.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36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35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Духовная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37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литература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литература.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</w:p>
        </w:tc>
        <w:tc>
          <w:tcPr>
            <w:tcW w:w="860" w:type="dxa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Расширение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«Житие Сергия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и</w:t>
            </w:r>
          </w:p>
        </w:tc>
        <w:tc>
          <w:tcPr>
            <w:tcW w:w="14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эпиграфы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кругозора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Радонежского»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жанровое</w:t>
            </w:r>
          </w:p>
        </w:tc>
        <w:tc>
          <w:tcPr>
            <w:tcW w:w="14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литературных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контрольны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</w:t>
            </w:r>
          </w:p>
        </w:tc>
        <w:tc>
          <w:tcPr>
            <w:tcW w:w="14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исторических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поэмы, навыки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14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темы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4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4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идея повести.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Сергий Радонежский-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</w:p>
        </w:tc>
        <w:tc>
          <w:tcPr>
            <w:tcW w:w="860" w:type="dxa"/>
            <w:vAlign w:val="bottom"/>
          </w:tcPr>
          <w:p w:rsidR="00CD2550" w:rsidRDefault="00CD255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Расширение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идеальный герой русской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и</w:t>
            </w:r>
          </w:p>
        </w:tc>
        <w:tc>
          <w:tcPr>
            <w:tcW w:w="14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эпиграфы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кругозора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жанровое</w:t>
            </w:r>
          </w:p>
        </w:tc>
        <w:tc>
          <w:tcPr>
            <w:tcW w:w="14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литературных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контрольны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</w:t>
            </w:r>
          </w:p>
        </w:tc>
        <w:tc>
          <w:tcPr>
            <w:tcW w:w="14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исторических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поэмы, навыки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14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темы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4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4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938" w:bottom="166" w:left="60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80"/>
        <w:gridCol w:w="1320"/>
        <w:gridCol w:w="280"/>
        <w:gridCol w:w="320"/>
        <w:gridCol w:w="40"/>
        <w:gridCol w:w="20"/>
        <w:gridCol w:w="160"/>
        <w:gridCol w:w="120"/>
        <w:gridCol w:w="20"/>
        <w:gridCol w:w="60"/>
        <w:gridCol w:w="60"/>
        <w:gridCol w:w="100"/>
        <w:gridCol w:w="80"/>
        <w:gridCol w:w="20"/>
        <w:gridCol w:w="20"/>
        <w:gridCol w:w="120"/>
        <w:gridCol w:w="80"/>
        <w:gridCol w:w="80"/>
        <w:gridCol w:w="40"/>
        <w:gridCol w:w="40"/>
        <w:gridCol w:w="200"/>
        <w:gridCol w:w="1420"/>
        <w:gridCol w:w="2120"/>
        <w:gridCol w:w="840"/>
        <w:gridCol w:w="540"/>
        <w:gridCol w:w="740"/>
        <w:gridCol w:w="2160"/>
        <w:gridCol w:w="1460"/>
        <w:gridCol w:w="1420"/>
        <w:gridCol w:w="30"/>
      </w:tblGrid>
      <w:tr w:rsidR="00CD2550">
        <w:trPr>
          <w:trHeight w:val="27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идея повести.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56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 древнерусской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</w:p>
        </w:tc>
        <w:tc>
          <w:tcPr>
            <w:tcW w:w="840" w:type="dxa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Расширение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и</w:t>
            </w:r>
          </w:p>
        </w:tc>
        <w:tc>
          <w:tcPr>
            <w:tcW w:w="138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эпиграфы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кругозора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историко-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жанровое</w:t>
            </w:r>
          </w:p>
        </w:tc>
        <w:tc>
          <w:tcPr>
            <w:tcW w:w="1380" w:type="dxa"/>
            <w:gridSpan w:val="2"/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литературных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контрольны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580" w:type="dxa"/>
            <w:gridSpan w:val="1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литературные сведения:</w:t>
            </w:r>
          </w:p>
        </w:tc>
        <w:tc>
          <w:tcPr>
            <w:tcW w:w="60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</w:t>
            </w:r>
          </w:p>
        </w:tc>
        <w:tc>
          <w:tcPr>
            <w:tcW w:w="138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исторических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940" w:type="dxa"/>
            <w:gridSpan w:val="1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Утверждение в литературе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поэмы, навыки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Древней Руси высоких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138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400" w:type="dxa"/>
            <w:gridSpan w:val="10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нравственных идеалов:</w:t>
            </w:r>
          </w:p>
        </w:tc>
        <w:tc>
          <w:tcPr>
            <w:tcW w:w="78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38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198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любви к ближнему,</w:t>
            </w:r>
          </w:p>
        </w:tc>
        <w:tc>
          <w:tcPr>
            <w:tcW w:w="120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380" w:type="dxa"/>
            <w:gridSpan w:val="2"/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милосердия,жертвенности.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идея повести.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древнерусской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</w:p>
        </w:tc>
        <w:tc>
          <w:tcPr>
            <w:tcW w:w="840" w:type="dxa"/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Расширение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и</w:t>
            </w:r>
          </w:p>
        </w:tc>
        <w:tc>
          <w:tcPr>
            <w:tcW w:w="1380" w:type="dxa"/>
            <w:gridSpan w:val="2"/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эпиграфы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кругозора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историко-литературные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жанровое</w:t>
            </w:r>
          </w:p>
        </w:tc>
        <w:tc>
          <w:tcPr>
            <w:tcW w:w="138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литературных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контрольны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5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740" w:type="dxa"/>
            <w:gridSpan w:val="1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сведения: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Связь литературы с</w:t>
            </w:r>
          </w:p>
        </w:tc>
        <w:tc>
          <w:tcPr>
            <w:tcW w:w="4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</w:t>
            </w:r>
          </w:p>
        </w:tc>
        <w:tc>
          <w:tcPr>
            <w:tcW w:w="1380" w:type="dxa"/>
            <w:gridSpan w:val="2"/>
            <w:vAlign w:val="bottom"/>
          </w:tcPr>
          <w:p w:rsidR="00CD2550" w:rsidRDefault="00CD255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исторических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9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фольклором. Многообразие</w:t>
            </w:r>
          </w:p>
        </w:tc>
        <w:tc>
          <w:tcPr>
            <w:tcW w:w="160" w:type="dxa"/>
            <w:gridSpan w:val="2"/>
            <w:vMerge w:val="restart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3"/>
            <w:vMerge w:val="restart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Merge w:val="restart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vMerge w:val="restart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поэмы, навыки</w:t>
            </w:r>
          </w:p>
        </w:tc>
        <w:tc>
          <w:tcPr>
            <w:tcW w:w="2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4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gridSpan w:val="4"/>
            <w:vMerge w:val="restart"/>
            <w:vAlign w:val="bottom"/>
          </w:tcPr>
          <w:p w:rsidR="00CD2550" w:rsidRDefault="00CD2550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жанров древнерусской</w:t>
            </w:r>
          </w:p>
        </w:tc>
        <w:tc>
          <w:tcPr>
            <w:tcW w:w="380" w:type="dxa"/>
            <w:gridSpan w:val="5"/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2"/>
            <w:vMerge/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gridSpan w:val="3"/>
            <w:vMerge/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gridSpan w:val="2"/>
            <w:vMerge/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3"/>
            <w:vMerge/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7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7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3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9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gridSpan w:val="20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литературы (летопись, слово,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gridSpan w:val="20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3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14"/>
            <w:vMerge w:val="restart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житие, поучение).</w:t>
            </w:r>
          </w:p>
        </w:tc>
        <w:tc>
          <w:tcPr>
            <w:tcW w:w="5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7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gridSpan w:val="14"/>
            <w:vMerge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8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идея повести.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1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3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</w:p>
        </w:tc>
        <w:tc>
          <w:tcPr>
            <w:tcW w:w="840" w:type="dxa"/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Расширение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Произведение по выбору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и</w:t>
            </w:r>
          </w:p>
        </w:tc>
        <w:tc>
          <w:tcPr>
            <w:tcW w:w="138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эпиграфы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кругозора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8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8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980" w:type="dxa"/>
            <w:gridSpan w:val="19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Ермолай - Еразм «Повесть 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жанровое</w:t>
            </w:r>
          </w:p>
        </w:tc>
        <w:tc>
          <w:tcPr>
            <w:tcW w:w="138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литературных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контрольны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Петре и Февронии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</w:t>
            </w:r>
          </w:p>
        </w:tc>
        <w:tc>
          <w:tcPr>
            <w:tcW w:w="1380" w:type="dxa"/>
            <w:gridSpan w:val="2"/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исторических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1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Муромских».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поэмы, навыки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1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сказочное в повести.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138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человека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38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фольклоре и древней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38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идея повести.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938" w:bottom="360" w:left="60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3260"/>
        <w:gridCol w:w="1420"/>
        <w:gridCol w:w="2120"/>
        <w:gridCol w:w="1020"/>
        <w:gridCol w:w="800"/>
        <w:gridCol w:w="300"/>
        <w:gridCol w:w="2160"/>
        <w:gridCol w:w="1460"/>
        <w:gridCol w:w="1420"/>
      </w:tblGrid>
      <w:tr w:rsidR="00CD2550">
        <w:trPr>
          <w:trHeight w:val="27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</w:t>
            </w: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«Древнерусская литература»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опрос</w:t>
            </w:r>
          </w:p>
        </w:tc>
      </w:tr>
      <w:tr w:rsidR="00CD2550">
        <w:trPr>
          <w:trHeight w:val="36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36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Герой эпического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37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произведения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 эпического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Дать ощущение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 Развитие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рассказа,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необычности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ование,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об эпосе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Бунина,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темам;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футуризме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образа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обрисовки образа.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ладеть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 устные 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 Бестужев-Марлинский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Дать ощущение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«Мореход Никитин».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рассказа,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необычности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ование,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повести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Бунина,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темам;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футуризме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образа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обрисовки образа.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ладеть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938" w:bottom="175" w:left="60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80"/>
        <w:gridCol w:w="760"/>
        <w:gridCol w:w="2160"/>
        <w:gridCol w:w="260"/>
        <w:gridCol w:w="1420"/>
        <w:gridCol w:w="2120"/>
        <w:gridCol w:w="1020"/>
        <w:gridCol w:w="800"/>
        <w:gridCol w:w="300"/>
        <w:gridCol w:w="2160"/>
        <w:gridCol w:w="1460"/>
        <w:gridCol w:w="1420"/>
      </w:tblGrid>
      <w:tr w:rsidR="00CD2550">
        <w:trPr>
          <w:trHeight w:val="27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пересказа,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 устные 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В.Ю.Одоевский «Игоша».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Дать ощущение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Фантастическое как средство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рассказа,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необычности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ование,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раскрытия внутреннего мира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Бунина,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темам;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футуризме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образа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обрисовки образа.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ладеть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 устные 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А.С.Пушкин «Песнь о вещем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Дать ощущение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</w:t>
            </w: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920" w:type="dxa"/>
            <w:gridSpan w:val="2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Олеге».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Образность как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рассказа,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00" w:type="dxa"/>
            <w:vAlign w:val="bottom"/>
          </w:tcPr>
          <w:p w:rsidR="00CD2550" w:rsidRDefault="00CD2550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необычности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ование,</w:t>
            </w:r>
          </w:p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художественного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Бунина,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темам;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футуризме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образа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938" w:bottom="370" w:left="60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80"/>
        <w:gridCol w:w="1040"/>
        <w:gridCol w:w="940"/>
        <w:gridCol w:w="520"/>
        <w:gridCol w:w="40"/>
        <w:gridCol w:w="100"/>
        <w:gridCol w:w="540"/>
        <w:gridCol w:w="1420"/>
        <w:gridCol w:w="2120"/>
        <w:gridCol w:w="1020"/>
        <w:gridCol w:w="800"/>
        <w:gridCol w:w="300"/>
        <w:gridCol w:w="2160"/>
        <w:gridCol w:w="1460"/>
        <w:gridCol w:w="1420"/>
      </w:tblGrid>
      <w:tr w:rsidR="00CD2550">
        <w:trPr>
          <w:trHeight w:val="27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обрисовки образа.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ладеть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 устные 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 С. Пушкин. «Повести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Дать ощущение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</w:t>
            </w:r>
          </w:p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Белкина». Две повести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рассказа,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00" w:type="dxa"/>
            <w:vAlign w:val="bottom"/>
          </w:tcPr>
          <w:p w:rsidR="00CD2550" w:rsidRDefault="00CD2550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необычности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ование,</w:t>
            </w: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выбору: «Метель»,</w:t>
            </w:r>
          </w:p>
        </w:tc>
        <w:tc>
          <w:tcPr>
            <w:tcW w:w="660" w:type="dxa"/>
            <w:gridSpan w:val="3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54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«Барышня-крестьянка»,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Бунина,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«Выстел»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темам;</w:t>
            </w:r>
          </w:p>
        </w:tc>
        <w:tc>
          <w:tcPr>
            <w:tcW w:w="800" w:type="dxa"/>
            <w:vAlign w:val="bottom"/>
          </w:tcPr>
          <w:p w:rsidR="00CD2550" w:rsidRDefault="00CD2550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2550">
        <w:trPr>
          <w:trHeight w:val="28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футуризме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образа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обрисовки образа.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ладеть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 устные 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судьбы в повестях А.С.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Дать ощущение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рассказа,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необычности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ование,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Бунина,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темам;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футуризме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938" w:bottom="370" w:left="60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80"/>
        <w:gridCol w:w="580"/>
        <w:gridCol w:w="1200"/>
        <w:gridCol w:w="1240"/>
        <w:gridCol w:w="160"/>
        <w:gridCol w:w="1420"/>
        <w:gridCol w:w="2120"/>
        <w:gridCol w:w="1020"/>
        <w:gridCol w:w="800"/>
        <w:gridCol w:w="300"/>
        <w:gridCol w:w="2160"/>
        <w:gridCol w:w="1460"/>
        <w:gridCol w:w="1420"/>
      </w:tblGrid>
      <w:tr w:rsidR="00CD2550">
        <w:trPr>
          <w:trHeight w:val="27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образа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обрисовки образа.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ладеть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 устные 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М.Ю. Лермонтов «Песня про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Дать ощущение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</w:t>
            </w: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020" w:type="dxa"/>
            <w:gridSpan w:val="3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купца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рассказа,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00" w:type="dxa"/>
            <w:vAlign w:val="bottom"/>
          </w:tcPr>
          <w:p w:rsidR="00CD2550" w:rsidRDefault="00CD2550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необычности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ование,</w:t>
            </w:r>
          </w:p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Калашникова…».</w:t>
            </w:r>
          </w:p>
        </w:tc>
        <w:tc>
          <w:tcPr>
            <w:tcW w:w="1240" w:type="dxa"/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8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основа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Бунина,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темам;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футуризме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образа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обрисовки образа.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ладеть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 устные 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56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020" w:type="dxa"/>
            <w:gridSpan w:val="3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мир и поступки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Дать ощущение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</w:t>
            </w: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 «Песни про купца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рассказа,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необычности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ование,</w:t>
            </w:r>
          </w:p>
        </w:tc>
      </w:tr>
    </w:tbl>
    <w:p w:rsidR="00CD2550" w:rsidRDefault="00CD2550">
      <w:pPr>
        <w:sectPr w:rsidR="00CD2550">
          <w:pgSz w:w="16840" w:h="11906" w:orient="landscape"/>
          <w:pgMar w:top="700" w:right="938" w:bottom="370" w:left="600" w:header="0" w:footer="0" w:gutter="0"/>
          <w:cols w:space="720" w:equalWidth="0">
            <w:col w:w="15300"/>
          </w:cols>
        </w:sectPr>
      </w:pPr>
    </w:p>
    <w:p w:rsidR="00CD2550" w:rsidRDefault="00CD2550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80"/>
        <w:gridCol w:w="1760"/>
        <w:gridCol w:w="480"/>
        <w:gridCol w:w="360"/>
        <w:gridCol w:w="580"/>
        <w:gridCol w:w="1420"/>
        <w:gridCol w:w="2120"/>
        <w:gridCol w:w="1020"/>
        <w:gridCol w:w="800"/>
        <w:gridCol w:w="300"/>
        <w:gridCol w:w="2160"/>
        <w:gridCol w:w="1460"/>
        <w:gridCol w:w="1420"/>
      </w:tblGrid>
      <w:tr w:rsidR="00CD2550">
        <w:trPr>
          <w:trHeight w:val="27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Калашникова»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лирики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Бунина,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темам;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футуризме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образа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обрисовки образа.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ладеть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 устные 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П.Мериме. Одно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Дать ощущение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</w:t>
            </w: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произведение по выбору :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рассказа,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00" w:type="dxa"/>
            <w:vAlign w:val="bottom"/>
          </w:tcPr>
          <w:p w:rsidR="00CD2550" w:rsidRDefault="00CD2550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необычности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ование,</w:t>
            </w: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«Маттео Фальконе».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8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новеллы.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Бунина,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темам;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футуризме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образа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обрисовки образа.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ладеть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 устные 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 w:rsidSect="00862B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80"/>
        <w:gridCol w:w="820"/>
        <w:gridCol w:w="60"/>
        <w:gridCol w:w="360"/>
        <w:gridCol w:w="620"/>
        <w:gridCol w:w="400"/>
        <w:gridCol w:w="920"/>
        <w:gridCol w:w="1420"/>
        <w:gridCol w:w="2120"/>
        <w:gridCol w:w="1020"/>
        <w:gridCol w:w="800"/>
        <w:gridCol w:w="300"/>
        <w:gridCol w:w="2160"/>
        <w:gridCol w:w="1460"/>
        <w:gridCol w:w="1420"/>
      </w:tblGrid>
      <w:tr w:rsidR="00CD2550">
        <w:trPr>
          <w:trHeight w:val="27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Н.С. Лесков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Дать ощущение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</w:t>
            </w: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26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Одно произведение 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рассказа,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00" w:type="dxa"/>
            <w:vAlign w:val="bottom"/>
          </w:tcPr>
          <w:p w:rsidR="00CD2550" w:rsidRDefault="00CD2550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необычности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ование,</w:t>
            </w: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выбору: «Левша».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8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Бунина,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темам;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футуризме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образа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обрисовки образа.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ладеть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 устные 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 «Левша». Особенности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Дать ощущение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 сказа.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рассказа,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необычности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ование,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Бунина,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темам;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футуризме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образа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обрисовки образа.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ладеть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 устные  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938" w:bottom="370" w:left="60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3260"/>
        <w:gridCol w:w="1420"/>
        <w:gridCol w:w="2120"/>
        <w:gridCol w:w="1020"/>
        <w:gridCol w:w="800"/>
        <w:gridCol w:w="300"/>
        <w:gridCol w:w="2160"/>
        <w:gridCol w:w="1460"/>
        <w:gridCol w:w="1420"/>
      </w:tblGrid>
      <w:tr w:rsidR="00CD2550">
        <w:trPr>
          <w:trHeight w:val="27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героев сказа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Дать ощущение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«Левша». Написание отзыва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рассказа,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необычности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ование,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прочитанному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Бунина,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темам;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футуризме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образа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обрисовки образа.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ладеть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 устные 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Левши.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Дать ощущение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рассказа,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необычности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ование,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Бунина,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темам;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футуризме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образа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обрисовки образа.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ладеть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938" w:bottom="370" w:left="60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3260"/>
        <w:gridCol w:w="1420"/>
        <w:gridCol w:w="2120"/>
        <w:gridCol w:w="1020"/>
        <w:gridCol w:w="800"/>
        <w:gridCol w:w="300"/>
        <w:gridCol w:w="2160"/>
        <w:gridCol w:w="1460"/>
        <w:gridCol w:w="1420"/>
      </w:tblGrid>
      <w:tr w:rsidR="00CD2550">
        <w:trPr>
          <w:trHeight w:val="27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 устные 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характер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Дать ощущение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рассказа,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необычности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ование,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 в сказе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Н.С.Лескова «Левша»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Бунина,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темам;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футуризме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образа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обрисовки образа.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ладеть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 устные 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563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Дать ощущение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сказу Н.С.Лескова «Левша»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рассказа,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необычности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ование,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Бунина,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темам;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футуризме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938" w:bottom="370" w:left="60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80"/>
        <w:gridCol w:w="1180"/>
        <w:gridCol w:w="500"/>
        <w:gridCol w:w="460"/>
        <w:gridCol w:w="260"/>
        <w:gridCol w:w="200"/>
        <w:gridCol w:w="360"/>
        <w:gridCol w:w="220"/>
        <w:gridCol w:w="1420"/>
        <w:gridCol w:w="2120"/>
        <w:gridCol w:w="1020"/>
        <w:gridCol w:w="800"/>
        <w:gridCol w:w="300"/>
        <w:gridCol w:w="2160"/>
        <w:gridCol w:w="1460"/>
        <w:gridCol w:w="1420"/>
      </w:tblGrid>
      <w:tr w:rsidR="00CD2550">
        <w:trPr>
          <w:trHeight w:val="27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образа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обрисовки образа.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ладеть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 устные 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56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С. Тургенев</w:t>
            </w:r>
          </w:p>
        </w:tc>
        <w:tc>
          <w:tcPr>
            <w:tcW w:w="1780" w:type="dxa"/>
            <w:gridSpan w:val="5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Дать ощущение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</w:t>
            </w: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60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«Записки охотника» (два</w:t>
            </w:r>
          </w:p>
        </w:tc>
        <w:tc>
          <w:tcPr>
            <w:tcW w:w="360" w:type="dxa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рассказа,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00" w:type="dxa"/>
            <w:vAlign w:val="bottom"/>
          </w:tcPr>
          <w:p w:rsidR="00CD2550" w:rsidRDefault="00CD2550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необычности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ование,</w:t>
            </w: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96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рассказа по выбору).»Бежин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960" w:type="dxa"/>
            <w:gridSpan w:val="6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луг», «Живые мощи»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Бунина,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</w:tr>
      <w:tr w:rsidR="00CD2550">
        <w:trPr>
          <w:trHeight w:val="28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темам;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футуризме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образа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обрисовки образа.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ладеть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 устные 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960" w:type="dxa"/>
            <w:gridSpan w:val="6"/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рассказа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Дать ощущение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</w:t>
            </w:r>
          </w:p>
        </w:tc>
      </w:tr>
      <w:tr w:rsidR="00CD2550">
        <w:trPr>
          <w:trHeight w:val="25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6"/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И.С.Тургенева 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Живые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рассказа,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необычности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ование,</w:t>
            </w:r>
          </w:p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938" w:bottom="370" w:left="60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80"/>
        <w:gridCol w:w="700"/>
        <w:gridCol w:w="1560"/>
        <w:gridCol w:w="20"/>
        <w:gridCol w:w="220"/>
        <w:gridCol w:w="20"/>
        <w:gridCol w:w="200"/>
        <w:gridCol w:w="260"/>
        <w:gridCol w:w="200"/>
        <w:gridCol w:w="1420"/>
        <w:gridCol w:w="2120"/>
        <w:gridCol w:w="1020"/>
        <w:gridCol w:w="800"/>
        <w:gridCol w:w="300"/>
        <w:gridCol w:w="2160"/>
        <w:gridCol w:w="1460"/>
        <w:gridCol w:w="1420"/>
        <w:gridCol w:w="30"/>
      </w:tblGrid>
      <w:tr w:rsidR="00CD2550">
        <w:trPr>
          <w:trHeight w:val="252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мощи»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лирики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Бунина,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темам;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футуризме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образа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обрисовки образа.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ладеть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 устные 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М.Е. Салтыков-Щедрин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Дать ощущение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Три сказки по выбору:</w:t>
            </w: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рассказа,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00" w:type="dxa"/>
            <w:vAlign w:val="bottom"/>
          </w:tcPr>
          <w:p w:rsidR="00CD2550" w:rsidRDefault="00CD2550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необычности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ование,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72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«Повесть о том, как один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мужик двух генералов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Бунина,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020" w:type="dxa"/>
            <w:vMerge w:val="restart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темам;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6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 xml:space="preserve">прокормил» </w:t>
            </w:r>
            <w:r>
              <w:rPr>
                <w:rFonts w:ascii="Calibri" w:eastAsia="Calibri" w:hAnsi="Calibri" w:cs="Calibri"/>
                <w:i/>
                <w:iCs/>
                <w:w w:val="99"/>
                <w:sz w:val="24"/>
                <w:szCs w:val="24"/>
              </w:rPr>
              <w:t>, «Медведь-</w:t>
            </w:r>
          </w:p>
        </w:tc>
        <w:tc>
          <w:tcPr>
            <w:tcW w:w="68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воевода», «Дикий помещик»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футуризме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образа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обрисовки образа.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ладеть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 устные 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938" w:bottom="379" w:left="60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3260"/>
        <w:gridCol w:w="1420"/>
        <w:gridCol w:w="2120"/>
        <w:gridCol w:w="1020"/>
        <w:gridCol w:w="800"/>
        <w:gridCol w:w="300"/>
        <w:gridCol w:w="2160"/>
        <w:gridCol w:w="1460"/>
        <w:gridCol w:w="1420"/>
      </w:tblGrid>
      <w:tr w:rsidR="00CD2550">
        <w:trPr>
          <w:trHeight w:val="281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жанра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Дать ощущение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«Повести о том как один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рассказа,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необычности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ование,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мужик двух генералов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прокормил»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Бунина,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темам;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футуризме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образа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обрисовки образа.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ладеть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 устные 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«Повести о том, как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Дать ощущение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мужик двух генералов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рассказа,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необычности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ование,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прокормил»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Бунина,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темам;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футуризме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образа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обрисовки образа.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ладеть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 устные 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938" w:bottom="370" w:left="60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80"/>
        <w:gridCol w:w="1140"/>
        <w:gridCol w:w="140"/>
        <w:gridCol w:w="960"/>
        <w:gridCol w:w="940"/>
        <w:gridCol w:w="1420"/>
        <w:gridCol w:w="2120"/>
        <w:gridCol w:w="1100"/>
        <w:gridCol w:w="720"/>
        <w:gridCol w:w="300"/>
        <w:gridCol w:w="2160"/>
        <w:gridCol w:w="1460"/>
        <w:gridCol w:w="1420"/>
      </w:tblGrid>
      <w:tr w:rsidR="00CD2550">
        <w:trPr>
          <w:trHeight w:val="27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Творческий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Дать ощущение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«Снимаем кино»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рассказа,</w:t>
            </w:r>
          </w:p>
        </w:tc>
        <w:tc>
          <w:tcPr>
            <w:tcW w:w="110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необычности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ование,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пишем сценарий)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Бунина,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10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темам;</w:t>
            </w: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10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футуризме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образа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обрисовки образа.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ладеть</w:t>
            </w: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 устные 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</w:t>
            </w:r>
          </w:p>
        </w:tc>
        <w:tc>
          <w:tcPr>
            <w:tcW w:w="1100" w:type="dxa"/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«Смерть чиновника»,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составлять план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«Хамелеон»,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автобиографии,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диалогической ре-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повествования,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10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чью.</w:t>
            </w: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давать оценку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 навыки</w:t>
            </w: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героям и их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</w:t>
            </w: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поступкам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 «Хамелеон».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Контрольн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Умение анализа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Пересказ,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нравов в рассказе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впечатлений от</w:t>
            </w:r>
          </w:p>
        </w:tc>
        <w:tc>
          <w:tcPr>
            <w:tcW w:w="182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прозаического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произведений,</w:t>
            </w:r>
          </w:p>
        </w:tc>
        <w:tc>
          <w:tcPr>
            <w:tcW w:w="110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произведения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 и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посвящённых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 роль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большого объёма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ая,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</w:t>
            </w: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 детства,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опрос</w:t>
            </w:r>
          </w:p>
        </w:tc>
      </w:tr>
    </w:tbl>
    <w:p w:rsidR="00CD2550" w:rsidRDefault="00CD2550">
      <w:pPr>
        <w:sectPr w:rsidR="00CD2550">
          <w:pgSz w:w="16840" w:h="11906" w:orient="landscape"/>
          <w:pgMar w:top="700" w:right="938" w:bottom="360" w:left="60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80"/>
        <w:gridCol w:w="2160"/>
        <w:gridCol w:w="420"/>
        <w:gridCol w:w="200"/>
        <w:gridCol w:w="80"/>
        <w:gridCol w:w="320"/>
        <w:gridCol w:w="1420"/>
        <w:gridCol w:w="2120"/>
        <w:gridCol w:w="920"/>
        <w:gridCol w:w="320"/>
        <w:gridCol w:w="880"/>
        <w:gridCol w:w="2160"/>
        <w:gridCol w:w="1460"/>
        <w:gridCol w:w="1420"/>
      </w:tblGrid>
      <w:tr w:rsidR="00CD2550">
        <w:trPr>
          <w:trHeight w:val="27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приемов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самоанализу,</w:t>
            </w:r>
          </w:p>
        </w:tc>
        <w:tc>
          <w:tcPr>
            <w:tcW w:w="12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</w:p>
        </w:tc>
        <w:tc>
          <w:tcPr>
            <w:tcW w:w="12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автором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12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выражения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 «Хамелеон».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юмористической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«романтизм»,</w:t>
            </w:r>
          </w:p>
        </w:tc>
        <w:tc>
          <w:tcPr>
            <w:tcW w:w="9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 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монологической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ая,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«романтический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  внутреннего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герой», навыки</w:t>
            </w:r>
          </w:p>
        </w:tc>
        <w:tc>
          <w:tcPr>
            <w:tcW w:w="12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текста,</w:t>
            </w:r>
          </w:p>
        </w:tc>
        <w:tc>
          <w:tcPr>
            <w:tcW w:w="12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</w:t>
            </w:r>
          </w:p>
        </w:tc>
        <w:tc>
          <w:tcPr>
            <w:tcW w:w="12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иллюстрациями</w:t>
            </w:r>
          </w:p>
        </w:tc>
        <w:tc>
          <w:tcPr>
            <w:tcW w:w="9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А.П.Чехов три рассказа по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</w:t>
            </w:r>
          </w:p>
        </w:tc>
        <w:tc>
          <w:tcPr>
            <w:tcW w:w="920" w:type="dxa"/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</w:t>
            </w: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выбору : «Злоумышленник»,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действиям героев.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монологической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</w:t>
            </w: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860" w:type="dxa"/>
            <w:gridSpan w:val="4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«Тоска», «Размазня»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Андреева,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работ</w:t>
            </w:r>
          </w:p>
        </w:tc>
      </w:tr>
      <w:tr w:rsidR="00CD2550">
        <w:trPr>
          <w:trHeight w:val="28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поэтику и стиль.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поставленных им</w:t>
            </w:r>
          </w:p>
        </w:tc>
        <w:tc>
          <w:tcPr>
            <w:tcW w:w="9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проблем, развитие</w:t>
            </w:r>
          </w:p>
        </w:tc>
        <w:tc>
          <w:tcPr>
            <w:tcW w:w="9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 русской</w:t>
            </w:r>
          </w:p>
        </w:tc>
        <w:tc>
          <w:tcPr>
            <w:tcW w:w="9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классической</w:t>
            </w:r>
          </w:p>
        </w:tc>
        <w:tc>
          <w:tcPr>
            <w:tcW w:w="9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литературы;</w:t>
            </w:r>
          </w:p>
        </w:tc>
        <w:tc>
          <w:tcPr>
            <w:tcW w:w="9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9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О.Генри «Дары волхвов».</w:t>
            </w: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240" w:type="dxa"/>
            <w:gridSpan w:val="2"/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Составлять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Дать ощущение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</w:t>
            </w:r>
          </w:p>
        </w:tc>
      </w:tr>
      <w:tr w:rsidR="00CD2550">
        <w:trPr>
          <w:trHeight w:val="28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названия рассказа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рассказа,</w:t>
            </w:r>
          </w:p>
        </w:tc>
        <w:tc>
          <w:tcPr>
            <w:tcW w:w="9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рабочие</w:t>
            </w: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необычности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ование,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</w:t>
            </w:r>
          </w:p>
        </w:tc>
        <w:tc>
          <w:tcPr>
            <w:tcW w:w="12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Бунина,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Маяковского,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дом.задани</w:t>
            </w: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9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темам;</w:t>
            </w: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9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футуризме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образа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обрисовки образа.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ладеть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938" w:bottom="360" w:left="60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80"/>
        <w:gridCol w:w="2420"/>
        <w:gridCol w:w="360"/>
        <w:gridCol w:w="400"/>
        <w:gridCol w:w="1420"/>
        <w:gridCol w:w="2120"/>
        <w:gridCol w:w="1440"/>
        <w:gridCol w:w="360"/>
        <w:gridCol w:w="320"/>
        <w:gridCol w:w="2160"/>
        <w:gridCol w:w="1460"/>
        <w:gridCol w:w="1420"/>
      </w:tblGrid>
      <w:tr w:rsidR="00CD2550">
        <w:trPr>
          <w:trHeight w:val="27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 устные 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О.Генри «Дары волхвов».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</w:t>
            </w:r>
          </w:p>
        </w:tc>
        <w:tc>
          <w:tcPr>
            <w:tcW w:w="1440" w:type="dxa"/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360" w:type="dxa"/>
            <w:vAlign w:val="bottom"/>
          </w:tcPr>
          <w:p w:rsidR="00CD2550" w:rsidRDefault="00CD255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Истинные и ложные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составлять план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автобиографии,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диалогической ре-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повествования,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4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чью.</w:t>
            </w: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давать оценку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 навыки</w:t>
            </w:r>
          </w:p>
        </w:tc>
        <w:tc>
          <w:tcPr>
            <w:tcW w:w="1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героям и их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</w:t>
            </w:r>
          </w:p>
        </w:tc>
        <w:tc>
          <w:tcPr>
            <w:tcW w:w="1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поступкам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56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Контрольн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80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Умение анализа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Пересказ,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мотивам рассказа О. Генри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впечатлений от</w:t>
            </w:r>
          </w:p>
        </w:tc>
        <w:tc>
          <w:tcPr>
            <w:tcW w:w="180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прозаического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«Дары волхвов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произведений,</w:t>
            </w:r>
          </w:p>
        </w:tc>
        <w:tc>
          <w:tcPr>
            <w:tcW w:w="14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произведения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 и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посвящённых</w:t>
            </w:r>
          </w:p>
        </w:tc>
        <w:tc>
          <w:tcPr>
            <w:tcW w:w="14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большого объёма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ая,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 детства,</w:t>
            </w:r>
          </w:p>
        </w:tc>
        <w:tc>
          <w:tcPr>
            <w:tcW w:w="180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опрос</w:t>
            </w: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</w:t>
            </w:r>
          </w:p>
        </w:tc>
        <w:tc>
          <w:tcPr>
            <w:tcW w:w="14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приемов</w:t>
            </w: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самоанализу,</w:t>
            </w:r>
          </w:p>
        </w:tc>
        <w:tc>
          <w:tcPr>
            <w:tcW w:w="14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средств,</w:t>
            </w: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0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</w:p>
        </w:tc>
        <w:tc>
          <w:tcPr>
            <w:tcW w:w="14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автором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14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чувств.</w:t>
            </w: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563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Л.Н.Толстой одна повесть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</w:t>
            </w:r>
          </w:p>
        </w:tc>
        <w:tc>
          <w:tcPr>
            <w:tcW w:w="1800" w:type="dxa"/>
            <w:gridSpan w:val="2"/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выбору : «Детство»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«романтизм»,</w:t>
            </w:r>
          </w:p>
        </w:tc>
        <w:tc>
          <w:tcPr>
            <w:tcW w:w="180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 выводы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монологической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ая,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CD2550">
        <w:trPr>
          <w:trHeight w:val="28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«романтический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  внутреннего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герой», навыки</w:t>
            </w:r>
          </w:p>
        </w:tc>
        <w:tc>
          <w:tcPr>
            <w:tcW w:w="14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монолога</w:t>
            </w: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текста,</w:t>
            </w:r>
          </w:p>
        </w:tc>
        <w:tc>
          <w:tcPr>
            <w:tcW w:w="14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раскрытии</w:t>
            </w: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</w:t>
            </w:r>
          </w:p>
        </w:tc>
        <w:tc>
          <w:tcPr>
            <w:tcW w:w="14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характера.</w:t>
            </w: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иллюстрациями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938" w:bottom="360" w:left="60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180"/>
        <w:gridCol w:w="1060"/>
        <w:gridCol w:w="640"/>
        <w:gridCol w:w="1660"/>
        <w:gridCol w:w="2160"/>
        <w:gridCol w:w="1040"/>
        <w:gridCol w:w="1140"/>
        <w:gridCol w:w="2040"/>
        <w:gridCol w:w="1520"/>
        <w:gridCol w:w="1260"/>
      </w:tblGrid>
      <w:tr w:rsidR="00CD2550">
        <w:trPr>
          <w:trHeight w:val="276"/>
        </w:trPr>
        <w:tc>
          <w:tcPr>
            <w:tcW w:w="1300" w:type="dxa"/>
            <w:vAlign w:val="bottom"/>
          </w:tcPr>
          <w:p w:rsidR="00CD2550" w:rsidRDefault="00CD2550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М.М. Зощенко два рассказа</w:t>
            </w:r>
          </w:p>
        </w:tc>
        <w:tc>
          <w:tcPr>
            <w:tcW w:w="1660" w:type="dxa"/>
            <w:vAlign w:val="bottom"/>
          </w:tcPr>
          <w:p w:rsidR="00CD2550" w:rsidRDefault="00CD2550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160" w:type="dxa"/>
            <w:vAlign w:val="bottom"/>
          </w:tcPr>
          <w:p w:rsidR="00CD2550" w:rsidRDefault="00CD2550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</w:t>
            </w:r>
          </w:p>
        </w:tc>
        <w:tc>
          <w:tcPr>
            <w:tcW w:w="1040" w:type="dxa"/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</w:t>
            </w:r>
          </w:p>
        </w:tc>
        <w:tc>
          <w:tcPr>
            <w:tcW w:w="1140" w:type="dxa"/>
            <w:vAlign w:val="bottom"/>
          </w:tcPr>
          <w:p w:rsidR="00CD2550" w:rsidRDefault="00CD2550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</w:t>
            </w:r>
          </w:p>
        </w:tc>
        <w:tc>
          <w:tcPr>
            <w:tcW w:w="2040" w:type="dxa"/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520" w:type="dxa"/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</w:p>
        </w:tc>
        <w:tc>
          <w:tcPr>
            <w:tcW w:w="1260" w:type="dxa"/>
            <w:vAlign w:val="bottom"/>
          </w:tcPr>
          <w:p w:rsidR="00CD2550" w:rsidRDefault="00CD255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CD2550">
        <w:trPr>
          <w:trHeight w:val="256"/>
        </w:trPr>
        <w:tc>
          <w:tcPr>
            <w:tcW w:w="1300" w:type="dxa"/>
            <w:vAlign w:val="bottom"/>
          </w:tcPr>
          <w:p w:rsidR="00CD2550" w:rsidRDefault="00CD2550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по выбору :</w:t>
            </w:r>
          </w:p>
        </w:tc>
        <w:tc>
          <w:tcPr>
            <w:tcW w:w="1700" w:type="dxa"/>
            <w:gridSpan w:val="2"/>
            <w:vAlign w:val="bottom"/>
          </w:tcPr>
          <w:p w:rsidR="00CD2550" w:rsidRDefault="00CD2550"/>
        </w:tc>
        <w:tc>
          <w:tcPr>
            <w:tcW w:w="1660" w:type="dxa"/>
            <w:vAlign w:val="bottom"/>
          </w:tcPr>
          <w:p w:rsidR="00CD2550" w:rsidRDefault="00CD2550">
            <w:pPr>
              <w:spacing w:line="257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2160" w:type="dxa"/>
            <w:vAlign w:val="bottom"/>
          </w:tcPr>
          <w:p w:rsidR="00CD2550" w:rsidRDefault="00CD2550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2180" w:type="dxa"/>
            <w:gridSpan w:val="2"/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действиям героев.</w:t>
            </w:r>
          </w:p>
        </w:tc>
        <w:tc>
          <w:tcPr>
            <w:tcW w:w="2040" w:type="dxa"/>
            <w:vAlign w:val="bottom"/>
          </w:tcPr>
          <w:p w:rsidR="00CD2550" w:rsidRDefault="00CD255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монологической</w:t>
            </w:r>
          </w:p>
        </w:tc>
        <w:tc>
          <w:tcPr>
            <w:tcW w:w="1520" w:type="dxa"/>
            <w:vAlign w:val="bottom"/>
          </w:tcPr>
          <w:p w:rsidR="00CD2550" w:rsidRDefault="00CD255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260" w:type="dxa"/>
            <w:vAlign w:val="bottom"/>
          </w:tcPr>
          <w:p w:rsidR="00CD2550" w:rsidRDefault="00CD2550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письменны</w:t>
            </w:r>
          </w:p>
        </w:tc>
      </w:tr>
      <w:tr w:rsidR="00CD2550">
        <w:trPr>
          <w:trHeight w:val="256"/>
        </w:trPr>
        <w:tc>
          <w:tcPr>
            <w:tcW w:w="1300" w:type="dxa"/>
            <w:vAlign w:val="bottom"/>
          </w:tcPr>
          <w:p w:rsidR="00CD2550" w:rsidRDefault="00CD2550"/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«Аристократка», «В бане»,</w:t>
            </w:r>
          </w:p>
        </w:tc>
        <w:tc>
          <w:tcPr>
            <w:tcW w:w="1660" w:type="dxa"/>
            <w:vAlign w:val="bottom"/>
          </w:tcPr>
          <w:p w:rsidR="00CD2550" w:rsidRDefault="00CD2550">
            <w:pPr>
              <w:spacing w:line="25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160" w:type="dxa"/>
            <w:vAlign w:val="bottom"/>
          </w:tcPr>
          <w:p w:rsidR="00CD2550" w:rsidRDefault="00CD2550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Андреева,</w:t>
            </w:r>
          </w:p>
        </w:tc>
        <w:tc>
          <w:tcPr>
            <w:tcW w:w="218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2040" w:type="dxa"/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520" w:type="dxa"/>
            <w:vAlign w:val="bottom"/>
          </w:tcPr>
          <w:p w:rsidR="00CD2550" w:rsidRDefault="00CD2550"/>
        </w:tc>
        <w:tc>
          <w:tcPr>
            <w:tcW w:w="1260" w:type="dxa"/>
            <w:vAlign w:val="bottom"/>
          </w:tcPr>
          <w:p w:rsidR="00CD2550" w:rsidRDefault="00CD255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работ</w:t>
            </w:r>
          </w:p>
        </w:tc>
      </w:tr>
      <w:tr w:rsidR="00CD2550">
        <w:trPr>
          <w:trHeight w:val="256"/>
        </w:trPr>
        <w:tc>
          <w:tcPr>
            <w:tcW w:w="1300" w:type="dxa"/>
            <w:vAlign w:val="bottom"/>
          </w:tcPr>
          <w:p w:rsidR="00CD2550" w:rsidRDefault="00CD2550"/>
        </w:tc>
        <w:tc>
          <w:tcPr>
            <w:tcW w:w="2880" w:type="dxa"/>
            <w:gridSpan w:val="3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«Жертва революции»</w:t>
            </w:r>
          </w:p>
        </w:tc>
        <w:tc>
          <w:tcPr>
            <w:tcW w:w="1660" w:type="dxa"/>
            <w:vAlign w:val="bottom"/>
          </w:tcPr>
          <w:p w:rsidR="00CD2550" w:rsidRDefault="00CD2550"/>
        </w:tc>
        <w:tc>
          <w:tcPr>
            <w:tcW w:w="2160" w:type="dxa"/>
            <w:vAlign w:val="bottom"/>
          </w:tcPr>
          <w:p w:rsidR="00CD2550" w:rsidRDefault="00CD2550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218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поэтику и стиль.</w:t>
            </w:r>
          </w:p>
        </w:tc>
        <w:tc>
          <w:tcPr>
            <w:tcW w:w="2040" w:type="dxa"/>
            <w:vAlign w:val="bottom"/>
          </w:tcPr>
          <w:p w:rsidR="00CD2550" w:rsidRDefault="00CD2550"/>
        </w:tc>
        <w:tc>
          <w:tcPr>
            <w:tcW w:w="1520" w:type="dxa"/>
            <w:vAlign w:val="bottom"/>
          </w:tcPr>
          <w:p w:rsidR="00CD2550" w:rsidRDefault="00CD2550"/>
        </w:tc>
        <w:tc>
          <w:tcPr>
            <w:tcW w:w="1260" w:type="dxa"/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1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поставленных им</w:t>
            </w: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проблем, развитие</w:t>
            </w: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 русской</w:t>
            </w: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классической</w:t>
            </w: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литературы;</w:t>
            </w: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D2550" w:rsidRDefault="00CD2550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pacing w:line="17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81792;visibility:visible;mso-wrap-distance-left:0;mso-wrap-distance-right:0;mso-position-horizontal-relative:page;mso-position-vertical-relative:page" from="30.35pt,36.2pt" to="794.6pt,3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z-index:251682816;visibility:visible;mso-wrap-distance-left:0;mso-wrap-distance-right:0;mso-position-horizontal-relative:page;mso-position-vertical-relative:page" from="30.35pt,50.5pt" to="794.6pt,50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83840;visibility:visible;mso-wrap-distance-left:0;mso-wrap-distance-right:0;mso-position-horizontal-relative:page;mso-position-vertical-relative:page" from="30.35pt,202.85pt" to="794.6pt,202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84864;visibility:visible;mso-wrap-distance-left:0;mso-wrap-distance-right:0;mso-position-horizontal-relative:page;mso-position-vertical-relative:page" from="258.7pt,36pt" to="258.7pt,551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85888;visibility:visible;mso-wrap-distance-left:0;mso-wrap-distance-right:0;mso-position-horizontal-relative:page;mso-position-vertical-relative:page" from="30.6pt,36pt" to="30.6pt,55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86912;visibility:visible;mso-wrap-distance-left:0;mso-wrap-distance-right:0;mso-position-horizontal-relative:page;mso-position-vertical-relative:page" from="95.75pt,36pt" to="95.75pt,551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87936;visibility:visible;mso-wrap-distance-left:0;mso-wrap-distance-right:0;mso-position-horizontal-relative:page;mso-position-vertical-relative:page" from="330pt,36pt" to="330pt,55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88960;visibility:visible;mso-wrap-distance-left:0;mso-wrap-distance-right:0;mso-position-horizontal-relative:page;mso-position-vertical-relative:page" from="436pt,36pt" to="436pt,551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89984;visibility:visible;mso-wrap-distance-left:0;mso-wrap-distance-right:0;mso-position-horizontal-relative:page;mso-position-vertical-relative:page" from="541.85pt,36pt" to="541.85pt,55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91008;visibility:visible;mso-wrap-distance-left:0;mso-wrap-distance-right:0;mso-position-horizontal-relative:page;mso-position-vertical-relative:page" from="649.75pt,36pt" to="649.75pt,55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92032;visibility:visible;mso-wrap-distance-left:0;mso-wrap-distance-right:0;mso-position-horizontal-relative:page;mso-position-vertical-relative:page" from="723.05pt,36pt" to="723.05pt,55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93056;visibility:visible;mso-wrap-distance-left:0;mso-wrap-distance-right:0;mso-position-horizontal-relative:page;mso-position-vertical-relative:page" from="794.35pt,36pt" to="794.35pt,551.95pt" o:allowincell="f" strokeweight=".48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880"/>
        <w:gridCol w:w="440"/>
        <w:gridCol w:w="240"/>
        <w:gridCol w:w="20"/>
        <w:gridCol w:w="260"/>
        <w:gridCol w:w="160"/>
        <w:gridCol w:w="1560"/>
        <w:gridCol w:w="2080"/>
        <w:gridCol w:w="1100"/>
        <w:gridCol w:w="800"/>
        <w:gridCol w:w="340"/>
        <w:gridCol w:w="2040"/>
        <w:gridCol w:w="1500"/>
        <w:gridCol w:w="1460"/>
      </w:tblGrid>
      <w:tr w:rsidR="00CD2550">
        <w:trPr>
          <w:trHeight w:val="324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Лирический герой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8"/>
        </w:trPr>
        <w:tc>
          <w:tcPr>
            <w:tcW w:w="1420" w:type="dxa"/>
            <w:vAlign w:val="bottom"/>
          </w:tcPr>
          <w:p w:rsidR="00CD2550" w:rsidRDefault="00CD2550">
            <w:pPr>
              <w:spacing w:line="258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00" w:type="dxa"/>
            <w:gridSpan w:val="6"/>
            <w:vAlign w:val="bottom"/>
          </w:tcPr>
          <w:p w:rsidR="00CD2550" w:rsidRDefault="00CD255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Лирический герой. Автор</w:t>
            </w:r>
          </w:p>
        </w:tc>
        <w:tc>
          <w:tcPr>
            <w:tcW w:w="1560" w:type="dxa"/>
            <w:vAlign w:val="bottom"/>
          </w:tcPr>
          <w:p w:rsidR="00CD2550" w:rsidRDefault="00CD2550">
            <w:pPr>
              <w:spacing w:line="25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080" w:type="dxa"/>
            <w:vAlign w:val="bottom"/>
          </w:tcPr>
          <w:p w:rsidR="00CD2550" w:rsidRDefault="00CD255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2240" w:type="dxa"/>
            <w:gridSpan w:val="3"/>
            <w:vAlign w:val="bottom"/>
          </w:tcPr>
          <w:p w:rsidR="00CD2550" w:rsidRDefault="00CD2550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</w:t>
            </w:r>
          </w:p>
        </w:tc>
        <w:tc>
          <w:tcPr>
            <w:tcW w:w="2040" w:type="dxa"/>
            <w:vAlign w:val="bottom"/>
          </w:tcPr>
          <w:p w:rsidR="00CD2550" w:rsidRDefault="00CD255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Выявить</w:t>
            </w:r>
          </w:p>
        </w:tc>
        <w:tc>
          <w:tcPr>
            <w:tcW w:w="1500" w:type="dxa"/>
            <w:vAlign w:val="bottom"/>
          </w:tcPr>
          <w:p w:rsidR="00CD2550" w:rsidRDefault="00CD255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60" w:type="dxa"/>
            <w:vAlign w:val="bottom"/>
          </w:tcPr>
          <w:p w:rsidR="00CD2550" w:rsidRDefault="00CD2550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CD2550">
        <w:trPr>
          <w:trHeight w:val="276"/>
        </w:trPr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лирического произведения и</w:t>
            </w:r>
          </w:p>
        </w:tc>
        <w:tc>
          <w:tcPr>
            <w:tcW w:w="1560" w:type="dxa"/>
            <w:vAlign w:val="bottom"/>
          </w:tcPr>
          <w:p w:rsidR="00CD2550" w:rsidRDefault="00CD255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2080" w:type="dxa"/>
            <w:vAlign w:val="bottom"/>
          </w:tcPr>
          <w:p w:rsidR="00CD2550" w:rsidRDefault="00CD255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</w:t>
            </w:r>
          </w:p>
        </w:tc>
        <w:tc>
          <w:tcPr>
            <w:tcW w:w="2240" w:type="dxa"/>
            <w:gridSpan w:val="3"/>
            <w:vAlign w:val="bottom"/>
          </w:tcPr>
          <w:p w:rsidR="00CD2550" w:rsidRDefault="00CD2550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 навыки  анализа</w:t>
            </w:r>
          </w:p>
        </w:tc>
        <w:tc>
          <w:tcPr>
            <w:tcW w:w="2040" w:type="dxa"/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своеобразие ,</w:t>
            </w:r>
          </w:p>
        </w:tc>
        <w:tc>
          <w:tcPr>
            <w:tcW w:w="1500" w:type="dxa"/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льная,</w:t>
            </w:r>
          </w:p>
        </w:tc>
        <w:tc>
          <w:tcPr>
            <w:tcW w:w="1460" w:type="dxa"/>
            <w:vAlign w:val="bottom"/>
          </w:tcPr>
          <w:p w:rsidR="00CD2550" w:rsidRDefault="00CD2550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CD2550">
        <w:trPr>
          <w:trHeight w:val="276"/>
        </w:trPr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лирический герой</w:t>
            </w:r>
          </w:p>
        </w:tc>
        <w:tc>
          <w:tcPr>
            <w:tcW w:w="1560" w:type="dxa"/>
            <w:vAlign w:val="bottom"/>
          </w:tcPr>
          <w:p w:rsidR="00CD2550" w:rsidRDefault="00CD255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080" w:type="dxa"/>
            <w:vAlign w:val="bottom"/>
          </w:tcPr>
          <w:p w:rsidR="00CD2550" w:rsidRDefault="00CD255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</w:t>
            </w:r>
          </w:p>
        </w:tc>
        <w:tc>
          <w:tcPr>
            <w:tcW w:w="1100" w:type="dxa"/>
            <w:vAlign w:val="bottom"/>
          </w:tcPr>
          <w:p w:rsidR="00CD2550" w:rsidRDefault="00CD2550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</w:p>
        </w:tc>
        <w:tc>
          <w:tcPr>
            <w:tcW w:w="1500" w:type="dxa"/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сравнительных</w:t>
            </w: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творческие</w:t>
            </w:r>
          </w:p>
        </w:tc>
        <w:tc>
          <w:tcPr>
            <w:tcW w:w="1500" w:type="dxa"/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</w:t>
            </w: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героев; анализ</w:t>
            </w: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</w:t>
            </w: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</w:t>
            </w: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1420" w:type="dxa"/>
            <w:vAlign w:val="bottom"/>
          </w:tcPr>
          <w:p w:rsidR="00CD2550" w:rsidRDefault="00CD2550">
            <w:pPr>
              <w:spacing w:line="237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00" w:type="dxa"/>
            <w:gridSpan w:val="6"/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Лирический герой поэзии</w:t>
            </w:r>
          </w:p>
        </w:tc>
        <w:tc>
          <w:tcPr>
            <w:tcW w:w="1560" w:type="dxa"/>
            <w:vAlign w:val="bottom"/>
          </w:tcPr>
          <w:p w:rsidR="00CD2550" w:rsidRDefault="00CD2550">
            <w:pPr>
              <w:spacing w:line="237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080" w:type="dxa"/>
            <w:vAlign w:val="bottom"/>
          </w:tcPr>
          <w:p w:rsidR="00CD2550" w:rsidRDefault="00CD255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</w:t>
            </w:r>
          </w:p>
        </w:tc>
        <w:tc>
          <w:tcPr>
            <w:tcW w:w="1900" w:type="dxa"/>
            <w:gridSpan w:val="2"/>
            <w:vAlign w:val="bottom"/>
          </w:tcPr>
          <w:p w:rsidR="00CD2550" w:rsidRDefault="00CD2550">
            <w:pPr>
              <w:spacing w:line="237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Дать ощущение</w:t>
            </w:r>
          </w:p>
        </w:tc>
        <w:tc>
          <w:tcPr>
            <w:tcW w:w="1500" w:type="dxa"/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0"/>
        </w:trPr>
        <w:tc>
          <w:tcPr>
            <w:tcW w:w="14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420" w:type="dxa"/>
            <w:vAlign w:val="bottom"/>
          </w:tcPr>
          <w:p w:rsidR="00CD2550" w:rsidRDefault="00CD2550"/>
        </w:tc>
        <w:tc>
          <w:tcPr>
            <w:tcW w:w="300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А.К.Толстого «Коль любить,</w:t>
            </w:r>
          </w:p>
        </w:tc>
        <w:tc>
          <w:tcPr>
            <w:tcW w:w="1560" w:type="dxa"/>
            <w:vAlign w:val="bottom"/>
          </w:tcPr>
          <w:p w:rsidR="00CD2550" w:rsidRDefault="00CD2550">
            <w:pPr>
              <w:spacing w:line="256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080" w:type="dxa"/>
            <w:vAlign w:val="bottom"/>
          </w:tcPr>
          <w:p w:rsidR="00CD2550" w:rsidRDefault="00CD255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рассказа,</w:t>
            </w:r>
          </w:p>
        </w:tc>
        <w:tc>
          <w:tcPr>
            <w:tcW w:w="1100" w:type="dxa"/>
            <w:vAlign w:val="bottom"/>
          </w:tcPr>
          <w:p w:rsidR="00CD2550" w:rsidRDefault="00CD2550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00" w:type="dxa"/>
            <w:vAlign w:val="bottom"/>
          </w:tcPr>
          <w:p w:rsidR="00CD2550" w:rsidRDefault="00CD2550"/>
        </w:tc>
        <w:tc>
          <w:tcPr>
            <w:tcW w:w="340" w:type="dxa"/>
            <w:vAlign w:val="bottom"/>
          </w:tcPr>
          <w:p w:rsidR="00CD2550" w:rsidRDefault="00CD2550"/>
        </w:tc>
        <w:tc>
          <w:tcPr>
            <w:tcW w:w="2040" w:type="dxa"/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необычности</w:t>
            </w:r>
          </w:p>
        </w:tc>
        <w:tc>
          <w:tcPr>
            <w:tcW w:w="1500" w:type="dxa"/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60" w:type="dxa"/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1420" w:type="dxa"/>
            <w:vAlign w:val="bottom"/>
          </w:tcPr>
          <w:p w:rsidR="00CD2550" w:rsidRDefault="00CD2550"/>
        </w:tc>
        <w:tc>
          <w:tcPr>
            <w:tcW w:w="3000" w:type="dxa"/>
            <w:gridSpan w:val="6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ты так без рассудку»,</w:t>
            </w:r>
          </w:p>
        </w:tc>
        <w:tc>
          <w:tcPr>
            <w:tcW w:w="1560" w:type="dxa"/>
            <w:vAlign w:val="bottom"/>
          </w:tcPr>
          <w:p w:rsidR="00CD2550" w:rsidRDefault="00CD2550">
            <w:pPr>
              <w:spacing w:line="256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080" w:type="dxa"/>
            <w:vAlign w:val="bottom"/>
          </w:tcPr>
          <w:p w:rsidR="00CD2550" w:rsidRDefault="00CD255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</w:t>
            </w:r>
          </w:p>
        </w:tc>
        <w:tc>
          <w:tcPr>
            <w:tcW w:w="190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40" w:type="dxa"/>
            <w:vAlign w:val="bottom"/>
          </w:tcPr>
          <w:p w:rsidR="00CD2550" w:rsidRDefault="00CD2550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40" w:type="dxa"/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лирики</w:t>
            </w:r>
          </w:p>
        </w:tc>
        <w:tc>
          <w:tcPr>
            <w:tcW w:w="1500" w:type="dxa"/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60" w:type="dxa"/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14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420" w:type="dxa"/>
            <w:vAlign w:val="bottom"/>
          </w:tcPr>
          <w:p w:rsidR="00CD2550" w:rsidRDefault="00CD2550"/>
        </w:tc>
        <w:tc>
          <w:tcPr>
            <w:tcW w:w="284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«Хорошо, братцы, тому на</w:t>
            </w:r>
          </w:p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560" w:type="dxa"/>
            <w:vAlign w:val="bottom"/>
          </w:tcPr>
          <w:p w:rsidR="00CD2550" w:rsidRDefault="00CD2550"/>
        </w:tc>
        <w:tc>
          <w:tcPr>
            <w:tcW w:w="2080" w:type="dxa"/>
            <w:vAlign w:val="bottom"/>
          </w:tcPr>
          <w:p w:rsidR="00CD2550" w:rsidRDefault="00CD255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Бунина,</w:t>
            </w:r>
          </w:p>
        </w:tc>
        <w:tc>
          <w:tcPr>
            <w:tcW w:w="190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обсуждаемым</w:t>
            </w:r>
          </w:p>
        </w:tc>
        <w:tc>
          <w:tcPr>
            <w:tcW w:w="340" w:type="dxa"/>
            <w:vAlign w:val="bottom"/>
          </w:tcPr>
          <w:p w:rsidR="00CD2550" w:rsidRDefault="00CD2550"/>
        </w:tc>
        <w:tc>
          <w:tcPr>
            <w:tcW w:w="2040" w:type="dxa"/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Маяковского,</w:t>
            </w:r>
          </w:p>
        </w:tc>
        <w:tc>
          <w:tcPr>
            <w:tcW w:w="1500" w:type="dxa"/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60" w:type="dxa"/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1420" w:type="dxa"/>
            <w:vAlign w:val="bottom"/>
          </w:tcPr>
          <w:p w:rsidR="00CD2550" w:rsidRDefault="00CD2550"/>
        </w:tc>
        <w:tc>
          <w:tcPr>
            <w:tcW w:w="3000" w:type="dxa"/>
            <w:gridSpan w:val="6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свете жить», «Правда»,</w:t>
            </w:r>
          </w:p>
        </w:tc>
        <w:tc>
          <w:tcPr>
            <w:tcW w:w="1560" w:type="dxa"/>
            <w:vAlign w:val="bottom"/>
          </w:tcPr>
          <w:p w:rsidR="00CD2550" w:rsidRDefault="00CD2550"/>
        </w:tc>
        <w:tc>
          <w:tcPr>
            <w:tcW w:w="2080" w:type="dxa"/>
            <w:vAlign w:val="bottom"/>
          </w:tcPr>
          <w:p w:rsidR="00CD2550" w:rsidRDefault="00CD255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100" w:type="dxa"/>
            <w:vAlign w:val="bottom"/>
          </w:tcPr>
          <w:p w:rsidR="00CD2550" w:rsidRDefault="00CD2550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темам;</w:t>
            </w:r>
          </w:p>
        </w:tc>
        <w:tc>
          <w:tcPr>
            <w:tcW w:w="800" w:type="dxa"/>
            <w:vAlign w:val="bottom"/>
          </w:tcPr>
          <w:p w:rsidR="00CD2550" w:rsidRDefault="00CD2550"/>
        </w:tc>
        <w:tc>
          <w:tcPr>
            <w:tcW w:w="340" w:type="dxa"/>
            <w:vAlign w:val="bottom"/>
          </w:tcPr>
          <w:p w:rsidR="00CD2550" w:rsidRDefault="00CD2550"/>
        </w:tc>
        <w:tc>
          <w:tcPr>
            <w:tcW w:w="2040" w:type="dxa"/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опережающее</w:t>
            </w:r>
          </w:p>
        </w:tc>
        <w:tc>
          <w:tcPr>
            <w:tcW w:w="1500" w:type="dxa"/>
            <w:vAlign w:val="bottom"/>
          </w:tcPr>
          <w:p w:rsidR="00CD2550" w:rsidRDefault="00CD2550"/>
        </w:tc>
        <w:tc>
          <w:tcPr>
            <w:tcW w:w="1460" w:type="dxa"/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1420" w:type="dxa"/>
            <w:vAlign w:val="bottom"/>
          </w:tcPr>
          <w:p w:rsidR="00CD2550" w:rsidRDefault="00CD2550"/>
        </w:tc>
        <w:tc>
          <w:tcPr>
            <w:tcW w:w="2580" w:type="dxa"/>
            <w:gridSpan w:val="4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«Ой, стоги, стоги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" w:type="dxa"/>
            <w:gridSpan w:val="2"/>
            <w:vAlign w:val="bottom"/>
          </w:tcPr>
          <w:p w:rsidR="00CD2550" w:rsidRDefault="00CD2550"/>
        </w:tc>
        <w:tc>
          <w:tcPr>
            <w:tcW w:w="1560" w:type="dxa"/>
            <w:vAlign w:val="bottom"/>
          </w:tcPr>
          <w:p w:rsidR="00CD2550" w:rsidRDefault="00CD2550"/>
        </w:tc>
        <w:tc>
          <w:tcPr>
            <w:tcW w:w="2080" w:type="dxa"/>
            <w:vAlign w:val="bottom"/>
          </w:tcPr>
          <w:p w:rsidR="00CD2550" w:rsidRDefault="00CD255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190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340" w:type="dxa"/>
            <w:vAlign w:val="bottom"/>
          </w:tcPr>
          <w:p w:rsidR="00CD2550" w:rsidRDefault="00CD2550"/>
        </w:tc>
        <w:tc>
          <w:tcPr>
            <w:tcW w:w="2040" w:type="dxa"/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1500" w:type="dxa"/>
            <w:vAlign w:val="bottom"/>
          </w:tcPr>
          <w:p w:rsidR="00CD2550" w:rsidRDefault="00CD2550"/>
        </w:tc>
        <w:tc>
          <w:tcPr>
            <w:tcW w:w="1460" w:type="dxa"/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100" w:type="dxa"/>
            <w:vAlign w:val="bottom"/>
          </w:tcPr>
          <w:p w:rsidR="00CD2550" w:rsidRDefault="00CD2550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футуризме</w:t>
            </w: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CD2550" w:rsidRDefault="00CD2550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образа</w:t>
            </w:r>
          </w:p>
        </w:tc>
        <w:tc>
          <w:tcPr>
            <w:tcW w:w="2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gridSpan w:val="2"/>
            <w:vAlign w:val="bottom"/>
          </w:tcPr>
          <w:p w:rsidR="00CD2550" w:rsidRDefault="00CD255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2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CD2550" w:rsidRDefault="00CD2550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CD2550" w:rsidRDefault="00CD2550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обрисовки образа.</w:t>
            </w:r>
          </w:p>
        </w:tc>
        <w:tc>
          <w:tcPr>
            <w:tcW w:w="2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4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ладеть</w:t>
            </w: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CD2550" w:rsidRDefault="00CD2550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CD2550" w:rsidRDefault="00CD2550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пересказа,</w:t>
            </w:r>
          </w:p>
        </w:tc>
        <w:tc>
          <w:tcPr>
            <w:tcW w:w="2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CD2550" w:rsidRDefault="00CD2550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 устные  и</w:t>
            </w:r>
          </w:p>
        </w:tc>
        <w:tc>
          <w:tcPr>
            <w:tcW w:w="20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94080;visibility:visible;mso-wrap-distance-left:0;mso-wrap-distance-right:0;mso-position-horizontal-relative:text;mso-position-vertical-relative:text" from=".35pt,.7pt" to="764.6pt,.7pt" o:allowincell="f" strokeweight=".16931mm"/>
        </w:pict>
      </w:r>
    </w:p>
    <w:p w:rsidR="00CD2550" w:rsidRDefault="00CD2550">
      <w:pPr>
        <w:sectPr w:rsidR="00CD2550">
          <w:pgSz w:w="16840" w:h="11906" w:orient="landscape"/>
          <w:pgMar w:top="981" w:right="938" w:bottom="322" w:left="60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3260"/>
        <w:gridCol w:w="1420"/>
        <w:gridCol w:w="2120"/>
        <w:gridCol w:w="1240"/>
        <w:gridCol w:w="600"/>
        <w:gridCol w:w="280"/>
        <w:gridCol w:w="2160"/>
        <w:gridCol w:w="1460"/>
        <w:gridCol w:w="1420"/>
      </w:tblGrid>
      <w:tr w:rsidR="00CD2550">
        <w:trPr>
          <w:trHeight w:val="27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Москвы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600" w:type="dxa"/>
            <w:vAlign w:val="bottom"/>
          </w:tcPr>
          <w:p w:rsidR="00CD2550" w:rsidRDefault="00CD2550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стихотворении Ф.Н.Глинки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составлять план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«Москва»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автобиографии,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диалогической ре-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повествования,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чью.</w:t>
            </w: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давать оценку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 навыки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героям и их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поступкам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Контрольн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840" w:type="dxa"/>
            <w:gridSpan w:val="2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Умение анализа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«Моя Родина»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впечатлений от</w:t>
            </w:r>
          </w:p>
        </w:tc>
        <w:tc>
          <w:tcPr>
            <w:tcW w:w="18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прозаического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произведений,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произведения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посвящённых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большого объёма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ая,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 детства,</w:t>
            </w:r>
          </w:p>
        </w:tc>
        <w:tc>
          <w:tcPr>
            <w:tcW w:w="18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приемов</w:t>
            </w: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самоанализу,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средств,</w:t>
            </w: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автором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выражения</w:t>
            </w: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Есенин. Этапы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</w:t>
            </w:r>
          </w:p>
        </w:tc>
        <w:tc>
          <w:tcPr>
            <w:tcW w:w="1840" w:type="dxa"/>
            <w:gridSpan w:val="2"/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поэта.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«романтизм»,</w:t>
            </w:r>
          </w:p>
        </w:tc>
        <w:tc>
          <w:tcPr>
            <w:tcW w:w="18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 выводы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монологической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ая,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«романтический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  внутреннего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герой», навыки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монолога</w:t>
            </w: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текста,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раскрытии</w:t>
            </w: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характера.</w:t>
            </w: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иллюстрациями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С.А.Есенина «Песнь 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действиям героев.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монологической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собаке»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Андреева,</w:t>
            </w:r>
          </w:p>
        </w:tc>
        <w:tc>
          <w:tcPr>
            <w:tcW w:w="1840" w:type="dxa"/>
            <w:gridSpan w:val="2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1840" w:type="dxa"/>
            <w:gridSpan w:val="2"/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поэтику и стиль.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8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поставленных им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938" w:bottom="348" w:left="60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80"/>
        <w:gridCol w:w="1400"/>
        <w:gridCol w:w="180"/>
        <w:gridCol w:w="420"/>
        <w:gridCol w:w="140"/>
        <w:gridCol w:w="240"/>
        <w:gridCol w:w="100"/>
        <w:gridCol w:w="120"/>
        <w:gridCol w:w="120"/>
        <w:gridCol w:w="20"/>
        <w:gridCol w:w="80"/>
        <w:gridCol w:w="100"/>
        <w:gridCol w:w="80"/>
        <w:gridCol w:w="180"/>
        <w:gridCol w:w="1420"/>
        <w:gridCol w:w="2120"/>
        <w:gridCol w:w="2120"/>
        <w:gridCol w:w="2160"/>
        <w:gridCol w:w="1460"/>
        <w:gridCol w:w="1420"/>
      </w:tblGrid>
      <w:tr w:rsidR="00CD2550">
        <w:trPr>
          <w:trHeight w:val="27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проблем, развитие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 русской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С.А.Есенин Три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Выявить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820" w:type="dxa"/>
            <w:gridSpan w:val="10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стихотворения по  выбору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 навыки  анализа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своеобразие 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льная,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48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:«Молитва», «Нет, я не</w:t>
            </w:r>
          </w:p>
        </w:tc>
        <w:tc>
          <w:tcPr>
            <w:tcW w:w="7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Байрон», «Жалоба Турка»,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творческие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740" w:type="dxa"/>
            <w:gridSpan w:val="9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«Ветка Палестины»</w:t>
            </w:r>
          </w:p>
        </w:tc>
        <w:tc>
          <w:tcPr>
            <w:tcW w:w="44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героев; анализ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поэзия ХХ века.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Выявить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Поэты пушкинской поры</w:t>
            </w:r>
          </w:p>
        </w:tc>
        <w:tc>
          <w:tcPr>
            <w:tcW w:w="5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 навыки  анализа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своеобразие 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льная,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000" w:type="dxa"/>
            <w:gridSpan w:val="1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К.Н.Батюшков «Мой гений»,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А.А. Дельвиг «Моя хижина»,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творческие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920" w:type="dxa"/>
            <w:gridSpan w:val="11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Д.В.Давыдов «Сон»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героев; анализ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И.С. Тургенев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Выявить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стихотворение в прозе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 навыки  анализа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своеобразие 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льная,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gridSpan w:val="5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«Русский язык», «Собака»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творческие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героев; анализ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 по теме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«Лирика»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составлять план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диалогической ре-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повествования,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8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чью.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давать оценку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938" w:bottom="348" w:left="60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3260"/>
        <w:gridCol w:w="1420"/>
        <w:gridCol w:w="2120"/>
        <w:gridCol w:w="1240"/>
        <w:gridCol w:w="880"/>
        <w:gridCol w:w="2160"/>
        <w:gridCol w:w="1460"/>
        <w:gridCol w:w="1420"/>
      </w:tblGrid>
      <w:tr w:rsidR="00CD2550">
        <w:trPr>
          <w:trHeight w:val="27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 навыки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героям и их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поступкам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Герой драматического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Контрольн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Умение анализа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произведения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впечатлений от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прозаического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произведений,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произведения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посвящённых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большого объёма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ая,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 детства,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самоанализу,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автором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выражения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56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понятия о драме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литературном роде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«романтизм»,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 выводы  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монологической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ая,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«романтический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  внутреннего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герой», навыки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текста,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иллюстрациями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Е.Л.Шварц «Тень». Средства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характера героя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действиям героев.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монологической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поэтику и стиль.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поставленных им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проблем, развитие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 русской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классической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литературы;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Е.Л.Шварц «Тень».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Выявить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938" w:bottom="348" w:left="60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80"/>
        <w:gridCol w:w="800"/>
        <w:gridCol w:w="1340"/>
        <w:gridCol w:w="140"/>
        <w:gridCol w:w="420"/>
        <w:gridCol w:w="480"/>
        <w:gridCol w:w="1420"/>
        <w:gridCol w:w="2120"/>
        <w:gridCol w:w="1240"/>
        <w:gridCol w:w="880"/>
        <w:gridCol w:w="2160"/>
        <w:gridCol w:w="1460"/>
        <w:gridCol w:w="1420"/>
      </w:tblGrid>
      <w:tr w:rsidR="00CD2550">
        <w:trPr>
          <w:trHeight w:val="27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 навыки  анализа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своеобразие ,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льная,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сравнительных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творческие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героев; анализ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позиция в пьесе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Совершенс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Е.Л.Шварца «Тень»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составлять план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ЗУН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автобиографии,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диалогической ре-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повествования,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чью.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давать оценку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 навыки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героям и их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поступкам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Творческий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Контрольн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Умение анализа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впечатлений от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прозаического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льный,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произведений,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произведения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посвящённых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большого объёма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ая,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 детства,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самоанализу,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автором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выражения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Л.Кэррол «Алиса в стране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2700" w:type="dxa"/>
            <w:gridSpan w:val="4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чудес».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Вымышленное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«романтизм»,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 выводы  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монологической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ая,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реальное в повести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«романтический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  внутреннего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герой», навыки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текста,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иллюстрациями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Дж. Сэлинджер «Над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</w:t>
            </w:r>
          </w:p>
        </w:tc>
        <w:tc>
          <w:tcPr>
            <w:tcW w:w="1240" w:type="dxa"/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318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пропастью во ржи».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действиям героев.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монологической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938" w:bottom="348" w:left="60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3260"/>
        <w:gridCol w:w="1420"/>
        <w:gridCol w:w="2120"/>
        <w:gridCol w:w="2120"/>
        <w:gridCol w:w="2160"/>
        <w:gridCol w:w="1460"/>
        <w:gridCol w:w="1420"/>
      </w:tblGrid>
      <w:tr w:rsidR="00CD2550">
        <w:trPr>
          <w:trHeight w:val="276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исканий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Андреева,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поэтику и стиль.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поставленных им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проблем, 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 русской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 итоговой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анализа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Выявить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 работе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 навыки  анализа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своеобразие 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льная,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творческие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героев; анализ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Котроль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курс 7 класса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6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произведениям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7 класс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pacing w:line="200" w:lineRule="exact"/>
        <w:rPr>
          <w:sz w:val="20"/>
          <w:szCs w:val="20"/>
        </w:rPr>
      </w:pPr>
    </w:p>
    <w:p w:rsidR="00CD2550" w:rsidRDefault="00CD2550">
      <w:pPr>
        <w:spacing w:line="366" w:lineRule="exact"/>
        <w:rPr>
          <w:sz w:val="20"/>
          <w:szCs w:val="20"/>
        </w:rPr>
      </w:pPr>
    </w:p>
    <w:p w:rsidR="00CD2550" w:rsidRDefault="00CD2550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8 класс</w:t>
      </w:r>
    </w:p>
    <w:p w:rsidR="00CD2550" w:rsidRDefault="00CD2550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4720"/>
        <w:gridCol w:w="2160"/>
        <w:gridCol w:w="2180"/>
        <w:gridCol w:w="2000"/>
        <w:gridCol w:w="2060"/>
        <w:gridCol w:w="2000"/>
      </w:tblGrid>
      <w:tr w:rsidR="00CD2550">
        <w:trPr>
          <w:trHeight w:val="28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Тема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5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6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Планируемые результаты обучения и уровень усвоения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</w:t>
            </w: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материала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</w:tr>
      <w:tr w:rsidR="00CD2550">
        <w:trPr>
          <w:trHeight w:val="25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 понимать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Литература и ее традиции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</w:tbl>
    <w:p w:rsidR="00CD2550" w:rsidRDefault="00CD25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.1pt;margin-top:-57pt;width:.95pt;height:.95pt;z-index:-251621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" o:spid="_x0000_s1040" style="position:absolute;margin-left:24.95pt;margin-top:-57pt;width:.95pt;height:.95pt;z-index:-251620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" o:spid="_x0000_s1041" style="position:absolute;margin-left:260.75pt;margin-top:-57pt;width:1pt;height:.95pt;z-index:-251619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" o:spid="_x0000_s1042" style="position:absolute;margin-left:780.9pt;margin-top:-57pt;width:1pt;height:.95pt;z-index:-251618304;visibility:visible;mso-wrap-distance-left:0;mso-wrap-distance-right:0;mso-position-horizontal-relative:text;mso-position-vertical-relative:text" o:allowincell="f" fillcolor="black" stroked="f"/>
        </w:pict>
      </w:r>
    </w:p>
    <w:p w:rsidR="00CD2550" w:rsidRDefault="00CD2550">
      <w:pPr>
        <w:sectPr w:rsidR="00CD2550">
          <w:pgSz w:w="16840" w:h="11906" w:orient="landscape"/>
          <w:pgMar w:top="700" w:right="598" w:bottom="1440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00"/>
        <w:gridCol w:w="280"/>
        <w:gridCol w:w="660"/>
        <w:gridCol w:w="200"/>
        <w:gridCol w:w="1760"/>
        <w:gridCol w:w="200"/>
        <w:gridCol w:w="360"/>
        <w:gridCol w:w="340"/>
        <w:gridCol w:w="140"/>
        <w:gridCol w:w="120"/>
        <w:gridCol w:w="20"/>
        <w:gridCol w:w="20"/>
        <w:gridCol w:w="200"/>
        <w:gridCol w:w="80"/>
        <w:gridCol w:w="120"/>
        <w:gridCol w:w="120"/>
        <w:gridCol w:w="2160"/>
        <w:gridCol w:w="2180"/>
        <w:gridCol w:w="2000"/>
        <w:gridCol w:w="2060"/>
        <w:gridCol w:w="2000"/>
        <w:gridCol w:w="30"/>
      </w:tblGrid>
      <w:tr w:rsidR="00CD2550">
        <w:trPr>
          <w:trHeight w:val="27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и ее традиции. Развитие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тетрадь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«традиция»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тезисы и  план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традиции.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лекция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диалогической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434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Основные историко- литературные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книгой,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8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434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 вать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7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</w:rPr>
              <w:t>сведения</w:t>
            </w:r>
          </w:p>
        </w:tc>
        <w:tc>
          <w:tcPr>
            <w:tcW w:w="266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gridSpan w:val="4"/>
            <w:vMerge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ную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gridSpan w:val="7"/>
            <w:vMerge w:val="restart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Национальная ценность и традиции,</w:t>
            </w: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 цию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диалогической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4300" w:type="dxa"/>
            <w:gridSpan w:val="12"/>
            <w:vMerge w:val="restart"/>
            <w:vAlign w:val="bottom"/>
          </w:tcPr>
          <w:p w:rsidR="00CD2550" w:rsidRDefault="00CD255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формирующие проблематику и образный</w:t>
            </w:r>
          </w:p>
        </w:tc>
        <w:tc>
          <w:tcPr>
            <w:tcW w:w="80" w:type="dxa"/>
            <w:vMerge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Merge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gridSpan w:val="12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4620" w:type="dxa"/>
            <w:gridSpan w:val="1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мир русской литературы, ее гуманизм,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gridSpan w:val="1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06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гражданский и патриотический пафос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5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7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Древнерусская литература и ее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традиции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434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Основные историко- литературные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8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434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древнерусской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своих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текстами, анализ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7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</w:rPr>
              <w:t>сведения</w:t>
            </w:r>
          </w:p>
        </w:tc>
        <w:tc>
          <w:tcPr>
            <w:tcW w:w="266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gridSpan w:val="4"/>
            <w:vMerge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и ее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древнерусские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 ских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4080" w:type="dxa"/>
            <w:gridSpan w:val="10"/>
            <w:vMerge w:val="restart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Обращение писателей к универсальным</w:t>
            </w: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4080" w:type="dxa"/>
            <w:gridSpan w:val="10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4620" w:type="dxa"/>
            <w:gridSpan w:val="1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категориям и ценностям бытия: добро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4620" w:type="dxa"/>
            <w:gridSpan w:val="1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380" w:type="dxa"/>
            <w:gridSpan w:val="13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зло, истина, красота справедливость,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1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совесть  и ответственность.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6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10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Жанр летопись  в древнерусской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5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литературе «Повесть временных лет».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древними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памятниками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Древнерусская литература.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«Слово о полку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семинар.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10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Игореве»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 русской  земли.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Развернутая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текста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текста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0" w:type="dxa"/>
            <w:gridSpan w:val="1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основа и сюжет в летописи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«Слово о полку Игореве». Система образов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летописи, истоки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ком, запись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 возникнове ния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летописи,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598" w:bottom="370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00"/>
        <w:gridCol w:w="280"/>
        <w:gridCol w:w="860"/>
        <w:gridCol w:w="460"/>
        <w:gridCol w:w="1920"/>
        <w:gridCol w:w="120"/>
        <w:gridCol w:w="160"/>
        <w:gridCol w:w="440"/>
        <w:gridCol w:w="380"/>
        <w:gridCol w:w="2160"/>
        <w:gridCol w:w="2180"/>
        <w:gridCol w:w="2000"/>
        <w:gridCol w:w="2060"/>
        <w:gridCol w:w="2000"/>
        <w:gridCol w:w="30"/>
      </w:tblGrid>
      <w:tr w:rsidR="00CD2550">
        <w:trPr>
          <w:trHeight w:val="27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 задачей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 ний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тику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произведения в культуре другого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времени. Поэтические переводы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Урок-теорети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из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исследо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 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 задачей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нужную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и умения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Духовная литература и ее традиции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«Жанр поучения в духовной литературе.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240" w:type="dxa"/>
            <w:gridSpan w:val="7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«Поучения Владимира Мономаха»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близко 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учебником,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жития 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основных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житийного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канона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43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Основные историко- литературные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8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43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 поучения,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отличия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учебником,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7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</w:rPr>
              <w:t>сведения</w:t>
            </w:r>
          </w:p>
        </w:tc>
        <w:tc>
          <w:tcPr>
            <w:tcW w:w="266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gridSpan w:val="4"/>
            <w:vMerge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поучения от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диалогической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основных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3640" w:type="dxa"/>
            <w:gridSpan w:val="5"/>
            <w:vMerge w:val="restart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Роль литературы в формировании</w:t>
            </w: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364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жанров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речью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CD2550" w:rsidRDefault="00CD255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русского языка</w:t>
            </w:r>
          </w:p>
        </w:tc>
        <w:tc>
          <w:tcPr>
            <w:tcW w:w="2040" w:type="dxa"/>
            <w:gridSpan w:val="2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30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«Письмо преподобного оптинского старца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иеросхимонаха Амвросия 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 поучения,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учебником,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превосходительной NN».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поучения от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диалогической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основных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43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Оптина пустынь и русская литература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жанров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5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2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Зарубежная литература и ее традиции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Начальное представление о культурных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общую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1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учебником,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6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43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эпохах и литературных направлениях.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0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зарубежной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зарубежной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основных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6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43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Основные историко- литературные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43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598" w:bottom="197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00"/>
        <w:gridCol w:w="280"/>
        <w:gridCol w:w="860"/>
        <w:gridCol w:w="260"/>
        <w:gridCol w:w="240"/>
        <w:gridCol w:w="220"/>
        <w:gridCol w:w="1200"/>
        <w:gridCol w:w="240"/>
        <w:gridCol w:w="500"/>
        <w:gridCol w:w="80"/>
        <w:gridCol w:w="100"/>
        <w:gridCol w:w="260"/>
        <w:gridCol w:w="220"/>
        <w:gridCol w:w="40"/>
        <w:gridCol w:w="120"/>
        <w:gridCol w:w="2160"/>
        <w:gridCol w:w="2180"/>
        <w:gridCol w:w="2000"/>
        <w:gridCol w:w="2060"/>
        <w:gridCol w:w="2000"/>
        <w:gridCol w:w="30"/>
      </w:tblGrid>
      <w:tr w:rsidR="00CD2550">
        <w:trPr>
          <w:trHeight w:val="2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</w:rPr>
              <w:t>сведения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9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10"/>
            <w:vMerge w:val="restart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Литература и другие виды искусства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6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9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gridSpan w:val="10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9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2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Сонет как литературный жанр. Д.Алигьери,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семинар.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CD2550" w:rsidRDefault="00CD255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Ф.Петрарка, В.Шекспир</w:t>
            </w: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Развернутая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сонета как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сонеты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сонетов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Пушкин. Сонет. Начальное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 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Алигьери,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взаимовлиянии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Петрарка,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национальных литературных традиций.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Шекспира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CD2550" w:rsidRDefault="00CD255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практикум.</w:t>
            </w: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CD2550" w:rsidRDefault="00CD2550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сделан  сонет</w:t>
            </w: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сонетов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речевая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выполне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заданий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  литература   XVIII   века   и   ее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общую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грамотное и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традиции. Понятие о влиянии литературы.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матери ала.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  свою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осмысленное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Основные историко- литературные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лекция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VIII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</w:rPr>
              <w:t>сведения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 и ее традиции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 русской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060" w:type="dxa"/>
            <w:gridSpan w:val="6"/>
            <w:vMerge w:val="restart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Идейно-художественное</w:t>
            </w:r>
          </w:p>
        </w:tc>
        <w:tc>
          <w:tcPr>
            <w:tcW w:w="1440" w:type="dxa"/>
            <w:gridSpan w:val="7"/>
            <w:vMerge w:val="restart"/>
            <w:vAlign w:val="bottom"/>
          </w:tcPr>
          <w:p w:rsidR="00CD2550" w:rsidRDefault="00CD255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2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3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эпохи Просвещения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2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33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60" w:type="dxa"/>
            <w:gridSpan w:val="7"/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М.В.Ломоносов.</w:t>
            </w: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пьесы,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 по ролям,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Одно стихотворение по выбору « Я знак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комедии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06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бессмертия  себе воздвигнул»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20" w:type="dxa"/>
            <w:vAlign w:val="bottom"/>
          </w:tcPr>
          <w:p w:rsidR="00CD2550" w:rsidRDefault="00CD2550"/>
        </w:tc>
        <w:tc>
          <w:tcPr>
            <w:tcW w:w="4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(черты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классицизма),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Д.И.Фонвизин. Комедия «Недоросль».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 урок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создания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по ролям,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9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характеры. Конфликт.</w:t>
            </w:r>
          </w:p>
        </w:tc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анализом произве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комического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логограф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учебником,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Композиция. Нравственно-воспитательный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части, содержа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основных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060" w:type="dxa"/>
            <w:gridSpan w:val="6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пафос литературы.</w:t>
            </w:r>
          </w:p>
        </w:tc>
        <w:tc>
          <w:tcPr>
            <w:tcW w:w="240" w:type="dxa"/>
            <w:vAlign w:val="bottom"/>
          </w:tcPr>
          <w:p w:rsidR="00CD2550" w:rsidRDefault="00CD2550"/>
        </w:tc>
        <w:tc>
          <w:tcPr>
            <w:tcW w:w="500" w:type="dxa"/>
            <w:vAlign w:val="bottom"/>
          </w:tcPr>
          <w:p w:rsidR="00CD2550" w:rsidRDefault="00CD2550"/>
        </w:tc>
        <w:tc>
          <w:tcPr>
            <w:tcW w:w="80" w:type="dxa"/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60" w:type="dxa"/>
            <w:vAlign w:val="bottom"/>
          </w:tcPr>
          <w:p w:rsidR="00CD2550" w:rsidRDefault="00CD2550"/>
        </w:tc>
        <w:tc>
          <w:tcPr>
            <w:tcW w:w="220" w:type="dxa"/>
            <w:vAlign w:val="bottom"/>
          </w:tcPr>
          <w:p w:rsidR="00CD2550" w:rsidRDefault="00CD2550"/>
        </w:tc>
        <w:tc>
          <w:tcPr>
            <w:tcW w:w="4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щие комичес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кие эффекты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60" w:type="dxa"/>
            <w:gridSpan w:val="7"/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Д.И.Фонвизин. «Недоросль».</w:t>
            </w: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CD2550" w:rsidRDefault="00CD255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Классицистическая комедия</w:t>
            </w: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создания комического эффекта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комедии  для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 ному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598" w:bottom="307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60"/>
        <w:gridCol w:w="220"/>
        <w:gridCol w:w="700"/>
        <w:gridCol w:w="100"/>
        <w:gridCol w:w="60"/>
        <w:gridCol w:w="120"/>
        <w:gridCol w:w="200"/>
        <w:gridCol w:w="120"/>
        <w:gridCol w:w="880"/>
        <w:gridCol w:w="260"/>
        <w:gridCol w:w="100"/>
        <w:gridCol w:w="60"/>
        <w:gridCol w:w="480"/>
        <w:gridCol w:w="200"/>
        <w:gridCol w:w="120"/>
        <w:gridCol w:w="100"/>
        <w:gridCol w:w="20"/>
        <w:gridCol w:w="60"/>
        <w:gridCol w:w="100"/>
        <w:gridCol w:w="180"/>
        <w:gridCol w:w="20"/>
        <w:gridCol w:w="20"/>
        <w:gridCol w:w="160"/>
        <w:gridCol w:w="40"/>
        <w:gridCol w:w="100"/>
        <w:gridCol w:w="140"/>
        <w:gridCol w:w="2160"/>
        <w:gridCol w:w="2180"/>
        <w:gridCol w:w="2000"/>
        <w:gridCol w:w="2060"/>
        <w:gridCol w:w="2000"/>
        <w:gridCol w:w="30"/>
      </w:tblGrid>
      <w:tr w:rsidR="00CD2550">
        <w:trPr>
          <w:trHeight w:val="27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24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комедии для современников.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24"/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Г.Р.Державин. Два произведения по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биографию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4420" w:type="dxa"/>
            <w:gridSpan w:val="2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выбору: «Осень во время осады Очакова»,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матери ала.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Г.Р.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в связи 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диалогической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учебником,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4420" w:type="dxa"/>
            <w:gridSpan w:val="2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«Снигирь»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лекция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задачей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основных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24"/>
            <w:vAlign w:val="bottom"/>
          </w:tcPr>
          <w:p w:rsidR="00CD2550" w:rsidRDefault="00CD255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Г.Р.Державин. «Высокая» и «низкая»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решения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24"/>
            <w:vAlign w:val="bottom"/>
          </w:tcPr>
          <w:p w:rsidR="00CD2550" w:rsidRDefault="00CD255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Аллегория, олицетворение.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 тельных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лирики  Г.Р.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«высокую» от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литературными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gridSpan w:val="1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Основные теоретико- литературные</w:t>
            </w:r>
          </w:p>
        </w:tc>
        <w:tc>
          <w:tcPr>
            <w:tcW w:w="520" w:type="dxa"/>
            <w:gridSpan w:val="6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«низкой»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аллегории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 ми  и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4280" w:type="dxa"/>
            <w:gridSpan w:val="2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понятия Изобразительно-выразительные</w:t>
            </w:r>
          </w:p>
        </w:tc>
        <w:tc>
          <w:tcPr>
            <w:tcW w:w="140" w:type="dxa"/>
            <w:gridSpan w:val="2"/>
            <w:vAlign w:val="bottom"/>
          </w:tcPr>
          <w:p w:rsidR="00CD2550" w:rsidRDefault="00CD2550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олицетворения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4420" w:type="dxa"/>
            <w:gridSpan w:val="2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средства в художественном произведении: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терминологией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4420" w:type="dxa"/>
            <w:gridSpan w:val="2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эпитет, метафора, сравнение. Гипербола.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76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Аллегория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Проза и поэзия.</w:t>
            </w:r>
          </w:p>
        </w:tc>
        <w:tc>
          <w:tcPr>
            <w:tcW w:w="1560" w:type="dxa"/>
            <w:gridSpan w:val="13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1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3860" w:type="dxa"/>
            <w:gridSpan w:val="1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Н.М.Карамзин. Повесть «Бедная Лиза».</w:t>
            </w:r>
          </w:p>
        </w:tc>
        <w:tc>
          <w:tcPr>
            <w:tcW w:w="340" w:type="dxa"/>
            <w:gridSpan w:val="5"/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9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3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Основы конфликта. Драматизм повести.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незнакомые слова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1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</w:rPr>
              <w:t>Основные историко- литературные</w:t>
            </w: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объяснять 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</w:rPr>
              <w:t>сведения</w:t>
            </w: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38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1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Сентиментализм как литературное</w:t>
            </w:r>
          </w:p>
        </w:tc>
        <w:tc>
          <w:tcPr>
            <w:tcW w:w="700" w:type="dxa"/>
            <w:gridSpan w:val="9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20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3"/>
                <w:sz w:val="24"/>
                <w:szCs w:val="24"/>
              </w:rPr>
              <w:t>направление</w:t>
            </w:r>
          </w:p>
        </w:tc>
        <w:tc>
          <w:tcPr>
            <w:tcW w:w="3220" w:type="dxa"/>
            <w:gridSpan w:val="19"/>
            <w:vAlign w:val="bottom"/>
          </w:tcPr>
          <w:p w:rsidR="00CD2550" w:rsidRDefault="00CD2550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20" w:type="dxa"/>
            <w:vAlign w:val="bottom"/>
          </w:tcPr>
          <w:p w:rsidR="00CD2550" w:rsidRDefault="00CD2550"/>
        </w:tc>
        <w:tc>
          <w:tcPr>
            <w:tcW w:w="4200" w:type="dxa"/>
            <w:gridSpan w:val="23"/>
            <w:vAlign w:val="bottom"/>
          </w:tcPr>
          <w:p w:rsidR="00CD2550" w:rsidRDefault="00CD255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Повесть Н.М.Карамзина «Бедная Лиза» 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 урок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анализ,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23"/>
            <w:vAlign w:val="bottom"/>
          </w:tcPr>
          <w:p w:rsidR="00CD2550" w:rsidRDefault="00CD255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русской литературе.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анализом произве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сентиментализма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учебником,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16"/>
            <w:vMerge w:val="restart"/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</w:rPr>
              <w:t>Основные историко- литературные</w:t>
            </w:r>
          </w:p>
        </w:tc>
        <w:tc>
          <w:tcPr>
            <w:tcW w:w="620" w:type="dxa"/>
            <w:gridSpan w:val="7"/>
            <w:vMerge w:val="restart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литератур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gridSpan w:val="16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7"/>
            <w:vMerge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течения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выполнения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логографа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8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 w:val="restart"/>
            <w:vAlign w:val="bottom"/>
          </w:tcPr>
          <w:p w:rsidR="00CD2550" w:rsidRDefault="00CD255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</w:rPr>
              <w:t>сведения</w:t>
            </w:r>
          </w:p>
        </w:tc>
        <w:tc>
          <w:tcPr>
            <w:tcW w:w="3340" w:type="dxa"/>
            <w:gridSpan w:val="20"/>
            <w:vMerge w:val="restart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3340" w:type="dxa"/>
            <w:gridSpan w:val="20"/>
            <w:vMerge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прочитанный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gridSpan w:val="14"/>
            <w:vMerge w:val="restart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Обращение литературы к жизни и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gridSpan w:val="14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6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4420" w:type="dxa"/>
            <w:gridSpan w:val="24"/>
            <w:vMerge w:val="restart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внутреннему миру «частного»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8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4420" w:type="dxa"/>
            <w:gridSpan w:val="24"/>
            <w:vMerge/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0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повести</w:t>
            </w:r>
          </w:p>
        </w:tc>
        <w:tc>
          <w:tcPr>
            <w:tcW w:w="320" w:type="dxa"/>
            <w:gridSpan w:val="4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«Бедная Лиза»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gridSpan w:val="11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</w:rPr>
              <w:t>А.Н.Радищев. «Путешествие из</w:t>
            </w:r>
          </w:p>
        </w:tc>
        <w:tc>
          <w:tcPr>
            <w:tcW w:w="1120" w:type="dxa"/>
            <w:gridSpan w:val="12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 зовать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23"/>
            <w:vAlign w:val="bottom"/>
          </w:tcPr>
          <w:p w:rsidR="00CD2550" w:rsidRDefault="00CD255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Петербурга в Москву» (отрывок). </w:t>
            </w:r>
            <w:r>
              <w:rPr>
                <w:rFonts w:ascii="Calibri" w:eastAsia="Calibri" w:hAnsi="Calibri" w:cs="Calibri"/>
              </w:rPr>
              <w:t>Жанр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учебником,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6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8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прочитанный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основных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23"/>
            <w:vAlign w:val="bottom"/>
          </w:tcPr>
          <w:p w:rsidR="00CD2550" w:rsidRDefault="00CD255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путешествия. </w:t>
            </w:r>
            <w:r>
              <w:rPr>
                <w:rFonts w:ascii="Calibri" w:eastAsia="Calibri" w:hAnsi="Calibri" w:cs="Calibri"/>
                <w:i/>
                <w:iCs/>
              </w:rPr>
              <w:t>Основные историко-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6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8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литературные сведения</w:t>
            </w:r>
          </w:p>
        </w:tc>
        <w:tc>
          <w:tcPr>
            <w:tcW w:w="160" w:type="dxa"/>
            <w:gridSpan w:val="2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10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31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10"/>
            <w:vMerge w:val="restart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</w:rPr>
              <w:t>Зарождение в литературе</w:t>
            </w:r>
          </w:p>
        </w:tc>
        <w:tc>
          <w:tcPr>
            <w:tcW w:w="1600" w:type="dxa"/>
            <w:gridSpan w:val="13"/>
            <w:vMerge w:val="restart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10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gridSpan w:val="13"/>
            <w:vMerge/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23"/>
            <w:vAlign w:val="bottom"/>
          </w:tcPr>
          <w:p w:rsidR="00CD2550" w:rsidRDefault="00CD2550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антикрепостнической направленности.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41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598" w:bottom="394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00"/>
        <w:gridCol w:w="280"/>
        <w:gridCol w:w="440"/>
        <w:gridCol w:w="320"/>
        <w:gridCol w:w="100"/>
        <w:gridCol w:w="380"/>
        <w:gridCol w:w="60"/>
        <w:gridCol w:w="1100"/>
        <w:gridCol w:w="480"/>
        <w:gridCol w:w="20"/>
        <w:gridCol w:w="420"/>
        <w:gridCol w:w="80"/>
        <w:gridCol w:w="20"/>
        <w:gridCol w:w="100"/>
        <w:gridCol w:w="20"/>
        <w:gridCol w:w="320"/>
        <w:gridCol w:w="200"/>
        <w:gridCol w:w="20"/>
        <w:gridCol w:w="20"/>
        <w:gridCol w:w="240"/>
        <w:gridCol w:w="2160"/>
        <w:gridCol w:w="2180"/>
        <w:gridCol w:w="2000"/>
        <w:gridCol w:w="2060"/>
        <w:gridCol w:w="2000"/>
        <w:gridCol w:w="30"/>
      </w:tblGrid>
      <w:tr w:rsidR="00CD2550">
        <w:trPr>
          <w:trHeight w:val="28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4720" w:type="dxa"/>
            <w:gridSpan w:val="2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на страницах «Путешествия…»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 сти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доказывать свою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1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Нравственно-социальная проблематика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авторскую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учебником,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ния, его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 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 но-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логографа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 ную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тику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1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Творческий практикум. Традиции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анализ,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1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новаторство произведений XVIII века.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gridSpan w:val="1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</w:rPr>
              <w:t>Основные историко- литературные</w:t>
            </w:r>
          </w:p>
        </w:tc>
        <w:tc>
          <w:tcPr>
            <w:tcW w:w="80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литератур 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заданной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деятельность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</w:rPr>
              <w:t>сведения</w:t>
            </w: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стилизаций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 задаче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выполнения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31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9"/>
            <w:vMerge w:val="restart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Идеи гражданского служения,</w:t>
            </w:r>
          </w:p>
        </w:tc>
        <w:tc>
          <w:tcPr>
            <w:tcW w:w="14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7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700" w:type="dxa"/>
            <w:gridSpan w:val="1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прославления величия и могущества</w:t>
            </w:r>
          </w:p>
        </w:tc>
        <w:tc>
          <w:tcPr>
            <w:tcW w:w="92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68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Российского государства.</w:t>
            </w:r>
          </w:p>
        </w:tc>
        <w:tc>
          <w:tcPr>
            <w:tcW w:w="194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4340" w:type="dxa"/>
            <w:gridSpan w:val="1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Русская литература XIX века и ее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right="17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традиции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80" w:type="dxa"/>
            <w:vAlign w:val="bottom"/>
          </w:tcPr>
          <w:p w:rsidR="00CD2550" w:rsidRDefault="00CD2550"/>
        </w:tc>
        <w:tc>
          <w:tcPr>
            <w:tcW w:w="4340" w:type="dxa"/>
            <w:gridSpan w:val="1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Романтические традиции в литературе.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черты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2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gridSpan w:val="1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</w:rPr>
              <w:t>Основные историко- литературные</w:t>
            </w:r>
          </w:p>
        </w:tc>
        <w:tc>
          <w:tcPr>
            <w:tcW w:w="80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матери ала.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 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романтизма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незнакомые слова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</w:rPr>
              <w:t>сведения</w:t>
            </w:r>
          </w:p>
        </w:tc>
        <w:tc>
          <w:tcPr>
            <w:tcW w:w="348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лекция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течения-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объяснять 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3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18"/>
            <w:vMerge w:val="restart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Воплощение в литературе романтических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романтизм,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gridSpan w:val="18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8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4620" w:type="dxa"/>
            <w:gridSpan w:val="19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ценностей. Соотношение мечты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4620" w:type="dxa"/>
            <w:gridSpan w:val="19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18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gridSpan w:val="13"/>
            <w:vMerge w:val="restart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действительности в романтических</w:t>
            </w:r>
          </w:p>
        </w:tc>
        <w:tc>
          <w:tcPr>
            <w:tcW w:w="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gridSpan w:val="13"/>
            <w:vMerge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1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произведениях. Романтизм в русской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360" w:type="dxa"/>
            <w:gridSpan w:val="1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литературе и литературе других народов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России</w:t>
            </w:r>
          </w:p>
        </w:tc>
        <w:tc>
          <w:tcPr>
            <w:tcW w:w="3900" w:type="dxa"/>
            <w:gridSpan w:val="17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1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А.С. Пушкин. Одна романтическая поэма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 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0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по выбору</w:t>
            </w:r>
          </w:p>
        </w:tc>
        <w:tc>
          <w:tcPr>
            <w:tcW w:w="3300" w:type="dxa"/>
            <w:gridSpan w:val="13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учебником,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Поэма «Братья-разбойники».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героя.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 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логографа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11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М.Ю.Лермонтов. Поэма «Мцыри».</w:t>
            </w:r>
          </w:p>
        </w:tc>
        <w:tc>
          <w:tcPr>
            <w:tcW w:w="94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 урок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 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литературной традиции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анализом произве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романтической поэмы.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из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 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большого объема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gridSpan w:val="1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Образ главного героя в поэме. </w:t>
            </w:r>
            <w:r>
              <w:rPr>
                <w:rFonts w:ascii="Calibri" w:eastAsia="Calibri" w:hAnsi="Calibri" w:cs="Calibri"/>
                <w:i/>
                <w:iCs/>
              </w:rPr>
              <w:t>Основные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gridSpan w:val="7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5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тировать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учебником,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1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историко- литературные сведения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3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598" w:bottom="312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00"/>
        <w:gridCol w:w="280"/>
        <w:gridCol w:w="640"/>
        <w:gridCol w:w="520"/>
        <w:gridCol w:w="120"/>
        <w:gridCol w:w="980"/>
        <w:gridCol w:w="180"/>
        <w:gridCol w:w="280"/>
        <w:gridCol w:w="100"/>
        <w:gridCol w:w="540"/>
        <w:gridCol w:w="30"/>
        <w:gridCol w:w="540"/>
        <w:gridCol w:w="200"/>
        <w:gridCol w:w="100"/>
        <w:gridCol w:w="20"/>
        <w:gridCol w:w="100"/>
        <w:gridCol w:w="2160"/>
        <w:gridCol w:w="2180"/>
        <w:gridCol w:w="2000"/>
        <w:gridCol w:w="2060"/>
        <w:gridCol w:w="2000"/>
        <w:gridCol w:w="30"/>
      </w:tblGrid>
      <w:tr w:rsidR="00CD2550">
        <w:trPr>
          <w:trHeight w:val="25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Конфликт романтического героя с миром.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героя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главному герою,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логографа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изучаемый  текст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Пейзаж и его функции. Своеобразие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теорети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2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композиции. </w:t>
            </w:r>
            <w:r>
              <w:rPr>
                <w:rFonts w:ascii="Calibri" w:eastAsia="Calibri" w:hAnsi="Calibri" w:cs="Calibri"/>
                <w:i/>
                <w:iCs/>
              </w:rPr>
              <w:t>Основные  историко-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исследо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 зие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литературными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 ции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пейзажные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из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 ми  и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литературные сведения</w:t>
            </w:r>
          </w:p>
        </w:tc>
        <w:tc>
          <w:tcPr>
            <w:tcW w:w="380" w:type="dxa"/>
            <w:gridSpan w:val="2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3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8"/>
            <w:vMerge w:val="restart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Романтический пейзаж.</w:t>
            </w: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большого объема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gridSpan w:val="8"/>
            <w:vMerge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их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терминологией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8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тексте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8"/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Е.А.Баратынский «Водопад»,</w:t>
            </w: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теорети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4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Ф.И.Тютчев»Что ты клонишь над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исследо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незнакомые слова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640" w:type="dxa"/>
            <w:gridSpan w:val="9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водами», А.А.Фет.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Романтические</w:t>
            </w:r>
          </w:p>
        </w:tc>
        <w:tc>
          <w:tcPr>
            <w:tcW w:w="9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Е.А.Баратынского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объяснять 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5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8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в русской лирике</w:t>
            </w: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 Тютчева,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анализ,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 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 задаче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заданий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720" w:type="dxa"/>
            <w:gridSpan w:val="1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Э.Гофман. Одно произведение по выбору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200" w:type="dxa"/>
            <w:gridSpan w:val="11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«Щелкунчик».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конфликт и его</w:t>
            </w:r>
          </w:p>
        </w:tc>
        <w:tc>
          <w:tcPr>
            <w:tcW w:w="42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 зие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 и его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1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А.С.Пушкин.  «Повести  Белкина».»  Одна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 урок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500" w:type="dxa"/>
            <w:gridSpan w:val="1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повесть   по   выбору   «   Станционный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анализом произве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56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смотритель».</w:t>
            </w: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42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56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</w:t>
            </w: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пафос литературы.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720" w:type="dxa"/>
            <w:gridSpan w:val="1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практикум. Образ и тема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анализ,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«маленького человека» в литературе.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 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 задаче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выполнения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Реалистические традиции в литературе.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теорети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 зовать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грамотное и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598" w:bottom="312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00"/>
        <w:gridCol w:w="60"/>
        <w:gridCol w:w="220"/>
        <w:gridCol w:w="620"/>
        <w:gridCol w:w="340"/>
        <w:gridCol w:w="40"/>
        <w:gridCol w:w="20"/>
        <w:gridCol w:w="100"/>
        <w:gridCol w:w="440"/>
        <w:gridCol w:w="680"/>
        <w:gridCol w:w="680"/>
        <w:gridCol w:w="20"/>
        <w:gridCol w:w="200"/>
        <w:gridCol w:w="320"/>
        <w:gridCol w:w="80"/>
        <w:gridCol w:w="160"/>
        <w:gridCol w:w="220"/>
        <w:gridCol w:w="160"/>
        <w:gridCol w:w="20"/>
        <w:gridCol w:w="60"/>
        <w:gridCol w:w="20"/>
        <w:gridCol w:w="20"/>
        <w:gridCol w:w="140"/>
        <w:gridCol w:w="2160"/>
        <w:gridCol w:w="2180"/>
        <w:gridCol w:w="2000"/>
        <w:gridCol w:w="2060"/>
        <w:gridCol w:w="2000"/>
        <w:gridCol w:w="30"/>
      </w:tblGrid>
      <w:tr w:rsidR="00CD2550">
        <w:trPr>
          <w:trHeight w:val="2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Реализм, герой. </w:t>
            </w:r>
            <w:r>
              <w:rPr>
                <w:rFonts w:ascii="Calibri" w:eastAsia="Calibri" w:hAnsi="Calibri" w:cs="Calibri"/>
                <w:i/>
                <w:iCs/>
              </w:rPr>
              <w:t>Основные историко-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исследо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реалистических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отдельный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сопоставление,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осмысленное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 в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персонаж, знать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литературные сведения  Реализм в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над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русской литературе и литературе других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</w:rPr>
              <w:t>народов России, многообразие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его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1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</w:rPr>
              <w:t>реалистических тенденций. Историзм и</w:t>
            </w: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</w:rPr>
              <w:t>психологизм в литературе. Нравственные</w:t>
            </w:r>
          </w:p>
        </w:tc>
        <w:tc>
          <w:tcPr>
            <w:tcW w:w="1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и философские искания русских писателей.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41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2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М.Ю.Лермонтов «Мцыри».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главного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решение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2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героя. Пейзаж и его функции. Своеобразие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 тельных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 зие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 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1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Основные историко- литературные</w:t>
            </w:r>
          </w:p>
        </w:tc>
        <w:tc>
          <w:tcPr>
            <w:tcW w:w="80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2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сведения  Проблема личности и общества.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Н.В.Гоголь.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«Портрет».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искусства и ее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 урок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 зовать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6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философская интерпретация. Основные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анализом произве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 литературные сведения. Интерес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персонаж, знать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из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писателей к проблеме народа.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большого объема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его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3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1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Основные историко- литературные</w:t>
            </w:r>
          </w:p>
        </w:tc>
        <w:tc>
          <w:tcPr>
            <w:tcW w:w="8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книгой,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сведения</w:t>
            </w:r>
          </w:p>
        </w:tc>
        <w:tc>
          <w:tcPr>
            <w:tcW w:w="3720" w:type="dxa"/>
            <w:gridSpan w:val="19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 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2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Влияние поворотных событий русской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ную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5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6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480" w:type="dxa"/>
            <w:gridSpan w:val="21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истории( Отечественная война 1812 года,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 цию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диалогической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2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восстание декабристов, отмена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220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крепостного права) на русскую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20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2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литературу.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2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2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Н.В.Гоголь. «Портрет».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Нефантастическая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теорети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доказывать свою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5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2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фантастика». Своеобразие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исследо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авторскую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учебником,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5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2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повествовательной манеры писателя.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манеры А.С.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 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 в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логографа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598" w:bottom="271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00"/>
        <w:gridCol w:w="960"/>
        <w:gridCol w:w="1800"/>
        <w:gridCol w:w="420"/>
        <w:gridCol w:w="160"/>
        <w:gridCol w:w="460"/>
        <w:gridCol w:w="60"/>
        <w:gridCol w:w="180"/>
        <w:gridCol w:w="580"/>
        <w:gridCol w:w="2160"/>
        <w:gridCol w:w="2180"/>
        <w:gridCol w:w="2000"/>
        <w:gridCol w:w="2060"/>
        <w:gridCol w:w="2000"/>
      </w:tblGrid>
      <w:tr w:rsidR="00CD2550">
        <w:trPr>
          <w:trHeight w:val="28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</w:tr>
      <w:tr w:rsidR="00CD2550">
        <w:trPr>
          <w:trHeight w:val="26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лицо и  вещь в художественном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 урок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по ролям,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CD2550">
        <w:trPr>
          <w:trHeight w:val="27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мире Н.В.Гоголя.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анализом произве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логограф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историко- литературные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решение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 темы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 зовать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сведения  Поиски незыблемых</w:t>
            </w: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 тельных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«маленько го»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86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нравственных ценностей в народной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персонаж, знать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 ному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34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жизни, раскрытие самобытных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CD2550">
        <w:trPr>
          <w:trHeight w:val="25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национальных характеров.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его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И.С.Тургенев. Одна повесть по выбору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 урок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040" w:type="dxa"/>
            <w:gridSpan w:val="7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«Бирюк».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анализом произве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6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 рассказчик. Человек и природа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 задачей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 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7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практикум. Составление о том,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анализ,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CD2550">
        <w:trPr>
          <w:trHeight w:val="27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 неожиданной стороны может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раскрыться характер человека.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 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 задаче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выполнения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самоконтроля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Н.С.Лесков. «Человек на часах». Доблесть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теорети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способы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книгой,</w:t>
            </w:r>
          </w:p>
        </w:tc>
      </w:tr>
      <w:tr w:rsidR="00CD2550">
        <w:trPr>
          <w:trHeight w:val="2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воинские подвиги в мирное время.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исследо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речевая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Нравственно - философская проблематика.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7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Утверждение самоценности человеческой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выполнения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диалогической</w:t>
            </w:r>
          </w:p>
        </w:tc>
      </w:tr>
      <w:tr w:rsidR="00CD2550">
        <w:trPr>
          <w:trHeight w:val="27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личности.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</w:tr>
      <w:tr w:rsidR="00CD2550">
        <w:trPr>
          <w:trHeight w:val="64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Творческий практикум. Борьба чувства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анализ,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CD2550">
        <w:trPr>
          <w:trHeight w:val="2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долга в литературном произведении.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Написание мини-сочинения.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 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 задаче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выполнения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самоконтроля</w:t>
            </w: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598" w:bottom="240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00"/>
        <w:gridCol w:w="800"/>
        <w:gridCol w:w="80"/>
        <w:gridCol w:w="20"/>
        <w:gridCol w:w="440"/>
        <w:gridCol w:w="1240"/>
        <w:gridCol w:w="100"/>
        <w:gridCol w:w="120"/>
        <w:gridCol w:w="240"/>
        <w:gridCol w:w="260"/>
        <w:gridCol w:w="500"/>
        <w:gridCol w:w="160"/>
        <w:gridCol w:w="240"/>
        <w:gridCol w:w="300"/>
        <w:gridCol w:w="120"/>
        <w:gridCol w:w="2160"/>
        <w:gridCol w:w="2180"/>
        <w:gridCol w:w="2000"/>
        <w:gridCol w:w="2060"/>
        <w:gridCol w:w="2000"/>
      </w:tblGrid>
      <w:tr w:rsidR="00CD2550">
        <w:trPr>
          <w:trHeight w:val="29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Русская литература ХХ века и ее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традиции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400" w:type="dxa"/>
            <w:gridSpan w:val="10"/>
            <w:vAlign w:val="bottom"/>
          </w:tcPr>
          <w:p w:rsidR="00CD2550" w:rsidRDefault="00CD25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Русская литература XX века.</w:t>
            </w: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черты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традиции в XX веке.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матери ала.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незнакомые слова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лекция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XX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XX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объяснять 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 и ее традиции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изучаемом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72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в образе героя, конфликте, стиле.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решение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способы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грамотное и</w:t>
            </w:r>
          </w:p>
        </w:tc>
      </w:tr>
      <w:tr w:rsidR="00CD2550">
        <w:trPr>
          <w:trHeight w:val="24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историко- литературные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 тельных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осмысленное</w:t>
            </w:r>
          </w:p>
        </w:tc>
      </w:tr>
      <w:tr w:rsidR="00CD2550">
        <w:trPr>
          <w:trHeight w:val="2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сведения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40" w:type="dxa"/>
            <w:vAlign w:val="bottom"/>
          </w:tcPr>
          <w:p w:rsidR="00CD2550" w:rsidRDefault="00CD2550"/>
        </w:tc>
        <w:tc>
          <w:tcPr>
            <w:tcW w:w="30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литера</w:t>
            </w:r>
          </w:p>
        </w:tc>
      </w:tr>
      <w:tr w:rsidR="00CD2550">
        <w:trPr>
          <w:trHeight w:val="25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300" w:type="dxa"/>
            <w:gridSpan w:val="9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Многообразие проблематики и</w:t>
            </w:r>
          </w:p>
        </w:tc>
        <w:tc>
          <w:tcPr>
            <w:tcW w:w="50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40" w:type="dxa"/>
            <w:vAlign w:val="bottom"/>
          </w:tcPr>
          <w:p w:rsidR="00CD2550" w:rsidRDefault="00CD2550"/>
        </w:tc>
        <w:tc>
          <w:tcPr>
            <w:tcW w:w="30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текста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турно- критичес</w:t>
            </w: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художественных исканий в литературе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 статьи</w:t>
            </w: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XX века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30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А.М.Горький. Жизнь и судьба. Основные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CD2550">
        <w:trPr>
          <w:trHeight w:val="2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теоретико-литературные понятия.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 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7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образ.</w:t>
            </w: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ную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 цию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 задачей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CD2550">
        <w:trPr>
          <w:trHeight w:val="28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М.Горький</w:t>
            </w: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Два произведения</w:t>
            </w:r>
          </w:p>
        </w:tc>
        <w:tc>
          <w:tcPr>
            <w:tcW w:w="120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выбору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«Макар Чудра», «Челкаш».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в рассказе</w:t>
            </w: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 задачей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 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440" w:type="dxa"/>
            <w:gridSpan w:val="5"/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460" w:type="dxa"/>
            <w:gridSpan w:val="3"/>
            <w:vAlign w:val="bottom"/>
          </w:tcPr>
          <w:p w:rsidR="00CD2550" w:rsidRDefault="00CD2550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82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создания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 зовать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CD2550">
        <w:trPr>
          <w:trHeight w:val="2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7"/>
            <w:vAlign w:val="bottom"/>
          </w:tcPr>
          <w:p w:rsidR="00CD2550" w:rsidRDefault="00CD255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   образа   героя</w:t>
            </w:r>
          </w:p>
        </w:tc>
        <w:tc>
          <w:tcPr>
            <w:tcW w:w="182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7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персонаж, знать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 задачей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CD2550">
        <w:trPr>
          <w:trHeight w:val="27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его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340" w:type="dxa"/>
            <w:gridSpan w:val="4"/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И.А.Куприн.</w:t>
            </w:r>
          </w:p>
        </w:tc>
        <w:tc>
          <w:tcPr>
            <w:tcW w:w="1460" w:type="dxa"/>
            <w:gridSpan w:val="3"/>
            <w:vAlign w:val="bottom"/>
          </w:tcPr>
          <w:p w:rsidR="00CD2550" w:rsidRDefault="00CD2550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</w:t>
            </w:r>
          </w:p>
        </w:tc>
        <w:tc>
          <w:tcPr>
            <w:tcW w:w="500" w:type="dxa"/>
            <w:gridSpan w:val="2"/>
            <w:vAlign w:val="bottom"/>
          </w:tcPr>
          <w:p w:rsidR="00CD2550" w:rsidRDefault="00CD2550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13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CD2550">
        <w:trPr>
          <w:trHeight w:val="2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7"/>
            <w:vAlign w:val="bottom"/>
          </w:tcPr>
          <w:p w:rsidR="00CD2550" w:rsidRDefault="00CD255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героя.</w:t>
            </w: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</w:tr>
      <w:tr w:rsidR="00CD2550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теоретико- литературные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и умения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8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понятия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40" w:type="dxa"/>
            <w:vAlign w:val="bottom"/>
          </w:tcPr>
          <w:p w:rsidR="00CD2550" w:rsidRDefault="00CD2550"/>
        </w:tc>
        <w:tc>
          <w:tcPr>
            <w:tcW w:w="30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800" w:type="dxa"/>
            <w:gridSpan w:val="7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Художественный образ.</w:t>
            </w:r>
          </w:p>
        </w:tc>
        <w:tc>
          <w:tcPr>
            <w:tcW w:w="240" w:type="dxa"/>
            <w:vAlign w:val="bottom"/>
          </w:tcPr>
          <w:p w:rsidR="00CD2550" w:rsidRDefault="00CD2550"/>
        </w:tc>
        <w:tc>
          <w:tcPr>
            <w:tcW w:w="260" w:type="dxa"/>
            <w:vAlign w:val="bottom"/>
          </w:tcPr>
          <w:p w:rsidR="00CD2550" w:rsidRDefault="00CD2550"/>
        </w:tc>
        <w:tc>
          <w:tcPr>
            <w:tcW w:w="500" w:type="dxa"/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40" w:type="dxa"/>
            <w:vAlign w:val="bottom"/>
          </w:tcPr>
          <w:p w:rsidR="00CD2550" w:rsidRDefault="00CD2550"/>
        </w:tc>
        <w:tc>
          <w:tcPr>
            <w:tcW w:w="300" w:type="dxa"/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598" w:bottom="312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00"/>
        <w:gridCol w:w="140"/>
        <w:gridCol w:w="760"/>
        <w:gridCol w:w="60"/>
        <w:gridCol w:w="1180"/>
        <w:gridCol w:w="1600"/>
        <w:gridCol w:w="60"/>
        <w:gridCol w:w="340"/>
        <w:gridCol w:w="100"/>
        <w:gridCol w:w="140"/>
        <w:gridCol w:w="240"/>
        <w:gridCol w:w="2160"/>
        <w:gridCol w:w="2180"/>
        <w:gridCol w:w="2000"/>
        <w:gridCol w:w="2060"/>
        <w:gridCol w:w="2000"/>
      </w:tblGrid>
      <w:tr w:rsidR="00CD2550">
        <w:trPr>
          <w:trHeight w:val="27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8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 А. Куприн  Одно произведение по</w:t>
            </w:r>
          </w:p>
        </w:tc>
        <w:tc>
          <w:tcPr>
            <w:tcW w:w="88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теорети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 зовать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книгой,</w:t>
            </w: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выбору «Гамбринус»</w:t>
            </w:r>
          </w:p>
        </w:tc>
        <w:tc>
          <w:tcPr>
            <w:tcW w:w="24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исследо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антитезы как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 внешнего и внутреннего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персонаж, знать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героя. Антитеза. Первое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внешнего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 задачей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диалогической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неоромантическом герое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 него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его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героя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Н.С.Гумилев. «Золотой рыцарь».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CD2550">
        <w:trPr>
          <w:trHeight w:val="2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практикум. Отзыв, рецензия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</w:t>
            </w:r>
          </w:p>
        </w:tc>
      </w:tr>
      <w:tr w:rsidR="00CD2550">
        <w:trPr>
          <w:trHeight w:val="27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эссе.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и умения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самоконтроля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 промежуточная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CD2550">
        <w:trPr>
          <w:trHeight w:val="2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нужную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и умения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</w:p>
        </w:tc>
      </w:tr>
      <w:tr w:rsidR="00CD2550">
        <w:trPr>
          <w:trHeight w:val="27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самоконтроля</w:t>
            </w:r>
          </w:p>
        </w:tc>
      </w:tr>
      <w:tr w:rsidR="00CD2550">
        <w:trPr>
          <w:trHeight w:val="2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72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 Грин «Алые паруса» Повесть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 урок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CD2550">
        <w:trPr>
          <w:trHeight w:val="27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феерия. Сказочное и реальное в повести.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анализом произве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72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 Грин «Алые паруса». Чистота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анализ,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CD2550">
        <w:trPr>
          <w:trHeight w:val="2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возвышенность чувств, лиризм повести.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лиризма в повести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текста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выполнения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CD2550">
        <w:trPr>
          <w:trHeight w:val="28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историко- литературные</w:t>
            </w: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 урок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сведения</w:t>
            </w:r>
          </w:p>
        </w:tc>
        <w:tc>
          <w:tcPr>
            <w:tcW w:w="37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анализом произве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нужную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24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Отражение многообразия человеческих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380" w:type="dxa"/>
            <w:gridSpan w:val="9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чувств, новое в освоении темы «человек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природа»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 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А.де Сент-Экзюпери. «Маленький принц».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способы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анализ,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CD2550">
        <w:trPr>
          <w:trHeight w:val="2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598" w:bottom="312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00"/>
        <w:gridCol w:w="140"/>
        <w:gridCol w:w="480"/>
        <w:gridCol w:w="220"/>
        <w:gridCol w:w="960"/>
        <w:gridCol w:w="680"/>
        <w:gridCol w:w="220"/>
        <w:gridCol w:w="840"/>
        <w:gridCol w:w="600"/>
        <w:gridCol w:w="180"/>
        <w:gridCol w:w="300"/>
        <w:gridCol w:w="2160"/>
        <w:gridCol w:w="2180"/>
        <w:gridCol w:w="2000"/>
        <w:gridCol w:w="2060"/>
        <w:gridCol w:w="2000"/>
      </w:tblGrid>
      <w:tr w:rsidR="00CD2550">
        <w:trPr>
          <w:trHeight w:val="27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романтических традиций в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по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европейской литературе.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 задаче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выполне 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самоконтроля</w:t>
            </w: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А.де Сент-Экзюпери. «Маленький принц».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Идеал и реальность в философской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А.де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повести-сказке.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Сент-Экзюпери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 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72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А.П.Платонов «В прекрасном и яростном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способы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</w:tr>
      <w:tr w:rsidR="00CD2550">
        <w:trPr>
          <w:trHeight w:val="25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320" w:type="dxa"/>
            <w:gridSpan w:val="9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мире»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Романтические и реалистические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литературными</w:t>
            </w: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в произведении. Роль метафоры.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 ми  и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 портрета.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текста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специальной</w:t>
            </w: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терминологией</w:t>
            </w:r>
          </w:p>
        </w:tc>
      </w:tr>
      <w:tr w:rsidR="00CD2550">
        <w:trPr>
          <w:trHeight w:val="23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А.Т.Твардовский.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 автобиографии»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анализ,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книгой,</w:t>
            </w: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А.Т.Твардовского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 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ную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</w:t>
            </w:r>
          </w:p>
        </w:tc>
      </w:tr>
      <w:tr w:rsidR="00CD2550">
        <w:trPr>
          <w:trHeight w:val="2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 цию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выполне 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диалогической</w:t>
            </w: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</w:tr>
      <w:tr w:rsidR="00CD2550">
        <w:trPr>
          <w:trHeight w:val="24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А.Т.Твардовский. Поэма «Василий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 урок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анализ,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Теркин»(книга про бойца).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Романтическое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анализом произве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войны.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выполнения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А.Т.Твардовский. Поэма «Василий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 урок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анализ,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CD2550">
        <w:trPr>
          <w:trHeight w:val="2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540" w:type="dxa"/>
            <w:gridSpan w:val="7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Теркин»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Обобщенный образ героя.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анализом произве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Фольклорная основа, свободный сюжет.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</w:tr>
      <w:tr w:rsidR="00CD2550">
        <w:trPr>
          <w:trHeight w:val="27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 жанра.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выполнения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72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Творческий практикум.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на войне.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создания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 зовать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gridSpan w:val="5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прочитанного произведения о войне.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персонаж, знать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 задачей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его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598" w:bottom="329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40"/>
        <w:gridCol w:w="3080"/>
        <w:gridCol w:w="1400"/>
        <w:gridCol w:w="2160"/>
        <w:gridCol w:w="2180"/>
        <w:gridCol w:w="2000"/>
        <w:gridCol w:w="2060"/>
        <w:gridCol w:w="2000"/>
      </w:tblGrid>
      <w:tr w:rsidR="00CD2550">
        <w:trPr>
          <w:trHeight w:val="27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8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7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В.М.Шукшин. «Дядя Ермолай».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 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CD2550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реализма.Образ «маленького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Презентация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В.М.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человека». «Дядя Ермолай» Смысл жизни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назначение человека.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текста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CD2550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7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 урок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теорети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 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книгой,</w:t>
            </w:r>
          </w:p>
        </w:tc>
      </w:tr>
      <w:tr w:rsidR="00CD2550">
        <w:trPr>
          <w:trHeight w:val="2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исследо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</w:t>
            </w:r>
          </w:p>
        </w:tc>
      </w:tr>
      <w:tr w:rsidR="00CD2550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 задачей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диалогической</w:t>
            </w:r>
          </w:p>
        </w:tc>
      </w:tr>
      <w:tr w:rsidR="00CD2550">
        <w:trPr>
          <w:trHeight w:val="27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 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</w:tr>
      <w:tr w:rsidR="00CD2550">
        <w:trPr>
          <w:trHeight w:val="28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pacing w:line="200" w:lineRule="exact"/>
        <w:rPr>
          <w:sz w:val="20"/>
          <w:szCs w:val="20"/>
        </w:rPr>
      </w:pPr>
    </w:p>
    <w:p w:rsidR="00CD2550" w:rsidRDefault="00CD2550">
      <w:pPr>
        <w:spacing w:line="313" w:lineRule="exact"/>
        <w:rPr>
          <w:sz w:val="20"/>
          <w:szCs w:val="20"/>
        </w:rPr>
      </w:pPr>
    </w:p>
    <w:p w:rsidR="00CD2550" w:rsidRDefault="00CD2550">
      <w:pPr>
        <w:ind w:right="3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 класс</w:t>
      </w:r>
    </w:p>
    <w:p w:rsidR="00CD2550" w:rsidRDefault="00CD2550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980"/>
        <w:gridCol w:w="1000"/>
        <w:gridCol w:w="840"/>
        <w:gridCol w:w="1560"/>
        <w:gridCol w:w="2120"/>
        <w:gridCol w:w="2000"/>
        <w:gridCol w:w="1840"/>
        <w:gridCol w:w="1700"/>
        <w:gridCol w:w="1420"/>
        <w:gridCol w:w="30"/>
      </w:tblGrid>
      <w:tr w:rsidR="00CD2550">
        <w:trPr>
          <w:trHeight w:val="181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вид</w:t>
            </w:r>
          </w:p>
        </w:tc>
        <w:tc>
          <w:tcPr>
            <w:tcW w:w="59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обучения и уровень усвоения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CD2550" w:rsidRDefault="00CD2550">
            <w:pPr>
              <w:spacing w:line="229" w:lineRule="auto"/>
              <w:ind w:left="10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9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D2550" w:rsidRDefault="00CD2550">
            <w:pPr>
              <w:ind w:left="9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Корректировка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8"/>
                <w:szCs w:val="8"/>
              </w:rPr>
            </w:pPr>
          </w:p>
        </w:tc>
        <w:tc>
          <w:tcPr>
            <w:tcW w:w="5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D2550" w:rsidRDefault="00CD2550">
            <w:pPr>
              <w:ind w:left="44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72"/>
                <w:sz w:val="18"/>
                <w:szCs w:val="18"/>
              </w:rPr>
              <w:t>Виды контролявт.ч.текущего</w:t>
            </w: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120" w:type="dxa"/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0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D2550" w:rsidRDefault="00CD2550">
            <w:pPr>
              <w:ind w:left="45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3"/>
                <w:sz w:val="17"/>
                <w:szCs w:val="17"/>
              </w:rPr>
              <w:t>Вид учащихсядеятельности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D2550" w:rsidRDefault="00CD2550">
            <w:pPr>
              <w:ind w:left="37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71"/>
                <w:sz w:val="24"/>
                <w:szCs w:val="24"/>
              </w:rPr>
              <w:t>Датапроведения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1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11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41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 и жизнь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учителя 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понятия, место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Художественная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в ряду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литература как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искусств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искусство слова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  <w:tr w:rsidR="00CD255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2550" w:rsidRDefault="00CD2550">
            <w:pPr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238" w:bottom="343" w:left="600" w:header="0" w:footer="0" w:gutter="0"/>
          <w:cols w:space="720" w:equalWidth="0">
            <w:col w:w="16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00"/>
        <w:gridCol w:w="1820"/>
        <w:gridCol w:w="280"/>
        <w:gridCol w:w="200"/>
        <w:gridCol w:w="220"/>
        <w:gridCol w:w="80"/>
        <w:gridCol w:w="320"/>
        <w:gridCol w:w="980"/>
        <w:gridCol w:w="840"/>
        <w:gridCol w:w="1580"/>
        <w:gridCol w:w="2120"/>
        <w:gridCol w:w="2000"/>
        <w:gridCol w:w="1820"/>
        <w:gridCol w:w="1700"/>
        <w:gridCol w:w="1420"/>
      </w:tblGrid>
      <w:tr w:rsidR="00CD2550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осмысление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делать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 текста.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– послание автора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 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читателю, 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современнику, потомку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56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теоретико-</w:t>
            </w: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образную природу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конспектиров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2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понятия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тезисы, 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работу,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учебный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работа</w:t>
            </w:r>
          </w:p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60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Основные литературные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 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 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52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напрвления: классицизм,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2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сентиментализм,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при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2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романтизм, реализм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образа, его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общее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различное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сведений.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словесном образе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образах.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2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</w:t>
            </w: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(входная)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при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работу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работа</w:t>
            </w: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5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7"/>
            <w:vAlign w:val="bottom"/>
          </w:tcPr>
          <w:p w:rsidR="00CD2550" w:rsidRDefault="00CD2550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Средние века  ( 4ч. )</w:t>
            </w:r>
          </w:p>
        </w:tc>
        <w:tc>
          <w:tcPr>
            <w:tcW w:w="8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2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Лирическая поэзия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средних веков.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де Бакалария.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ответа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 мастерство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трубадуров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трубадуров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8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2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Рудольф фон Фенис.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мотивы лирики.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лирики поэта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поэзию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238" w:bottom="338" w:left="600" w:header="0" w:footer="0" w:gutter="0"/>
          <w:cols w:space="720" w:equalWidth="0">
            <w:col w:w="16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20"/>
        <w:gridCol w:w="100"/>
        <w:gridCol w:w="1100"/>
        <w:gridCol w:w="380"/>
        <w:gridCol w:w="120"/>
        <w:gridCol w:w="20"/>
        <w:gridCol w:w="120"/>
        <w:gridCol w:w="400"/>
        <w:gridCol w:w="20"/>
        <w:gridCol w:w="60"/>
        <w:gridCol w:w="180"/>
        <w:gridCol w:w="40"/>
        <w:gridCol w:w="100"/>
        <w:gridCol w:w="20"/>
        <w:gridCol w:w="340"/>
        <w:gridCol w:w="1000"/>
        <w:gridCol w:w="840"/>
        <w:gridCol w:w="1560"/>
        <w:gridCol w:w="2120"/>
        <w:gridCol w:w="2000"/>
        <w:gridCol w:w="1840"/>
        <w:gridCol w:w="1700"/>
        <w:gridCol w:w="1420"/>
      </w:tblGrid>
      <w:tr w:rsidR="00CD2550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зарубежных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лирических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тип лирического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 в поэзии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 языковым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миннезингеров и вагантов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миннезингеров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вагантов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эпохой ,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 оно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5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Основные историко-</w:t>
            </w:r>
          </w:p>
        </w:tc>
        <w:tc>
          <w:tcPr>
            <w:tcW w:w="74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</w:p>
        </w:tc>
      </w:tr>
      <w:tr w:rsidR="00CD2550">
        <w:trPr>
          <w:trHeight w:val="25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сведения.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работа</w:t>
            </w:r>
          </w:p>
        </w:tc>
      </w:tr>
      <w:tr w:rsidR="00CD2550">
        <w:trPr>
          <w:trHeight w:val="25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540" w:type="dxa"/>
            <w:gridSpan w:val="11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Литература и другие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 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виды искусства. Влияние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идеалов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неповторимость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 сведениями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20" w:type="dxa"/>
            <w:gridSpan w:val="4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литературы на</w:t>
            </w:r>
          </w:p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820" w:type="dxa"/>
            <w:gridSpan w:val="7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 сведений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00" w:type="dxa"/>
            <w:gridSpan w:val="3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</w:t>
            </w:r>
          </w:p>
        </w:tc>
        <w:tc>
          <w:tcPr>
            <w:tcW w:w="130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эстетического чувства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5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/>
        </w:tc>
        <w:tc>
          <w:tcPr>
            <w:tcW w:w="3120" w:type="dxa"/>
            <w:gridSpan w:val="15"/>
            <w:vAlign w:val="bottom"/>
          </w:tcPr>
          <w:p w:rsidR="00CD2550" w:rsidRDefault="00CD255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Эпоха Возрождения ( 7 ч. )</w:t>
            </w:r>
          </w:p>
        </w:tc>
        <w:tc>
          <w:tcPr>
            <w:tcW w:w="1000" w:type="dxa"/>
            <w:vAlign w:val="bottom"/>
          </w:tcPr>
          <w:p w:rsidR="00CD2550" w:rsidRDefault="00CD2550"/>
        </w:tc>
        <w:tc>
          <w:tcPr>
            <w:tcW w:w="840" w:type="dxa"/>
            <w:vAlign w:val="bottom"/>
          </w:tcPr>
          <w:p w:rsidR="00CD2550" w:rsidRDefault="00CD2550"/>
        </w:tc>
        <w:tc>
          <w:tcPr>
            <w:tcW w:w="1560" w:type="dxa"/>
            <w:vAlign w:val="bottom"/>
          </w:tcPr>
          <w:p w:rsidR="00CD2550" w:rsidRDefault="00CD2550"/>
        </w:tc>
        <w:tc>
          <w:tcPr>
            <w:tcW w:w="2120" w:type="dxa"/>
            <w:vAlign w:val="bottom"/>
          </w:tcPr>
          <w:p w:rsidR="00CD2550" w:rsidRDefault="00CD2550"/>
        </w:tc>
        <w:tc>
          <w:tcPr>
            <w:tcW w:w="2000" w:type="dxa"/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Возрождения.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общую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У.Шекспир Трагедия</w:t>
            </w:r>
          </w:p>
        </w:tc>
        <w:tc>
          <w:tcPr>
            <w:tcW w:w="76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5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«Ромео и Джульетта»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при работе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 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У.Шекспир. Трагедия</w:t>
            </w:r>
          </w:p>
        </w:tc>
        <w:tc>
          <w:tcPr>
            <w:tcW w:w="68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5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«Гамлет»,</w:t>
            </w:r>
          </w:p>
        </w:tc>
        <w:tc>
          <w:tcPr>
            <w:tcW w:w="180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сюжет, тематику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ролям,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Проклятые вопросы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проблематику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бытия»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У.Шекспира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 идейно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238" w:bottom="338" w:left="600" w:header="0" w:footer="0" w:gutter="0"/>
          <w:cols w:space="720" w:equalWidth="0">
            <w:col w:w="16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00"/>
        <w:gridCol w:w="1260"/>
        <w:gridCol w:w="220"/>
        <w:gridCol w:w="120"/>
        <w:gridCol w:w="540"/>
        <w:gridCol w:w="20"/>
        <w:gridCol w:w="380"/>
        <w:gridCol w:w="220"/>
        <w:gridCol w:w="140"/>
        <w:gridCol w:w="1000"/>
        <w:gridCol w:w="840"/>
        <w:gridCol w:w="1560"/>
        <w:gridCol w:w="2120"/>
        <w:gridCol w:w="2000"/>
        <w:gridCol w:w="1840"/>
        <w:gridCol w:w="1700"/>
        <w:gridCol w:w="1420"/>
      </w:tblGrid>
      <w:tr w:rsidR="00CD2550">
        <w:trPr>
          <w:trHeight w:val="28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У.Шекспир. «Гамлет».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конфликт и 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цитатный план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«Гамлет»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поступки,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М.де Сервантес Сааведра.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судьба писателя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автора-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Сервантеса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М.де Сервантес Сааведра.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общую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16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Роман «Дон Кихот».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эпизоды,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Рыцарский роман или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«Дон Кихот»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пародия?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и символ.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 героя.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8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М.де Сервантес Сааведра.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«Дон Кихот». Чудак?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писательской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героя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текст,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Безумец? Герой?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манеры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Сервантеса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цитаты 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историко-</w:t>
            </w: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сведения.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работа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540" w:type="dxa"/>
            <w:gridSpan w:val="6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Классицизм как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категорий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 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00" w:type="dxa"/>
            <w:gridSpan w:val="3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литературное</w:t>
            </w:r>
          </w:p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направление</w:t>
            </w:r>
          </w:p>
        </w:tc>
        <w:tc>
          <w:tcPr>
            <w:tcW w:w="142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 сведений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9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65" w:lineRule="exact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Эпоха Просвещения ( 4 ч.)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238" w:bottom="329" w:left="600" w:header="0" w:footer="0" w:gutter="0"/>
          <w:cols w:space="720" w:equalWidth="0">
            <w:col w:w="16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00"/>
        <w:gridCol w:w="740"/>
        <w:gridCol w:w="820"/>
        <w:gridCol w:w="480"/>
        <w:gridCol w:w="80"/>
        <w:gridCol w:w="280"/>
        <w:gridCol w:w="20"/>
        <w:gridCol w:w="160"/>
        <w:gridCol w:w="40"/>
        <w:gridCol w:w="280"/>
        <w:gridCol w:w="1000"/>
        <w:gridCol w:w="420"/>
        <w:gridCol w:w="420"/>
        <w:gridCol w:w="1560"/>
        <w:gridCol w:w="2140"/>
        <w:gridCol w:w="2000"/>
        <w:gridCol w:w="1820"/>
        <w:gridCol w:w="1700"/>
        <w:gridCol w:w="1420"/>
      </w:tblGrid>
      <w:tr w:rsidR="00CD2550">
        <w:trPr>
          <w:trHeight w:val="28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20" w:type="dxa"/>
            <w:vAlign w:val="bottom"/>
          </w:tcPr>
          <w:p w:rsidR="00CD2550" w:rsidRDefault="00CD255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 эпоха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Язык художественного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 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произведения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эпохой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точку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Мольер. Одна комедия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выбору «Тартюф».</w:t>
            </w:r>
          </w:p>
        </w:tc>
        <w:tc>
          <w:tcPr>
            <w:tcW w:w="86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20" w:type="dxa"/>
            <w:vAlign w:val="bottom"/>
          </w:tcPr>
          <w:p w:rsidR="00CD2550" w:rsidRDefault="00CD255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 урок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прошение королю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текста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Мольера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Мольер. «Тартюф».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20" w:type="dxa"/>
            <w:vAlign w:val="bottom"/>
          </w:tcPr>
          <w:p w:rsidR="00CD2550" w:rsidRDefault="00CD255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эпохи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 урок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пересказа,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 текст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абсолютизма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текста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логограф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83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В.А.Жуковский.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Жизнь и творчество.</w:t>
            </w:r>
          </w:p>
        </w:tc>
        <w:tc>
          <w:tcPr>
            <w:tcW w:w="78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20" w:type="dxa"/>
            <w:vAlign w:val="bottom"/>
          </w:tcPr>
          <w:p w:rsidR="00CD2550" w:rsidRDefault="00CD255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 стихи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0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Два стихотворения по</w:t>
            </w:r>
          </w:p>
        </w:tc>
        <w:tc>
          <w:tcPr>
            <w:tcW w:w="50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20" w:type="dxa"/>
            <w:vAlign w:val="bottom"/>
          </w:tcPr>
          <w:p w:rsidR="00CD2550" w:rsidRDefault="00CD255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выбору</w:t>
            </w:r>
          </w:p>
        </w:tc>
        <w:tc>
          <w:tcPr>
            <w:tcW w:w="216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20" w:type="dxa"/>
            <w:vAlign w:val="bottom"/>
          </w:tcPr>
          <w:p w:rsidR="00CD2550" w:rsidRDefault="00CD255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«Море», «Наводнение».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20" w:type="dxa"/>
            <w:vAlign w:val="bottom"/>
          </w:tcPr>
          <w:p w:rsidR="00CD2550" w:rsidRDefault="00CD255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4320" w:type="dxa"/>
            <w:gridSpan w:val="11"/>
            <w:vAlign w:val="bottom"/>
          </w:tcPr>
          <w:p w:rsidR="00CD2550" w:rsidRDefault="00CD2550">
            <w:pPr>
              <w:spacing w:line="260" w:lineRule="exact"/>
              <w:ind w:left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Золотой век русской литературы</w:t>
            </w:r>
          </w:p>
        </w:tc>
        <w:tc>
          <w:tcPr>
            <w:tcW w:w="1980" w:type="dxa"/>
            <w:gridSpan w:val="2"/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( 3 6 ч. )</w:t>
            </w:r>
          </w:p>
        </w:tc>
        <w:tc>
          <w:tcPr>
            <w:tcW w:w="2140" w:type="dxa"/>
            <w:vAlign w:val="bottom"/>
          </w:tcPr>
          <w:p w:rsidR="00CD2550" w:rsidRDefault="00CD2550"/>
        </w:tc>
        <w:tc>
          <w:tcPr>
            <w:tcW w:w="2000" w:type="dxa"/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20" w:type="dxa"/>
            <w:vAlign w:val="bottom"/>
          </w:tcPr>
          <w:p w:rsidR="00CD2550" w:rsidRDefault="00CD255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устный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художественном мире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 урок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В.А.Жуковского,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Жуковского,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К.Батюшкова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Батюшкова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А.С.Грибоедов.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</w:t>
            </w:r>
          </w:p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5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Комедия « Горе от ума».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20" w:type="dxa"/>
            <w:vAlign w:val="bottom"/>
          </w:tcPr>
          <w:p w:rsidR="00CD2550" w:rsidRDefault="00CD255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ьное</w:t>
            </w:r>
          </w:p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238" w:bottom="319" w:left="600" w:header="0" w:footer="0" w:gutter="0"/>
          <w:cols w:space="720" w:equalWidth="0">
            <w:col w:w="16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00"/>
        <w:gridCol w:w="60"/>
        <w:gridCol w:w="940"/>
        <w:gridCol w:w="180"/>
        <w:gridCol w:w="460"/>
        <w:gridCol w:w="240"/>
        <w:gridCol w:w="220"/>
        <w:gridCol w:w="40"/>
        <w:gridCol w:w="20"/>
        <w:gridCol w:w="40"/>
        <w:gridCol w:w="140"/>
        <w:gridCol w:w="140"/>
        <w:gridCol w:w="60"/>
        <w:gridCol w:w="60"/>
        <w:gridCol w:w="300"/>
        <w:gridCol w:w="1000"/>
        <w:gridCol w:w="840"/>
        <w:gridCol w:w="1560"/>
        <w:gridCol w:w="2120"/>
        <w:gridCol w:w="2000"/>
        <w:gridCol w:w="1840"/>
        <w:gridCol w:w="1700"/>
        <w:gridCol w:w="1420"/>
      </w:tblGrid>
      <w:tr w:rsidR="00CD2550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биографии 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А.Грибоедова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комедийной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интриги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комедии: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двух сюжетных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комедии   «Горе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 текст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линий. Система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ума»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композицию,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 комедии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«Безумие» Чацкого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контексте идеологической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об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борьбы эпохи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 тях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комедии , 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комедии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мира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практикум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</w:t>
            </w: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Споры вокруг образа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текст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делать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Чацкого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Чацкого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главного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конспекта</w:t>
            </w:r>
          </w:p>
        </w:tc>
      </w:tr>
      <w:tr w:rsidR="00CD2550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историко-</w:t>
            </w:r>
          </w:p>
        </w:tc>
        <w:tc>
          <w:tcPr>
            <w:tcW w:w="70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точку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«Мильон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сведения.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терзаний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540" w:type="dxa"/>
            <w:gridSpan w:val="12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Русская классическая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00" w:type="dxa"/>
            <w:gridSpan w:val="9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литература в оценке</w:t>
            </w:r>
          </w:p>
        </w:tc>
        <w:tc>
          <w:tcPr>
            <w:tcW w:w="70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8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русских критиков.</w:t>
            </w:r>
          </w:p>
        </w:tc>
        <w:tc>
          <w:tcPr>
            <w:tcW w:w="280" w:type="dxa"/>
            <w:gridSpan w:val="3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74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4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И.А.Гончаров о</w:t>
            </w:r>
          </w:p>
        </w:tc>
        <w:tc>
          <w:tcPr>
            <w:tcW w:w="126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Грибоедове ( « Мильон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терзаний»)</w:t>
            </w:r>
          </w:p>
        </w:tc>
        <w:tc>
          <w:tcPr>
            <w:tcW w:w="172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историко-</w:t>
            </w:r>
          </w:p>
        </w:tc>
        <w:tc>
          <w:tcPr>
            <w:tcW w:w="76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сведения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работа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80" w:type="dxa"/>
            <w:gridSpan w:val="11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Осмысление русской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 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4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600" w:type="dxa"/>
            <w:gridSpan w:val="1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литературой ценностей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европейской и мировой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 сведений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340" w:type="dxa"/>
            <w:gridSpan w:val="10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культуры</w:t>
            </w:r>
          </w:p>
        </w:tc>
        <w:tc>
          <w:tcPr>
            <w:tcW w:w="5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238" w:bottom="348" w:left="600" w:header="0" w:footer="0" w:gutter="0"/>
          <w:cols w:space="720" w:equalWidth="0">
            <w:col w:w="16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60"/>
        <w:gridCol w:w="840"/>
        <w:gridCol w:w="60"/>
        <w:gridCol w:w="60"/>
        <w:gridCol w:w="140"/>
        <w:gridCol w:w="260"/>
        <w:gridCol w:w="20"/>
        <w:gridCol w:w="80"/>
        <w:gridCol w:w="200"/>
        <w:gridCol w:w="60"/>
        <w:gridCol w:w="120"/>
        <w:gridCol w:w="20"/>
        <w:gridCol w:w="40"/>
        <w:gridCol w:w="60"/>
        <w:gridCol w:w="160"/>
        <w:gridCol w:w="40"/>
        <w:gridCol w:w="60"/>
        <w:gridCol w:w="20"/>
        <w:gridCol w:w="100"/>
        <w:gridCol w:w="40"/>
        <w:gridCol w:w="40"/>
        <w:gridCol w:w="60"/>
        <w:gridCol w:w="20"/>
        <w:gridCol w:w="20"/>
        <w:gridCol w:w="100"/>
        <w:gridCol w:w="220"/>
        <w:gridCol w:w="1000"/>
        <w:gridCol w:w="840"/>
        <w:gridCol w:w="1560"/>
        <w:gridCol w:w="2120"/>
        <w:gridCol w:w="2000"/>
        <w:gridCol w:w="1840"/>
        <w:gridCol w:w="1700"/>
        <w:gridCol w:w="1420"/>
      </w:tblGrid>
      <w:tr w:rsidR="00CD2550">
        <w:trPr>
          <w:trHeight w:val="28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4"/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Художественный мир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38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А.С.Пушкина.</w:t>
            </w:r>
          </w:p>
        </w:tc>
        <w:tc>
          <w:tcPr>
            <w:tcW w:w="840" w:type="dxa"/>
            <w:gridSpan w:val="10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400" w:type="dxa"/>
            <w:gridSpan w:val="8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лирики Пушкина,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чтение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620" w:type="dxa"/>
            <w:gridSpan w:val="2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«К Чаадаев у», «К морю»,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 жанровое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520" w:type="dxa"/>
            <w:gridSpan w:val="2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«Няне», «К***» («Я пом-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620" w:type="dxa"/>
            <w:gridSpan w:val="2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ню чудное мгновенье...»),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вопрос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380" w:type="dxa"/>
            <w:gridSpan w:val="1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«19 октября» («Роняет</w:t>
            </w:r>
          </w:p>
        </w:tc>
        <w:tc>
          <w:tcPr>
            <w:tcW w:w="120" w:type="dxa"/>
            <w:gridSpan w:val="3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gridSpan w:val="2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620" w:type="dxa"/>
            <w:gridSpan w:val="2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лес багряный свой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620" w:type="dxa"/>
            <w:gridSpan w:val="2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убор...»), «Пророк»,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620" w:type="dxa"/>
            <w:gridSpan w:val="2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«Анчар», «Н а холмах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620" w:type="dxa"/>
            <w:gridSpan w:val="2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Грузии лежит ночная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480" w:type="dxa"/>
            <w:gridSpan w:val="21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мгла...», «Я вас любил...»</w:t>
            </w:r>
          </w:p>
        </w:tc>
        <w:tc>
          <w:tcPr>
            <w:tcW w:w="140" w:type="dxa"/>
            <w:gridSpan w:val="3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620" w:type="dxa"/>
            <w:gridSpan w:val="2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(для обязательного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960" w:type="dxa"/>
            <w:gridSpan w:val="13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изучения)</w:t>
            </w:r>
          </w:p>
        </w:tc>
        <w:tc>
          <w:tcPr>
            <w:tcW w:w="660" w:type="dxa"/>
            <w:gridSpan w:val="11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0" w:type="dxa"/>
            <w:gridSpan w:val="25"/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А.С.Пушкин . Три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900" w:type="dxa"/>
            <w:gridSpan w:val="1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стихотворения по</w:t>
            </w:r>
          </w:p>
        </w:tc>
        <w:tc>
          <w:tcPr>
            <w:tcW w:w="720" w:type="dxa"/>
            <w:gridSpan w:val="12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лирики Пушкина,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860" w:type="dxa"/>
            <w:gridSpan w:val="11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выбору «Деревня»,</w:t>
            </w:r>
          </w:p>
        </w:tc>
        <w:tc>
          <w:tcPr>
            <w:tcW w:w="760" w:type="dxa"/>
            <w:gridSpan w:val="13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 жанровое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из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340" w:type="dxa"/>
            <w:gridSpan w:val="1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«Вольность», «Арион»,</w:t>
            </w:r>
          </w:p>
        </w:tc>
        <w:tc>
          <w:tcPr>
            <w:tcW w:w="280" w:type="dxa"/>
            <w:gridSpan w:val="6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выбранных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160" w:type="dxa"/>
            <w:gridSpan w:val="1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«Вакхическая песня»,</w:t>
            </w:r>
          </w:p>
        </w:tc>
        <w:tc>
          <w:tcPr>
            <w:tcW w:w="460" w:type="dxa"/>
            <w:gridSpan w:val="9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вопрос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10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3"/>
                <w:sz w:val="24"/>
                <w:szCs w:val="24"/>
              </w:rPr>
              <w:t>«Мадонна»</w:t>
            </w:r>
          </w:p>
        </w:tc>
        <w:tc>
          <w:tcPr>
            <w:tcW w:w="1520" w:type="dxa"/>
            <w:gridSpan w:val="20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CD2550">
        <w:trPr>
          <w:trHeight w:val="5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1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историко-</w:t>
            </w:r>
          </w:p>
        </w:tc>
        <w:tc>
          <w:tcPr>
            <w:tcW w:w="460" w:type="dxa"/>
            <w:gridSpan w:val="9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620" w:type="dxa"/>
            <w:gridSpan w:val="2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сведения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лирики Пушкина,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работа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46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4"/>
                <w:szCs w:val="24"/>
              </w:rPr>
              <w:t>Формирование</w:t>
            </w:r>
          </w:p>
        </w:tc>
        <w:tc>
          <w:tcPr>
            <w:tcW w:w="960" w:type="dxa"/>
            <w:gridSpan w:val="13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00" w:type="dxa"/>
            <w:gridSpan w:val="4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 жанровое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720" w:type="dxa"/>
            <w:gridSpan w:val="9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представлений о</w:t>
            </w:r>
          </w:p>
        </w:tc>
        <w:tc>
          <w:tcPr>
            <w:tcW w:w="900" w:type="dxa"/>
            <w:gridSpan w:val="15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36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4"/>
                <w:sz w:val="24"/>
                <w:szCs w:val="24"/>
              </w:rPr>
              <w:t>национальной</w:t>
            </w:r>
          </w:p>
        </w:tc>
        <w:tc>
          <w:tcPr>
            <w:tcW w:w="1260" w:type="dxa"/>
            <w:gridSpan w:val="19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вопрос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66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самобытности .</w:t>
            </w:r>
          </w:p>
        </w:tc>
        <w:tc>
          <w:tcPr>
            <w:tcW w:w="960" w:type="dxa"/>
            <w:gridSpan w:val="16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1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А.С.Пушкин. Роман в</w:t>
            </w:r>
          </w:p>
        </w:tc>
        <w:tc>
          <w:tcPr>
            <w:tcW w:w="500" w:type="dxa"/>
            <w:gridSpan w:val="10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историю создания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840" w:type="dxa"/>
            <w:gridSpan w:val="10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стихах  « Евгений</w:t>
            </w:r>
          </w:p>
        </w:tc>
        <w:tc>
          <w:tcPr>
            <w:tcW w:w="780" w:type="dxa"/>
            <w:gridSpan w:val="14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ответа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чтение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620" w:type="dxa"/>
            <w:gridSpan w:val="2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Онегин».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1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7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160" w:type="dxa"/>
            <w:gridSpan w:val="1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историко-</w:t>
            </w:r>
          </w:p>
        </w:tc>
        <w:tc>
          <w:tcPr>
            <w:tcW w:w="460" w:type="dxa"/>
            <w:gridSpan w:val="9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620" w:type="dxa"/>
            <w:gridSpan w:val="2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сведения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240" w:type="dxa"/>
            <w:gridSpan w:val="1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Проблема личности и</w:t>
            </w:r>
          </w:p>
        </w:tc>
        <w:tc>
          <w:tcPr>
            <w:tcW w:w="180" w:type="dxa"/>
            <w:gridSpan w:val="3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00" w:type="dxa"/>
            <w:gridSpan w:val="4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620" w:type="dxa"/>
            <w:gridSpan w:val="2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общества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238" w:bottom="348" w:left="600" w:header="0" w:footer="0" w:gutter="0"/>
          <w:cols w:space="720" w:equalWidth="0">
            <w:col w:w="16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00"/>
        <w:gridCol w:w="840"/>
        <w:gridCol w:w="460"/>
        <w:gridCol w:w="360"/>
        <w:gridCol w:w="80"/>
        <w:gridCol w:w="280"/>
        <w:gridCol w:w="120"/>
        <w:gridCol w:w="40"/>
        <w:gridCol w:w="60"/>
        <w:gridCol w:w="60"/>
        <w:gridCol w:w="20"/>
        <w:gridCol w:w="60"/>
        <w:gridCol w:w="100"/>
        <w:gridCol w:w="240"/>
        <w:gridCol w:w="20"/>
        <w:gridCol w:w="160"/>
        <w:gridCol w:w="1000"/>
        <w:gridCol w:w="840"/>
        <w:gridCol w:w="1560"/>
        <w:gridCol w:w="2120"/>
        <w:gridCol w:w="2000"/>
        <w:gridCol w:w="1840"/>
        <w:gridCol w:w="1700"/>
        <w:gridCol w:w="1420"/>
      </w:tblGrid>
      <w:tr w:rsidR="00CD2550">
        <w:trPr>
          <w:trHeight w:val="28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0" w:type="dxa"/>
            <w:gridSpan w:val="15"/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 его герои.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 пути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роль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 лять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4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Онегин  и Ленский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героев, богатство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4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и Ольга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внутреннего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средств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 героев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историко-</w:t>
            </w:r>
          </w:p>
        </w:tc>
        <w:tc>
          <w:tcPr>
            <w:tcW w:w="600" w:type="dxa"/>
            <w:gridSpan w:val="8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1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сведения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текст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1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Образ русской женщины 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1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проблема женского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счастья</w:t>
            </w:r>
          </w:p>
        </w:tc>
        <w:tc>
          <w:tcPr>
            <w:tcW w:w="1180" w:type="dxa"/>
            <w:gridSpan w:val="4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720" w:type="dxa"/>
            <w:gridSpan w:val="9"/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14"/>
            <w:vAlign w:val="bottom"/>
          </w:tcPr>
          <w:p w:rsidR="00CD2550" w:rsidRDefault="00CD255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«Евгений Онегин».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4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Поместное дворянство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цитаты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14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историко-</w:t>
            </w:r>
          </w:p>
        </w:tc>
        <w:tc>
          <w:tcPr>
            <w:tcW w:w="600" w:type="dxa"/>
            <w:gridSpan w:val="8"/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текста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1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сведения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поместного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1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Зарождение в литературе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дворянства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1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антикрепостнической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300" w:type="dxa"/>
            <w:gridSpan w:val="9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направленности</w:t>
            </w:r>
          </w:p>
        </w:tc>
        <w:tc>
          <w:tcPr>
            <w:tcW w:w="440" w:type="dxa"/>
            <w:gridSpan w:val="5"/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14"/>
            <w:vAlign w:val="bottom"/>
          </w:tcPr>
          <w:p w:rsidR="00CD2550" w:rsidRDefault="00CD2550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4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особенности языка романа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 романа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с точки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14"/>
            <w:vAlign w:val="bottom"/>
          </w:tcPr>
          <w:p w:rsidR="00CD2550" w:rsidRDefault="00CD255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«Евгений Онегин»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«Евгений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 жанра,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историко-</w:t>
            </w:r>
          </w:p>
        </w:tc>
        <w:tc>
          <w:tcPr>
            <w:tcW w:w="600" w:type="dxa"/>
            <w:gridSpan w:val="8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Онегин».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1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сведения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Онегинская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80" w:type="dxa"/>
            <w:gridSpan w:val="12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Человек в ситуации</w:t>
            </w:r>
          </w:p>
        </w:tc>
        <w:tc>
          <w:tcPr>
            <w:tcW w:w="260" w:type="dxa"/>
            <w:gridSpan w:val="2"/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строфа.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1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нравственного выбора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5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А.С.Пушкин.</w:t>
            </w:r>
          </w:p>
        </w:tc>
        <w:tc>
          <w:tcPr>
            <w:tcW w:w="1440" w:type="dxa"/>
            <w:gridSpan w:val="12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380" w:type="dxa"/>
            <w:gridSpan w:val="11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«Маленькие трагедии»</w:t>
            </w:r>
          </w:p>
        </w:tc>
        <w:tc>
          <w:tcPr>
            <w:tcW w:w="360" w:type="dxa"/>
            <w:gridSpan w:val="3"/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4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опыты драматических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олимпиада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14"/>
            <w:vAlign w:val="bottom"/>
          </w:tcPr>
          <w:p w:rsidR="00CD2550" w:rsidRDefault="00CD255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изучений человека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20" w:type="dxa"/>
            <w:gridSpan w:val="1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Одна трагедия по выбору</w:t>
            </w:r>
          </w:p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14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«Пир во время чумы»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14"/>
            <w:vAlign w:val="bottom"/>
          </w:tcPr>
          <w:p w:rsidR="00CD2550" w:rsidRDefault="00CD255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А.С.Пушкин  Повесть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«Пиковая дама»</w:t>
            </w:r>
          </w:p>
        </w:tc>
        <w:tc>
          <w:tcPr>
            <w:tcW w:w="500" w:type="dxa"/>
            <w:gridSpan w:val="4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500" w:type="dxa"/>
            <w:gridSpan w:val="6"/>
            <w:vAlign w:val="bottom"/>
          </w:tcPr>
          <w:p w:rsidR="00CD2550" w:rsidRDefault="00CD255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цитаты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4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образы,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«Пиковая дама».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4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и проблематика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14"/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историко-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</w:p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238" w:bottom="329" w:left="600" w:header="0" w:footer="0" w:gutter="0"/>
          <w:cols w:space="720" w:equalWidth="0">
            <w:col w:w="16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00"/>
        <w:gridCol w:w="580"/>
        <w:gridCol w:w="420"/>
        <w:gridCol w:w="640"/>
        <w:gridCol w:w="220"/>
        <w:gridCol w:w="20"/>
        <w:gridCol w:w="220"/>
        <w:gridCol w:w="20"/>
        <w:gridCol w:w="20"/>
        <w:gridCol w:w="20"/>
        <w:gridCol w:w="20"/>
        <w:gridCol w:w="20"/>
        <w:gridCol w:w="40"/>
        <w:gridCol w:w="20"/>
        <w:gridCol w:w="20"/>
        <w:gridCol w:w="20"/>
        <w:gridCol w:w="80"/>
        <w:gridCol w:w="100"/>
        <w:gridCol w:w="20"/>
        <w:gridCol w:w="40"/>
        <w:gridCol w:w="20"/>
        <w:gridCol w:w="80"/>
        <w:gridCol w:w="40"/>
        <w:gridCol w:w="80"/>
        <w:gridCol w:w="20"/>
        <w:gridCol w:w="120"/>
        <w:gridCol w:w="1000"/>
        <w:gridCol w:w="840"/>
        <w:gridCol w:w="1560"/>
        <w:gridCol w:w="2120"/>
        <w:gridCol w:w="2000"/>
        <w:gridCol w:w="1840"/>
        <w:gridCol w:w="1700"/>
        <w:gridCol w:w="1420"/>
      </w:tblGrid>
      <w:tr w:rsidR="00CD2550">
        <w:trPr>
          <w:trHeight w:val="25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 в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работа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А.С.Пушкин как</w:t>
            </w:r>
          </w:p>
        </w:tc>
        <w:tc>
          <w:tcPr>
            <w:tcW w:w="840" w:type="dxa"/>
            <w:gridSpan w:val="14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4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 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160" w:type="dxa"/>
            <w:gridSpan w:val="9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родоначальник новой</w:t>
            </w:r>
          </w:p>
        </w:tc>
        <w:tc>
          <w:tcPr>
            <w:tcW w:w="740" w:type="dxa"/>
            <w:gridSpan w:val="16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сведениями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80" w:type="dxa"/>
            <w:gridSpan w:val="1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русской литературы.</w:t>
            </w:r>
          </w:p>
        </w:tc>
        <w:tc>
          <w:tcPr>
            <w:tcW w:w="62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 сведений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2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практикум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эссе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историко-</w:t>
            </w:r>
          </w:p>
        </w:tc>
        <w:tc>
          <w:tcPr>
            <w:tcW w:w="760" w:type="dxa"/>
            <w:gridSpan w:val="1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 - эссе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«Пушкин в моем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делать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2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восприятии»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80" w:type="dxa"/>
            <w:gridSpan w:val="17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Русская классическая</w:t>
            </w:r>
          </w:p>
        </w:tc>
        <w:tc>
          <w:tcPr>
            <w:tcW w:w="42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00" w:type="dxa"/>
            <w:gridSpan w:val="11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литература в оценке</w:t>
            </w:r>
          </w:p>
        </w:tc>
        <w:tc>
          <w:tcPr>
            <w:tcW w:w="70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8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русских критиков.</w:t>
            </w:r>
          </w:p>
        </w:tc>
        <w:tc>
          <w:tcPr>
            <w:tcW w:w="280" w:type="dxa"/>
            <w:gridSpan w:val="4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740" w:type="dxa"/>
            <w:gridSpan w:val="16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680" w:type="dxa"/>
            <w:gridSpan w:val="2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В.Г.Белинский о Пушкине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1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Художественный мир</w:t>
            </w:r>
          </w:p>
        </w:tc>
        <w:tc>
          <w:tcPr>
            <w:tcW w:w="64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2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М.Ю.Лермонтова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 этапы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чтение</w:t>
            </w:r>
          </w:p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2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Стихотворения «Дума»,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писателя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10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«Поэт» («Отделкой</w:t>
            </w:r>
          </w:p>
        </w:tc>
        <w:tc>
          <w:tcPr>
            <w:tcW w:w="440" w:type="dxa"/>
            <w:gridSpan w:val="13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36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2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золотой блистает мой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2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кинжал...»), «И скучно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2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грустно», «Нет, не тебя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560" w:type="dxa"/>
            <w:gridSpan w:val="20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так пылко я люблю...»,</w:t>
            </w:r>
          </w:p>
        </w:tc>
        <w:tc>
          <w:tcPr>
            <w:tcW w:w="3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300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«Родина»,  «Пророк»,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52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80" w:type="dxa"/>
            <w:gridSpan w:val="2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«Смерть поэта «Молитва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86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в минуту жизни</w:t>
            </w:r>
          </w:p>
        </w:tc>
        <w:tc>
          <w:tcPr>
            <w:tcW w:w="104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2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трудную)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10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gridSpan w:val="10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М.Ю.Лермонтов Три</w:t>
            </w:r>
          </w:p>
        </w:tc>
        <w:tc>
          <w:tcPr>
            <w:tcW w:w="72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60" w:type="dxa"/>
            <w:gridSpan w:val="2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стихотворения по выбору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12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«Нет, я не Байрон, я</w:t>
            </w:r>
          </w:p>
        </w:tc>
        <w:tc>
          <w:tcPr>
            <w:tcW w:w="780" w:type="dxa"/>
            <w:gridSpan w:val="18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Лермонтова , ее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2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другой...», «К и н ж а л»,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10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7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2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«Ж а л о б а т у р к а», «Т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вопрос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у ч и»</w:t>
            </w:r>
          </w:p>
        </w:tc>
        <w:tc>
          <w:tcPr>
            <w:tcW w:w="2060" w:type="dxa"/>
            <w:gridSpan w:val="20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gridSpan w:val="1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Роман «Герой нашего</w:t>
            </w:r>
          </w:p>
        </w:tc>
        <w:tc>
          <w:tcPr>
            <w:tcW w:w="66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киноурок 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2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времени».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   «Герой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образный строй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2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нашего времени»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языка, его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жанра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238" w:bottom="348" w:left="600" w:header="0" w:footer="0" w:gutter="0"/>
          <w:cols w:space="720" w:equalWidth="0">
            <w:col w:w="16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00"/>
        <w:gridCol w:w="1340"/>
        <w:gridCol w:w="340"/>
        <w:gridCol w:w="460"/>
        <w:gridCol w:w="100"/>
        <w:gridCol w:w="20"/>
        <w:gridCol w:w="220"/>
        <w:gridCol w:w="100"/>
        <w:gridCol w:w="140"/>
        <w:gridCol w:w="180"/>
        <w:gridCol w:w="1000"/>
        <w:gridCol w:w="840"/>
        <w:gridCol w:w="1560"/>
        <w:gridCol w:w="2120"/>
        <w:gridCol w:w="2000"/>
        <w:gridCol w:w="1840"/>
        <w:gridCol w:w="1700"/>
        <w:gridCol w:w="1420"/>
      </w:tblGrid>
      <w:tr w:rsidR="00CD2550">
        <w:trPr>
          <w:trHeight w:val="83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 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делать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манеры Лермонтова.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романа, его сюжет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Романтизм и реализм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точку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романе. Психологизм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Печорин в системе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 образов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 как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текст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об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историко-</w:t>
            </w:r>
          </w:p>
        </w:tc>
        <w:tc>
          <w:tcPr>
            <w:tcW w:w="76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сведения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 романа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мира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80" w:type="dxa"/>
            <w:gridSpan w:val="6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 «героя времени»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героя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историко-</w:t>
            </w:r>
          </w:p>
        </w:tc>
        <w:tc>
          <w:tcPr>
            <w:tcW w:w="76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сведения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повествования,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Новое понимание человека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финала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поиска,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в его связях с</w:t>
            </w:r>
          </w:p>
        </w:tc>
        <w:tc>
          <w:tcPr>
            <w:tcW w:w="1380" w:type="dxa"/>
            <w:gridSpan w:val="7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анализа, отбора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национальной историей.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практикум.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</w:t>
            </w:r>
          </w:p>
        </w:tc>
      </w:tr>
      <w:tr w:rsidR="00CD2550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Интерпретация</w:t>
            </w:r>
          </w:p>
        </w:tc>
        <w:tc>
          <w:tcPr>
            <w:tcW w:w="122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обработка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поэтического текста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ответа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D2550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тему, составлять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цитаты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 сохраняя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литературу 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логику изложения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56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историко-</w:t>
            </w:r>
          </w:p>
        </w:tc>
        <w:tc>
          <w:tcPr>
            <w:tcW w:w="76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образы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сведения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«героев»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работа</w:t>
            </w:r>
          </w:p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238" w:bottom="329" w:left="600" w:header="0" w:footer="0" w:gutter="0"/>
          <w:cols w:space="720" w:equalWidth="0">
            <w:col w:w="16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00"/>
        <w:gridCol w:w="1180"/>
        <w:gridCol w:w="280"/>
        <w:gridCol w:w="60"/>
        <w:gridCol w:w="480"/>
        <w:gridCol w:w="60"/>
        <w:gridCol w:w="120"/>
        <w:gridCol w:w="60"/>
        <w:gridCol w:w="360"/>
        <w:gridCol w:w="40"/>
        <w:gridCol w:w="120"/>
        <w:gridCol w:w="140"/>
        <w:gridCol w:w="1000"/>
        <w:gridCol w:w="840"/>
        <w:gridCol w:w="1560"/>
        <w:gridCol w:w="2120"/>
        <w:gridCol w:w="2000"/>
        <w:gridCol w:w="1840"/>
        <w:gridCol w:w="1700"/>
        <w:gridCol w:w="1420"/>
      </w:tblGrid>
      <w:tr w:rsidR="00CD2550">
        <w:trPr>
          <w:trHeight w:val="25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Сатира и юмор , реальное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терминов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 -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 фантастическое.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18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Постановка острых</w:t>
            </w:r>
          </w:p>
        </w:tc>
        <w:tc>
          <w:tcPr>
            <w:tcW w:w="7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 сведений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640" w:type="dxa"/>
            <w:gridSpan w:val="9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проблем современности в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520" w:type="dxa"/>
            <w:gridSpan w:val="3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произведениях</w:t>
            </w:r>
          </w:p>
        </w:tc>
        <w:tc>
          <w:tcPr>
            <w:tcW w:w="13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мир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киноурок 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факты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40" w:type="dxa"/>
            <w:gridSpan w:val="7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Н.В.Гоголя.</w:t>
            </w:r>
          </w:p>
        </w:tc>
        <w:tc>
          <w:tcPr>
            <w:tcW w:w="6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делать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Комедия «Ревизор».</w:t>
            </w:r>
          </w:p>
        </w:tc>
        <w:tc>
          <w:tcPr>
            <w:tcW w:w="84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сюжета,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биографии Н.В.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выводов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образов.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Гоголевский смех. Страх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термина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основа развития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«гоголевский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ролям,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цитаты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комедийного действия.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смех»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комические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композиции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речевых характеристик.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литературоведч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конфликта.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Собирательный образ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сопоставитель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Поэма «Мертвые души».</w:t>
            </w: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8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замысла поэмы.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эпизодов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 языковым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названия, проблема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жанра. Сюжетно-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 поэмы.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осмысливать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создания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об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характеров, идейно-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типизации при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контексте эпохи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особенностях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238" w:bottom="338" w:left="600" w:header="0" w:footer="0" w:gutter="0"/>
          <w:cols w:space="720" w:equalWidth="0">
            <w:col w:w="16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00"/>
        <w:gridCol w:w="720"/>
        <w:gridCol w:w="1020"/>
        <w:gridCol w:w="120"/>
        <w:gridCol w:w="280"/>
        <w:gridCol w:w="120"/>
        <w:gridCol w:w="220"/>
        <w:gridCol w:w="420"/>
        <w:gridCol w:w="1000"/>
        <w:gridCol w:w="840"/>
        <w:gridCol w:w="1560"/>
        <w:gridCol w:w="2120"/>
        <w:gridCol w:w="2000"/>
        <w:gridCol w:w="1840"/>
        <w:gridCol w:w="1700"/>
        <w:gridCol w:w="1420"/>
      </w:tblGrid>
      <w:tr w:rsidR="00CD2550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функции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 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мира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Особое место образов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Плюшкина и Чичикова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писательской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 о героях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 поэмы,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манеры Н.Гоголя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поэмы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текста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создании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 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образы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в изображении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особое место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Гоголя. «Повесть 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«Повести 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капитане Копейкине»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Копейкине»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омертвения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56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роль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грамотное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 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писательской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манеры. Образ автора.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манеры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его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 и народа 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поэме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историко-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сведения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Интерес русских</w:t>
            </w:r>
          </w:p>
        </w:tc>
        <w:tc>
          <w:tcPr>
            <w:tcW w:w="740" w:type="dxa"/>
            <w:gridSpan w:val="4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6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писателей к проблеме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народа</w:t>
            </w:r>
          </w:p>
        </w:tc>
        <w:tc>
          <w:tcPr>
            <w:tcW w:w="21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практикум.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работы над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поэме «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сочинением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работа,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работа</w:t>
            </w: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Мертвые души»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литературному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ходе работы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задаче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историко-</w:t>
            </w: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90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сведения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мира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работа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80" w:type="dxa"/>
            <w:gridSpan w:val="6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 «маленького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«маленького»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прототип,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 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238" w:bottom="338" w:left="600" w:header="0" w:footer="0" w:gutter="0"/>
          <w:cols w:space="720" w:equalWidth="0">
            <w:col w:w="16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60"/>
        <w:gridCol w:w="440"/>
        <w:gridCol w:w="940"/>
        <w:gridCol w:w="400"/>
        <w:gridCol w:w="440"/>
        <w:gridCol w:w="20"/>
        <w:gridCol w:w="160"/>
        <w:gridCol w:w="20"/>
        <w:gridCol w:w="120"/>
        <w:gridCol w:w="40"/>
        <w:gridCol w:w="280"/>
        <w:gridCol w:w="760"/>
        <w:gridCol w:w="220"/>
        <w:gridCol w:w="860"/>
        <w:gridCol w:w="1540"/>
        <w:gridCol w:w="2120"/>
        <w:gridCol w:w="2000"/>
        <w:gridCol w:w="1840"/>
        <w:gridCol w:w="1700"/>
        <w:gridCol w:w="1420"/>
      </w:tblGrid>
      <w:tr w:rsidR="00CD2550">
        <w:trPr>
          <w:trHeight w:val="25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человека» и ее развитие.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8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 сведений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5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13"/>
            <w:vAlign w:val="bottom"/>
          </w:tcPr>
          <w:p w:rsidR="00CD2550" w:rsidRDefault="00CD2550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Духовная литература( 3ч.)</w:t>
            </w:r>
          </w:p>
        </w:tc>
        <w:tc>
          <w:tcPr>
            <w:tcW w:w="21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86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Архимандрит Иоанн.</w:t>
            </w:r>
          </w:p>
        </w:tc>
        <w:tc>
          <w:tcPr>
            <w:tcW w:w="760" w:type="dxa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«Слово на светлой</w:t>
            </w: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мировоззренче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пасхальной седмице»</w:t>
            </w: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скую позицию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Нравственно-</w:t>
            </w: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неповторимое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40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воспитательный пафос</w:t>
            </w: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760" w:type="dxa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22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духовной литературы</w:t>
            </w:r>
          </w:p>
        </w:tc>
        <w:tc>
          <w:tcPr>
            <w:tcW w:w="64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760" w:type="dxa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84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86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Иеромонах Роман.</w:t>
            </w:r>
          </w:p>
        </w:tc>
        <w:tc>
          <w:tcPr>
            <w:tcW w:w="760" w:type="dxa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«Пресвятая Богородица».</w:t>
            </w: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традиция и</w:t>
            </w: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светская литература</w:t>
            </w: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 ниям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от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4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Основные теоретико-</w:t>
            </w:r>
          </w:p>
        </w:tc>
        <w:tc>
          <w:tcPr>
            <w:tcW w:w="6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86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понятия</w:t>
            </w:r>
          </w:p>
        </w:tc>
        <w:tc>
          <w:tcPr>
            <w:tcW w:w="760" w:type="dxa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термин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работа</w:t>
            </w: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17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Общественный и</w:t>
            </w:r>
          </w:p>
        </w:tc>
        <w:tc>
          <w:tcPr>
            <w:tcW w:w="620" w:type="dxa"/>
            <w:gridSpan w:val="3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760" w:type="dxa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его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86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гуманистический пафос</w:t>
            </w:r>
          </w:p>
        </w:tc>
        <w:tc>
          <w:tcPr>
            <w:tcW w:w="760" w:type="dxa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терминами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gridSpan w:val="6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86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русской литературы  XIX</w:t>
            </w:r>
          </w:p>
        </w:tc>
        <w:tc>
          <w:tcPr>
            <w:tcW w:w="760" w:type="dxa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vAlign w:val="bottom"/>
          </w:tcPr>
          <w:p w:rsidR="00CD2550" w:rsidRDefault="00CD2550"/>
        </w:tc>
        <w:tc>
          <w:tcPr>
            <w:tcW w:w="2580" w:type="dxa"/>
            <w:gridSpan w:val="9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века.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760" w:type="dxa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 образ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56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CD2550" w:rsidRDefault="00CD2550"/>
        </w:tc>
        <w:tc>
          <w:tcPr>
            <w:tcW w:w="3780" w:type="dxa"/>
            <w:gridSpan w:val="12"/>
            <w:vAlign w:val="bottom"/>
          </w:tcPr>
          <w:p w:rsidR="00CD2550" w:rsidRDefault="00CD255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ХХ век. Эпоха войн и революций</w:t>
            </w:r>
          </w:p>
        </w:tc>
        <w:tc>
          <w:tcPr>
            <w:tcW w:w="2620" w:type="dxa"/>
            <w:gridSpan w:val="3"/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( 5 ч. )</w:t>
            </w:r>
          </w:p>
        </w:tc>
        <w:tc>
          <w:tcPr>
            <w:tcW w:w="2120" w:type="dxa"/>
            <w:vAlign w:val="bottom"/>
          </w:tcPr>
          <w:p w:rsidR="00CD2550" w:rsidRDefault="00CD2550"/>
        </w:tc>
        <w:tc>
          <w:tcPr>
            <w:tcW w:w="2000" w:type="dxa"/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11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86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Новаторство в области</w:t>
            </w:r>
          </w:p>
        </w:tc>
        <w:tc>
          <w:tcPr>
            <w:tcW w:w="760" w:type="dxa"/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формы</w:t>
            </w: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рубеже ХIХ – ХХ</w:t>
            </w: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значимое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взаимосвязи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веков</w:t>
            </w: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писатель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манеры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  эпохи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данного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238" w:bottom="329" w:left="600" w:header="0" w:footer="0" w:gutter="0"/>
          <w:cols w:space="720" w:equalWidth="0">
            <w:col w:w="16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00"/>
        <w:gridCol w:w="1100"/>
        <w:gridCol w:w="280"/>
        <w:gridCol w:w="320"/>
        <w:gridCol w:w="60"/>
        <w:gridCol w:w="400"/>
        <w:gridCol w:w="40"/>
        <w:gridCol w:w="100"/>
        <w:gridCol w:w="160"/>
        <w:gridCol w:w="80"/>
        <w:gridCol w:w="200"/>
        <w:gridCol w:w="1000"/>
        <w:gridCol w:w="840"/>
        <w:gridCol w:w="1560"/>
        <w:gridCol w:w="2140"/>
        <w:gridCol w:w="2000"/>
        <w:gridCol w:w="1820"/>
        <w:gridCol w:w="1700"/>
        <w:gridCol w:w="980"/>
        <w:gridCol w:w="440"/>
      </w:tblGrid>
      <w:tr w:rsidR="00CD2550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А.П.Чехов. «Скрипка</w:t>
            </w: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Ротшильда».</w:t>
            </w:r>
          </w:p>
        </w:tc>
        <w:tc>
          <w:tcPr>
            <w:tcW w:w="136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</w:t>
            </w:r>
          </w:p>
        </w:tc>
        <w:tc>
          <w:tcPr>
            <w:tcW w:w="980" w:type="dxa"/>
            <w:vAlign w:val="bottom"/>
          </w:tcPr>
          <w:p w:rsidR="00CD2550" w:rsidRDefault="00CD2550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тематики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 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и</w:t>
            </w: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проблематики. Деталь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 роль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диалогическо</w:t>
            </w: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 художественные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речью</w:t>
            </w: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И.А.Бунин.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Два рассказа по выбору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связного</w:t>
            </w:r>
          </w:p>
        </w:tc>
        <w:tc>
          <w:tcPr>
            <w:tcW w:w="980" w:type="dxa"/>
            <w:vAlign w:val="bottom"/>
          </w:tcPr>
          <w:p w:rsidR="00CD2550" w:rsidRDefault="00CD2550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«Роза Иерихона»</w:t>
            </w:r>
          </w:p>
        </w:tc>
        <w:tc>
          <w:tcPr>
            <w:tcW w:w="780" w:type="dxa"/>
            <w:gridSpan w:val="5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</w:t>
            </w:r>
          </w:p>
        </w:tc>
        <w:tc>
          <w:tcPr>
            <w:tcW w:w="980" w:type="dxa"/>
            <w:vAlign w:val="bottom"/>
          </w:tcPr>
          <w:p w:rsidR="00CD2550" w:rsidRDefault="00CD2550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лирико-философское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эссе. Тема памяти 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И.А.Бунин.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Два рассказа по выбору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образов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</w:t>
            </w:r>
          </w:p>
        </w:tc>
        <w:tc>
          <w:tcPr>
            <w:tcW w:w="980" w:type="dxa"/>
            <w:vAlign w:val="bottom"/>
          </w:tcPr>
          <w:p w:rsidR="00CD2550" w:rsidRDefault="00CD2550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540" w:type="dxa"/>
            <w:gridSpan w:val="9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«Темные аллеи».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и</w:t>
            </w:r>
          </w:p>
        </w:tc>
        <w:tc>
          <w:tcPr>
            <w:tcW w:w="980" w:type="dxa"/>
            <w:vAlign w:val="bottom"/>
          </w:tcPr>
          <w:p w:rsidR="00CD2550" w:rsidRDefault="00CD2550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</w:t>
            </w: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 речью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Психологизм и лиризм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980" w:type="dxa"/>
            <w:vAlign w:val="bottom"/>
          </w:tcPr>
          <w:p w:rsidR="00CD2550" w:rsidRDefault="00CD2550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бунинского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связного</w:t>
            </w: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 стиля.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 в виде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</w:t>
            </w: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Реминисценция и ее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хронологическ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функция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 таблицы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11"/>
            <w:vAlign w:val="bottom"/>
          </w:tcPr>
          <w:p w:rsidR="00CD2550" w:rsidRDefault="00CD2550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Малый эпический жанр в</w:t>
            </w:r>
          </w:p>
        </w:tc>
        <w:tc>
          <w:tcPr>
            <w:tcW w:w="8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11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литературе XX века ( 5 час)</w:t>
            </w:r>
          </w:p>
        </w:tc>
        <w:tc>
          <w:tcPr>
            <w:tcW w:w="8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эпический жанр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отличать малый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40" w:type="dxa"/>
            <w:vAlign w:val="bottom"/>
          </w:tcPr>
          <w:p w:rsidR="00CD2550" w:rsidRDefault="00CD2550"/>
        </w:tc>
      </w:tr>
      <w:tr w:rsidR="00CD255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 ХХ века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эпический жанр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других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теоретико-</w:t>
            </w: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</w:p>
        </w:tc>
        <w:tc>
          <w:tcPr>
            <w:tcW w:w="44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понятия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термин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440" w:type="dxa"/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60" w:type="dxa"/>
            <w:gridSpan w:val="8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Взаимодействие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свои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40" w:type="dxa"/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зарубежной, русской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терминами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440" w:type="dxa"/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238" w:bottom="319" w:left="600" w:header="0" w:footer="0" w:gutter="0"/>
          <w:cols w:space="720" w:equalWidth="0">
            <w:col w:w="16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00"/>
        <w:gridCol w:w="1020"/>
        <w:gridCol w:w="220"/>
        <w:gridCol w:w="60"/>
        <w:gridCol w:w="20"/>
        <w:gridCol w:w="40"/>
        <w:gridCol w:w="120"/>
        <w:gridCol w:w="180"/>
        <w:gridCol w:w="160"/>
        <w:gridCol w:w="140"/>
        <w:gridCol w:w="20"/>
        <w:gridCol w:w="40"/>
        <w:gridCol w:w="20"/>
        <w:gridCol w:w="20"/>
        <w:gridCol w:w="240"/>
        <w:gridCol w:w="20"/>
        <w:gridCol w:w="80"/>
        <w:gridCol w:w="20"/>
        <w:gridCol w:w="40"/>
        <w:gridCol w:w="20"/>
        <w:gridCol w:w="60"/>
        <w:gridCol w:w="200"/>
        <w:gridCol w:w="1000"/>
        <w:gridCol w:w="840"/>
        <w:gridCol w:w="1560"/>
        <w:gridCol w:w="2140"/>
        <w:gridCol w:w="2000"/>
        <w:gridCol w:w="1820"/>
        <w:gridCol w:w="1700"/>
        <w:gridCol w:w="980"/>
      </w:tblGrid>
      <w:tr w:rsidR="00CD2550">
        <w:trPr>
          <w:trHeight w:val="25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литературы и</w:t>
            </w:r>
          </w:p>
        </w:tc>
        <w:tc>
          <w:tcPr>
            <w:tcW w:w="1260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текстами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литературы других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6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народов России,</w:t>
            </w:r>
          </w:p>
        </w:tc>
        <w:tc>
          <w:tcPr>
            <w:tcW w:w="360" w:type="dxa"/>
            <w:gridSpan w:val="4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7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960" w:type="dxa"/>
            <w:gridSpan w:val="9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отражение в них «</w:t>
            </w:r>
          </w:p>
        </w:tc>
        <w:tc>
          <w:tcPr>
            <w:tcW w:w="78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вечных» проблем бытия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О.Уайльд.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киноурок 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«Кентервильское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привидение».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1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теоретико-</w:t>
            </w:r>
          </w:p>
        </w:tc>
        <w:tc>
          <w:tcPr>
            <w:tcW w:w="4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80" w:type="dxa"/>
            <w:gridSpan w:val="19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литературные понятия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20" w:type="dxa"/>
            <w:gridSpan w:val="1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Романтизм и реализм в</w:t>
            </w:r>
          </w:p>
        </w:tc>
        <w:tc>
          <w:tcPr>
            <w:tcW w:w="32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зарубежной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и символ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 «образ»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«символ»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1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теоретико-</w:t>
            </w:r>
          </w:p>
        </w:tc>
        <w:tc>
          <w:tcPr>
            <w:tcW w:w="4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терминами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80" w:type="dxa"/>
            <w:gridSpan w:val="19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литературные понятия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82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  детства в</w:t>
            </w:r>
          </w:p>
        </w:tc>
        <w:tc>
          <w:tcPr>
            <w:tcW w:w="92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00" w:type="dxa"/>
            <w:gridSpan w:val="1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русской литературе и</w:t>
            </w:r>
          </w:p>
        </w:tc>
        <w:tc>
          <w:tcPr>
            <w:tcW w:w="34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1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литературе других</w:t>
            </w:r>
          </w:p>
        </w:tc>
        <w:tc>
          <w:tcPr>
            <w:tcW w:w="7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6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народов России.</w:t>
            </w:r>
          </w:p>
        </w:tc>
        <w:tc>
          <w:tcPr>
            <w:tcW w:w="108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практикум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при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работу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2"/>
            <w:vAlign w:val="bottom"/>
          </w:tcPr>
          <w:p w:rsidR="00CD2550" w:rsidRDefault="00CD2550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«Поэтическая революция»</w:t>
            </w:r>
          </w:p>
        </w:tc>
        <w:tc>
          <w:tcPr>
            <w:tcW w:w="8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час)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«Поэтическая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темы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общую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</w:t>
            </w:r>
          </w:p>
        </w:tc>
      </w:tr>
      <w:tr w:rsidR="00CD255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революция».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А.А.Блок.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лирики А.Блока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 лирику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учебником,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5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60" w:type="dxa"/>
            <w:gridSpan w:val="1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Три стихотворения по</w:t>
            </w: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А.Блока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выбору  «Гамаюн»,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20" w:type="dxa"/>
            <w:gridSpan w:val="11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«Поэт в изгнаньи и</w:t>
            </w:r>
          </w:p>
        </w:tc>
        <w:tc>
          <w:tcPr>
            <w:tcW w:w="7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А.Блока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стихов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3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сомненьи...»,</w:t>
            </w:r>
          </w:p>
        </w:tc>
        <w:tc>
          <w:tcPr>
            <w:tcW w:w="660" w:type="dxa"/>
            <w:gridSpan w:val="6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76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21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«Рожденные в годы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13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глухие...»;</w:t>
            </w:r>
          </w:p>
        </w:tc>
        <w:tc>
          <w:tcPr>
            <w:tcW w:w="6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658" w:bottom="338" w:left="60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00"/>
        <w:gridCol w:w="720"/>
        <w:gridCol w:w="240"/>
        <w:gridCol w:w="460"/>
        <w:gridCol w:w="240"/>
        <w:gridCol w:w="20"/>
        <w:gridCol w:w="60"/>
        <w:gridCol w:w="160"/>
        <w:gridCol w:w="60"/>
        <w:gridCol w:w="20"/>
        <w:gridCol w:w="140"/>
        <w:gridCol w:w="60"/>
        <w:gridCol w:w="40"/>
        <w:gridCol w:w="40"/>
        <w:gridCol w:w="20"/>
        <w:gridCol w:w="20"/>
        <w:gridCol w:w="140"/>
        <w:gridCol w:w="20"/>
        <w:gridCol w:w="20"/>
        <w:gridCol w:w="260"/>
        <w:gridCol w:w="1000"/>
        <w:gridCol w:w="840"/>
        <w:gridCol w:w="1560"/>
        <w:gridCol w:w="2120"/>
        <w:gridCol w:w="2000"/>
        <w:gridCol w:w="1840"/>
        <w:gridCol w:w="1700"/>
        <w:gridCol w:w="980"/>
      </w:tblGrid>
      <w:tr w:rsidR="00CD2550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18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Лирический  герой в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термина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18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поэзии А .Блока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«лирический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1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теоретико-</w:t>
            </w:r>
          </w:p>
        </w:tc>
        <w:tc>
          <w:tcPr>
            <w:tcW w:w="180" w:type="dxa"/>
            <w:gridSpan w:val="3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герой»,»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80" w:type="dxa"/>
            <w:gridSpan w:val="18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литературные понятия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символика»,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80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Эпоха революционных</w:t>
            </w:r>
          </w:p>
        </w:tc>
        <w:tc>
          <w:tcPr>
            <w:tcW w:w="180" w:type="dxa"/>
            <w:gridSpan w:val="3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«реализм»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8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потрясений и ее</w:t>
            </w:r>
          </w:p>
        </w:tc>
        <w:tc>
          <w:tcPr>
            <w:tcW w:w="800" w:type="dxa"/>
            <w:gridSpan w:val="13"/>
            <w:vAlign w:val="bottom"/>
          </w:tcPr>
          <w:p w:rsidR="00CD2550" w:rsidRDefault="00CD255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1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отражение в русской</w:t>
            </w:r>
          </w:p>
        </w:tc>
        <w:tc>
          <w:tcPr>
            <w:tcW w:w="260" w:type="dxa"/>
            <w:gridSpan w:val="6"/>
            <w:vAlign w:val="bottom"/>
          </w:tcPr>
          <w:p w:rsidR="00CD2550" w:rsidRDefault="00CD255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80" w:type="dxa"/>
            <w:gridSpan w:val="18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литературе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980" w:type="dxa"/>
            <w:gridSpan w:val="9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литературе других</w:t>
            </w:r>
          </w:p>
        </w:tc>
        <w:tc>
          <w:tcPr>
            <w:tcW w:w="500" w:type="dxa"/>
            <w:gridSpan w:val="9"/>
            <w:vAlign w:val="bottom"/>
          </w:tcPr>
          <w:p w:rsidR="00CD2550" w:rsidRDefault="00CD255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6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народов России.</w:t>
            </w:r>
          </w:p>
        </w:tc>
        <w:tc>
          <w:tcPr>
            <w:tcW w:w="820" w:type="dxa"/>
            <w:gridSpan w:val="14"/>
            <w:vAlign w:val="bottom"/>
          </w:tcPr>
          <w:p w:rsidR="00CD2550" w:rsidRDefault="00CD255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gridSpan w:val="18"/>
            <w:vAlign w:val="bottom"/>
          </w:tcPr>
          <w:p w:rsidR="00CD2550" w:rsidRDefault="00CD255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В.В.Маяковский. Три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темы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общую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19"/>
                <w:szCs w:val="19"/>
              </w:rPr>
            </w:pPr>
          </w:p>
        </w:tc>
      </w:tr>
      <w:tr w:rsidR="00CD2550">
        <w:trPr>
          <w:trHeight w:val="25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96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стихотворения по</w:t>
            </w:r>
          </w:p>
        </w:tc>
        <w:tc>
          <w:tcPr>
            <w:tcW w:w="220" w:type="dxa"/>
            <w:gridSpan w:val="3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300" w:type="dxa"/>
            <w:gridSpan w:val="7"/>
            <w:vAlign w:val="bottom"/>
          </w:tcPr>
          <w:p w:rsidR="00CD2550" w:rsidRDefault="00CD255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лирики  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 лирику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учебником,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80" w:type="dxa"/>
            <w:gridSpan w:val="18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выбору «Ода ре-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В.Маяковского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4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120" w:type="dxa"/>
            <w:gridSpan w:val="10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волюции», «Хорошее</w:t>
            </w:r>
          </w:p>
        </w:tc>
        <w:tc>
          <w:tcPr>
            <w:tcW w:w="360" w:type="dxa"/>
            <w:gridSpan w:val="8"/>
            <w:vAlign w:val="bottom"/>
          </w:tcPr>
          <w:p w:rsidR="00CD2550" w:rsidRDefault="00CD255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80" w:type="dxa"/>
            <w:gridSpan w:val="1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отношение к лошадям»,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В.Маяковского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80" w:type="dxa"/>
            <w:gridSpan w:val="18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«Нате!»;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18"/>
            <w:vAlign w:val="bottom"/>
          </w:tcPr>
          <w:p w:rsidR="00CD2550" w:rsidRDefault="00CD255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поэзии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18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В.Маяковского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ритмики и рифмы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В.Маяковского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стиля, манеры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В.Маяковского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текстами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18"/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Б.Пастернак. Два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темы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общую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6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96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стихотворения по</w:t>
            </w:r>
          </w:p>
        </w:tc>
        <w:tc>
          <w:tcPr>
            <w:tcW w:w="520" w:type="dxa"/>
            <w:gridSpan w:val="10"/>
            <w:vAlign w:val="bottom"/>
          </w:tcPr>
          <w:p w:rsidR="00CD2550" w:rsidRDefault="00CD255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 лирику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учебником,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стихов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80" w:type="dxa"/>
            <w:gridSpan w:val="18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выбору   «Метель»,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Б.Пастернака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Б.Пастернака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</w:t>
            </w: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9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80" w:type="dxa"/>
            <w:gridSpan w:val="18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«Свет ает», «Петухи».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</w:tr>
      <w:tr w:rsidR="00CD2550">
        <w:trPr>
          <w:trHeight w:val="2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Б.Пастернака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80" w:type="dxa"/>
            <w:gridSpan w:val="18"/>
            <w:vAlign w:val="bottom"/>
          </w:tcPr>
          <w:p w:rsidR="00CD2550" w:rsidRDefault="00CD255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мир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18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и их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18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 в лирике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поэзии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стиля, манеры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18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Б.Пастернака.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Б.Пастернака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Б.Пастернака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1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теоретико-</w:t>
            </w:r>
          </w:p>
        </w:tc>
        <w:tc>
          <w:tcPr>
            <w:tcW w:w="180" w:type="dxa"/>
            <w:gridSpan w:val="3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80" w:type="dxa"/>
            <w:gridSpan w:val="18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литературные понятия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60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Исторические судьбы</w:t>
            </w:r>
          </w:p>
        </w:tc>
        <w:tc>
          <w:tcPr>
            <w:tcW w:w="200" w:type="dxa"/>
            <w:gridSpan w:val="4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России</w:t>
            </w:r>
          </w:p>
        </w:tc>
        <w:tc>
          <w:tcPr>
            <w:tcW w:w="1760" w:type="dxa"/>
            <w:gridSpan w:val="17"/>
            <w:vAlign w:val="bottom"/>
          </w:tcPr>
          <w:p w:rsidR="00CD2550" w:rsidRDefault="00CD255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1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1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теоретико-</w:t>
            </w:r>
          </w:p>
        </w:tc>
        <w:tc>
          <w:tcPr>
            <w:tcW w:w="180" w:type="dxa"/>
            <w:gridSpan w:val="3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80" w:type="dxa"/>
            <w:gridSpan w:val="18"/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литературные понятия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лирики начала XX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658" w:bottom="338" w:left="60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00"/>
        <w:gridCol w:w="500"/>
        <w:gridCol w:w="220"/>
        <w:gridCol w:w="100"/>
        <w:gridCol w:w="60"/>
        <w:gridCol w:w="240"/>
        <w:gridCol w:w="380"/>
        <w:gridCol w:w="20"/>
        <w:gridCol w:w="40"/>
        <w:gridCol w:w="20"/>
        <w:gridCol w:w="280"/>
        <w:gridCol w:w="100"/>
        <w:gridCol w:w="40"/>
        <w:gridCol w:w="20"/>
        <w:gridCol w:w="120"/>
        <w:gridCol w:w="20"/>
        <w:gridCol w:w="120"/>
        <w:gridCol w:w="20"/>
        <w:gridCol w:w="20"/>
        <w:gridCol w:w="40"/>
        <w:gridCol w:w="100"/>
        <w:gridCol w:w="20"/>
        <w:gridCol w:w="40"/>
        <w:gridCol w:w="220"/>
        <w:gridCol w:w="1000"/>
        <w:gridCol w:w="840"/>
        <w:gridCol w:w="1560"/>
        <w:gridCol w:w="2120"/>
        <w:gridCol w:w="2000"/>
        <w:gridCol w:w="1840"/>
        <w:gridCol w:w="1700"/>
        <w:gridCol w:w="980"/>
      </w:tblGrid>
      <w:tr w:rsidR="00CD2550">
        <w:trPr>
          <w:trHeight w:val="25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1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Обращение писателей</w:t>
            </w:r>
          </w:p>
        </w:tc>
        <w:tc>
          <w:tcPr>
            <w:tcW w:w="4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 с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140" w:type="dxa"/>
            <w:gridSpan w:val="1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второй половины XX</w:t>
            </w:r>
          </w:p>
        </w:tc>
        <w:tc>
          <w:tcPr>
            <w:tcW w:w="6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заданной темой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2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века к острым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1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проблемам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240" w:type="dxa"/>
            <w:gridSpan w:val="17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580" w:type="dxa"/>
            <w:gridSpan w:val="9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современности</w:t>
            </w:r>
          </w:p>
        </w:tc>
        <w:tc>
          <w:tcPr>
            <w:tcW w:w="116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1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А.А.Ахматова. Три</w:t>
            </w:r>
          </w:p>
        </w:tc>
        <w:tc>
          <w:tcPr>
            <w:tcW w:w="7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темы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общую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960" w:type="dxa"/>
            <w:gridSpan w:val="11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стихотворения по</w:t>
            </w:r>
          </w:p>
        </w:tc>
        <w:tc>
          <w:tcPr>
            <w:tcW w:w="78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 лирику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учебником,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2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выбору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А.А.Ахматовой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А.Ахматовой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160" w:type="dxa"/>
            <w:gridSpan w:val="1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«Смятение», «Перед</w:t>
            </w:r>
          </w:p>
        </w:tc>
        <w:tc>
          <w:tcPr>
            <w:tcW w:w="5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00" w:type="dxa"/>
            <w:gridSpan w:val="1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весной бывают дни</w:t>
            </w:r>
          </w:p>
        </w:tc>
        <w:tc>
          <w:tcPr>
            <w:tcW w:w="74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А.Ахматовой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стихов</w:t>
            </w:r>
          </w:p>
        </w:tc>
      </w:tr>
      <w:tr w:rsidR="00CD2550">
        <w:trPr>
          <w:trHeight w:val="25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2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такие...», «Сероглазый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360" w:type="dxa"/>
            <w:gridSpan w:val="19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король»;</w:t>
            </w:r>
          </w:p>
        </w:tc>
        <w:tc>
          <w:tcPr>
            <w:tcW w:w="38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9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1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Основные теоретико-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80" w:type="dxa"/>
            <w:gridSpan w:val="21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литературные понятия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520" w:type="dxa"/>
            <w:gridSpan w:val="2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Классические  традиции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860" w:type="dxa"/>
            <w:gridSpan w:val="10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и новые течения в</w:t>
            </w:r>
          </w:p>
        </w:tc>
        <w:tc>
          <w:tcPr>
            <w:tcW w:w="88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160" w:type="dxa"/>
            <w:gridSpan w:val="1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русской литературе</w:t>
            </w:r>
          </w:p>
        </w:tc>
        <w:tc>
          <w:tcPr>
            <w:tcW w:w="580" w:type="dxa"/>
            <w:gridSpan w:val="8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80" w:type="dxa"/>
            <w:gridSpan w:val="1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конца XIX- начала  XX</w:t>
            </w:r>
          </w:p>
        </w:tc>
        <w:tc>
          <w:tcPr>
            <w:tcW w:w="46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века.</w:t>
            </w:r>
          </w:p>
        </w:tc>
        <w:tc>
          <w:tcPr>
            <w:tcW w:w="2240" w:type="dxa"/>
            <w:gridSpan w:val="2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5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М.И.Цветаева.</w:t>
            </w:r>
          </w:p>
        </w:tc>
        <w:tc>
          <w:tcPr>
            <w:tcW w:w="118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темы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общую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300" w:type="dxa"/>
            <w:gridSpan w:val="1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«Ошибка», «Идешь на</w:t>
            </w:r>
          </w:p>
        </w:tc>
        <w:tc>
          <w:tcPr>
            <w:tcW w:w="44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 лирику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учебником,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60" w:type="dxa"/>
            <w:gridSpan w:val="20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меня похожий...», «Вот</w:t>
            </w:r>
          </w:p>
        </w:tc>
        <w:tc>
          <w:tcPr>
            <w:tcW w:w="28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М.И.Цветаевой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М.Цветаевой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2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опять окно...».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CD255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М.Цветаевой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стихов</w:t>
            </w:r>
          </w:p>
        </w:tc>
      </w:tr>
      <w:tr w:rsidR="00CD255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1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Основные теоретико-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480" w:type="dxa"/>
            <w:gridSpan w:val="21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литературные понятия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320" w:type="dxa"/>
            <w:gridSpan w:val="1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Проблема героя. Тема</w:t>
            </w: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поэзии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стиля, манеры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2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родины.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М.Цветаевой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М.Цветаевой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текстами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2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практикум.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работы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семинар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семинаре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работу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 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</w:tbl>
    <w:p w:rsidR="00CD2550" w:rsidRDefault="00CD2550">
      <w:pPr>
        <w:sectPr w:rsidR="00CD2550">
          <w:pgSz w:w="16840" w:h="11906" w:orient="landscape"/>
          <w:pgMar w:top="700" w:right="658" w:bottom="338" w:left="60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00"/>
        <w:gridCol w:w="1260"/>
        <w:gridCol w:w="160"/>
        <w:gridCol w:w="60"/>
        <w:gridCol w:w="160"/>
        <w:gridCol w:w="20"/>
        <w:gridCol w:w="280"/>
        <w:gridCol w:w="100"/>
        <w:gridCol w:w="100"/>
        <w:gridCol w:w="40"/>
        <w:gridCol w:w="100"/>
        <w:gridCol w:w="20"/>
        <w:gridCol w:w="220"/>
        <w:gridCol w:w="20"/>
        <w:gridCol w:w="20"/>
        <w:gridCol w:w="200"/>
        <w:gridCol w:w="980"/>
        <w:gridCol w:w="840"/>
        <w:gridCol w:w="1560"/>
        <w:gridCol w:w="2120"/>
        <w:gridCol w:w="2000"/>
        <w:gridCol w:w="1840"/>
        <w:gridCol w:w="1700"/>
        <w:gridCol w:w="980"/>
      </w:tblGrid>
      <w:tr w:rsidR="00CD2550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планом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11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теоретико-</w:t>
            </w:r>
          </w:p>
        </w:tc>
        <w:tc>
          <w:tcPr>
            <w:tcW w:w="4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прозы от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6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понятия.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поэзии, основы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520" w:type="dxa"/>
            <w:gridSpan w:val="12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Русская литература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стихосложения.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180" w:type="dxa"/>
            <w:gridSpan w:val="9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советского времени.</w:t>
            </w:r>
          </w:p>
        </w:tc>
        <w:tc>
          <w:tcPr>
            <w:tcW w:w="58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свои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терминами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3740" w:type="dxa"/>
            <w:gridSpan w:val="16"/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в эпоху войн и</w:t>
            </w:r>
          </w:p>
        </w:tc>
        <w:tc>
          <w:tcPr>
            <w:tcW w:w="840" w:type="dxa"/>
            <w:vAlign w:val="bottom"/>
          </w:tcPr>
          <w:p w:rsidR="00CD2550" w:rsidRDefault="00CD2550"/>
        </w:tc>
        <w:tc>
          <w:tcPr>
            <w:tcW w:w="1560" w:type="dxa"/>
            <w:vAlign w:val="bottom"/>
          </w:tcPr>
          <w:p w:rsidR="00CD2550" w:rsidRDefault="00CD2550"/>
        </w:tc>
        <w:tc>
          <w:tcPr>
            <w:tcW w:w="2120" w:type="dxa"/>
            <w:vAlign w:val="bottom"/>
          </w:tcPr>
          <w:p w:rsidR="00CD2550" w:rsidRDefault="00CD2550"/>
        </w:tc>
        <w:tc>
          <w:tcPr>
            <w:tcW w:w="2000" w:type="dxa"/>
            <w:vAlign w:val="bottom"/>
          </w:tcPr>
          <w:p w:rsidR="00CD2550" w:rsidRDefault="00CD2550"/>
        </w:tc>
        <w:tc>
          <w:tcPr>
            <w:tcW w:w="1840" w:type="dxa"/>
            <w:vAlign w:val="bottom"/>
          </w:tcPr>
          <w:p w:rsidR="00CD2550" w:rsidRDefault="00CD2550"/>
        </w:tc>
        <w:tc>
          <w:tcPr>
            <w:tcW w:w="1700" w:type="dxa"/>
            <w:vAlign w:val="bottom"/>
          </w:tcPr>
          <w:p w:rsidR="00CD2550" w:rsidRDefault="00CD2550"/>
        </w:tc>
        <w:tc>
          <w:tcPr>
            <w:tcW w:w="980" w:type="dxa"/>
            <w:vAlign w:val="bottom"/>
          </w:tcPr>
          <w:p w:rsidR="00CD2550" w:rsidRDefault="00CD2550"/>
        </w:tc>
      </w:tr>
      <w:tr w:rsidR="00CD2550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1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революций( 13 час)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6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 практикум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многообразии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 рассуждение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проблематики 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литературную  тему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 XX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неповторимость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 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М.А.Булгаков.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киноурок 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6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«Собачье сердце».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Система образов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повести.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6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повести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символику имен,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революционной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текст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действительности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философской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деталей; приемы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сатирического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эпохой ,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происходят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историко-</w:t>
            </w:r>
          </w:p>
        </w:tc>
        <w:tc>
          <w:tcPr>
            <w:tcW w:w="62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</w:p>
        </w:tc>
      </w:tr>
      <w:tr w:rsidR="00CD2550">
        <w:trPr>
          <w:trHeight w:val="25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560" w:type="dxa"/>
            <w:gridSpan w:val="1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литературные сведения.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540" w:type="dxa"/>
            <w:gridSpan w:val="1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Национальные ценности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и традиции,</w:t>
            </w:r>
          </w:p>
        </w:tc>
        <w:tc>
          <w:tcPr>
            <w:tcW w:w="150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свои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терминами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6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формирующие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5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6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проблематику и</w:t>
            </w:r>
          </w:p>
        </w:tc>
        <w:tc>
          <w:tcPr>
            <w:tcW w:w="110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80" w:type="dxa"/>
            <w:gridSpan w:val="10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образный мир русской</w:t>
            </w:r>
          </w:p>
        </w:tc>
        <w:tc>
          <w:tcPr>
            <w:tcW w:w="48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4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литературы, ее</w:t>
            </w:r>
          </w:p>
        </w:tc>
        <w:tc>
          <w:tcPr>
            <w:tcW w:w="1120" w:type="dxa"/>
            <w:gridSpan w:val="11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6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гуманизм , гражданский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658" w:bottom="329" w:left="60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00"/>
        <w:gridCol w:w="700"/>
        <w:gridCol w:w="360"/>
        <w:gridCol w:w="360"/>
        <w:gridCol w:w="20"/>
        <w:gridCol w:w="20"/>
        <w:gridCol w:w="160"/>
        <w:gridCol w:w="40"/>
        <w:gridCol w:w="60"/>
        <w:gridCol w:w="200"/>
        <w:gridCol w:w="60"/>
        <w:gridCol w:w="240"/>
        <w:gridCol w:w="80"/>
        <w:gridCol w:w="220"/>
        <w:gridCol w:w="220"/>
        <w:gridCol w:w="1000"/>
        <w:gridCol w:w="840"/>
        <w:gridCol w:w="1560"/>
        <w:gridCol w:w="2120"/>
        <w:gridCol w:w="2000"/>
        <w:gridCol w:w="1840"/>
        <w:gridCol w:w="1700"/>
        <w:gridCol w:w="980"/>
      </w:tblGrid>
      <w:tr w:rsidR="00CD2550">
        <w:trPr>
          <w:trHeight w:val="25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и патриотический</w:t>
            </w:r>
          </w:p>
        </w:tc>
        <w:tc>
          <w:tcPr>
            <w:tcW w:w="8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пафос.</w:t>
            </w:r>
          </w:p>
        </w:tc>
        <w:tc>
          <w:tcPr>
            <w:tcW w:w="204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практикум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работы над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повести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сочинением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работа,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«Собачье сердце»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литературному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ходе работы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задаче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М.А.Шолохов.</w:t>
            </w:r>
          </w:p>
        </w:tc>
        <w:tc>
          <w:tcPr>
            <w:tcW w:w="128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киноурок 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20" w:type="dxa"/>
            <w:gridSpan w:val="8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Рассказ «Судьба</w:t>
            </w:r>
          </w:p>
        </w:tc>
        <w:tc>
          <w:tcPr>
            <w:tcW w:w="1020" w:type="dxa"/>
            <w:gridSpan w:val="6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человека».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в жизни народа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1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теоретико-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понятия.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текст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4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Годы военных</w:t>
            </w:r>
          </w:p>
        </w:tc>
        <w:tc>
          <w:tcPr>
            <w:tcW w:w="1080" w:type="dxa"/>
            <w:gridSpan w:val="9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символические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испытаний и 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220" w:type="dxa"/>
            <w:gridSpan w:val="11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отражение в русской</w:t>
            </w:r>
          </w:p>
        </w:tc>
        <w:tc>
          <w:tcPr>
            <w:tcW w:w="52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литературе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4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980" w:type="dxa"/>
            <w:gridSpan w:val="10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литературе других</w:t>
            </w:r>
          </w:p>
        </w:tc>
        <w:tc>
          <w:tcPr>
            <w:tcW w:w="76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6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народов России.</w:t>
            </w:r>
          </w:p>
        </w:tc>
        <w:tc>
          <w:tcPr>
            <w:tcW w:w="10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главного героя: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безысходная трагичность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внешнюю 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сила духа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героя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внутреннюю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героя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героя, 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поступки 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речь, действия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5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практикум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работы над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рассказу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сочинением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работа,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«Судьба человека»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литературному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ходе работы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задаче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658" w:bottom="338" w:left="60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00"/>
        <w:gridCol w:w="580"/>
        <w:gridCol w:w="80"/>
        <w:gridCol w:w="500"/>
        <w:gridCol w:w="420"/>
        <w:gridCol w:w="180"/>
        <w:gridCol w:w="40"/>
        <w:gridCol w:w="60"/>
        <w:gridCol w:w="20"/>
        <w:gridCol w:w="160"/>
        <w:gridCol w:w="20"/>
        <w:gridCol w:w="220"/>
        <w:gridCol w:w="20"/>
        <w:gridCol w:w="220"/>
        <w:gridCol w:w="220"/>
        <w:gridCol w:w="140"/>
        <w:gridCol w:w="860"/>
        <w:gridCol w:w="840"/>
        <w:gridCol w:w="1560"/>
        <w:gridCol w:w="2140"/>
        <w:gridCol w:w="2000"/>
        <w:gridCol w:w="1820"/>
        <w:gridCol w:w="1700"/>
        <w:gridCol w:w="980"/>
      </w:tblGrid>
      <w:tr w:rsidR="00CD2550">
        <w:trPr>
          <w:trHeight w:val="25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И.А.Солженицын.</w:t>
            </w:r>
          </w:p>
        </w:tc>
        <w:tc>
          <w:tcPr>
            <w:tcW w:w="8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образ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60" w:type="dxa"/>
            <w:gridSpan w:val="10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Рассказ «Матренин</w:t>
            </w:r>
          </w:p>
        </w:tc>
        <w:tc>
          <w:tcPr>
            <w:tcW w:w="680" w:type="dxa"/>
            <w:gridSpan w:val="4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двор»</w:t>
            </w:r>
          </w:p>
        </w:tc>
        <w:tc>
          <w:tcPr>
            <w:tcW w:w="2160" w:type="dxa"/>
            <w:gridSpan w:val="1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героини-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национальный</w:t>
            </w: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праведницы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 повести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 повествователь.</w:t>
            </w:r>
          </w:p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автобиографическ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 основу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сопоставительны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анализ автора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повествователя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11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Нравственный выбор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человека в сложных</w:t>
            </w:r>
          </w:p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040" w:type="dxa"/>
            <w:gridSpan w:val="9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жизненных</w:t>
            </w:r>
          </w:p>
        </w:tc>
        <w:tc>
          <w:tcPr>
            <w:tcW w:w="70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5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86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обстоятельствах</w:t>
            </w:r>
          </w:p>
        </w:tc>
        <w:tc>
          <w:tcPr>
            <w:tcW w:w="88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свои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терминами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7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(революции, репрессии</w:t>
            </w:r>
          </w:p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80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,коллективизация</w:t>
            </w:r>
          </w:p>
        </w:tc>
        <w:tc>
          <w:tcPr>
            <w:tcW w:w="500" w:type="dxa"/>
            <w:gridSpan w:val="6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520" w:type="dxa"/>
            <w:gridSpan w:val="1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Великая Отечественная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война)</w:t>
            </w:r>
          </w:p>
        </w:tc>
        <w:tc>
          <w:tcPr>
            <w:tcW w:w="2080" w:type="dxa"/>
            <w:gridSpan w:val="1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40" w:type="dxa"/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практикум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работы над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«Народный</w:t>
            </w: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сочинением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работа,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 литературе»</w:t>
            </w: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литературному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ходе работы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задаче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16"/>
            <w:vAlign w:val="bottom"/>
          </w:tcPr>
          <w:p w:rsidR="00CD2550" w:rsidRDefault="00CD2550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Проза второй половины ХХ</w:t>
            </w:r>
          </w:p>
        </w:tc>
        <w:tc>
          <w:tcPr>
            <w:tcW w:w="8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16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века (8 час)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88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второй половины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 века.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прозы второй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и новаторство 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половины XX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значимое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взаимосвязи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писатель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манеры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  эпохи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Ч.Т. Айтматов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4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880" w:type="dxa"/>
            <w:gridSpan w:val="1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«Белый пароход»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658" w:bottom="329" w:left="60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00"/>
        <w:gridCol w:w="500"/>
        <w:gridCol w:w="820"/>
        <w:gridCol w:w="240"/>
        <w:gridCol w:w="100"/>
        <w:gridCol w:w="120"/>
        <w:gridCol w:w="160"/>
        <w:gridCol w:w="200"/>
        <w:gridCol w:w="120"/>
        <w:gridCol w:w="220"/>
        <w:gridCol w:w="40"/>
        <w:gridCol w:w="20"/>
        <w:gridCol w:w="120"/>
        <w:gridCol w:w="20"/>
        <w:gridCol w:w="200"/>
        <w:gridCol w:w="860"/>
        <w:gridCol w:w="840"/>
        <w:gridCol w:w="1560"/>
        <w:gridCol w:w="2120"/>
        <w:gridCol w:w="2000"/>
        <w:gridCol w:w="1840"/>
        <w:gridCol w:w="1700"/>
        <w:gridCol w:w="980"/>
      </w:tblGrid>
      <w:tr w:rsidR="00CD2550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</w:tr>
      <w:tr w:rsidR="00CD255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88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Нравственно-философская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</w:t>
            </w: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текст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символические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Ю. Рытхэу.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«Под</w:t>
            </w: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88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сенью волшебной горы»;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В.М.Гаршин.</w:t>
            </w:r>
          </w:p>
        </w:tc>
        <w:tc>
          <w:tcPr>
            <w:tcW w:w="340" w:type="dxa"/>
            <w:gridSpan w:val="2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88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«Красный цветок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историко-</w:t>
            </w:r>
          </w:p>
        </w:tc>
        <w:tc>
          <w:tcPr>
            <w:tcW w:w="7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1"/>
                <w:szCs w:val="21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88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литературные сведения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3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660" w:type="dxa"/>
            <w:gridSpan w:val="1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Обращение писателей ХХ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88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века к острым проблемам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60" w:type="dxa"/>
            <w:gridSpan w:val="4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современности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88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</w:t>
            </w:r>
          </w:p>
        </w:tc>
      </w:tr>
      <w:tr w:rsidR="00CD255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контрольному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льная</w:t>
            </w:r>
          </w:p>
        </w:tc>
      </w:tr>
      <w:tr w:rsidR="00CD2550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  <w:tr w:rsidR="00CD2550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0" w:type="dxa"/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7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Основные историко-</w:t>
            </w:r>
          </w:p>
        </w:tc>
        <w:tc>
          <w:tcPr>
            <w:tcW w:w="740" w:type="dxa"/>
            <w:gridSpan w:val="7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0"/>
                <w:szCs w:val="20"/>
              </w:rPr>
            </w:pPr>
          </w:p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540" w:type="dxa"/>
            <w:gridSpan w:val="11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литературные сведения.</w:t>
            </w:r>
          </w:p>
        </w:tc>
        <w:tc>
          <w:tcPr>
            <w:tcW w:w="340" w:type="dxa"/>
            <w:gridSpan w:val="3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 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88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Многообразие литератур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народов России,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свои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терминами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780" w:type="dxa"/>
            <w:gridSpan w:val="5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отражение в них</w:t>
            </w:r>
          </w:p>
        </w:tc>
        <w:tc>
          <w:tcPr>
            <w:tcW w:w="1100" w:type="dxa"/>
            <w:gridSpan w:val="9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2880" w:type="dxa"/>
            <w:gridSpan w:val="14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национальных картин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60" w:type="dxa"/>
            <w:gridSpan w:val="4"/>
            <w:tcBorders>
              <w:top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мира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D2550" w:rsidRDefault="00CD2550"/>
        </w:tc>
        <w:tc>
          <w:tcPr>
            <w:tcW w:w="220" w:type="dxa"/>
            <w:vAlign w:val="bottom"/>
          </w:tcPr>
          <w:p w:rsidR="00CD2550" w:rsidRDefault="00CD2550"/>
        </w:tc>
        <w:tc>
          <w:tcPr>
            <w:tcW w:w="40" w:type="dxa"/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120" w:type="dxa"/>
            <w:vAlign w:val="bottom"/>
          </w:tcPr>
          <w:p w:rsidR="00CD2550" w:rsidRDefault="00CD2550"/>
        </w:tc>
        <w:tc>
          <w:tcPr>
            <w:tcW w:w="20" w:type="dxa"/>
            <w:vAlign w:val="bottom"/>
          </w:tcPr>
          <w:p w:rsidR="00CD2550" w:rsidRDefault="00CD2550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255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" w:type="dxa"/>
            <w:vAlign w:val="bottom"/>
          </w:tcPr>
          <w:p w:rsidR="00CD2550" w:rsidRDefault="00CD2550"/>
        </w:tc>
        <w:tc>
          <w:tcPr>
            <w:tcW w:w="1660" w:type="dxa"/>
            <w:gridSpan w:val="4"/>
            <w:vAlign w:val="bottom"/>
          </w:tcPr>
          <w:p w:rsidR="00CD2550" w:rsidRDefault="00CD2550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</w:t>
            </w:r>
          </w:p>
        </w:tc>
        <w:tc>
          <w:tcPr>
            <w:tcW w:w="1220" w:type="dxa"/>
            <w:gridSpan w:val="10"/>
            <w:tcBorders>
              <w:right w:val="single" w:sz="8" w:space="0" w:color="auto"/>
            </w:tcBorders>
            <w:vAlign w:val="bottom"/>
          </w:tcPr>
          <w:p w:rsidR="00CD2550" w:rsidRDefault="00CD255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2550" w:rsidRDefault="00CD2550"/>
        </w:tc>
      </w:tr>
      <w:tr w:rsidR="00CD255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550" w:rsidRDefault="00CD2550">
            <w:pPr>
              <w:rPr>
                <w:sz w:val="24"/>
                <w:szCs w:val="24"/>
              </w:rPr>
            </w:pPr>
          </w:p>
        </w:tc>
      </w:tr>
    </w:tbl>
    <w:p w:rsidR="00CD2550" w:rsidRDefault="00CD2550">
      <w:pPr>
        <w:sectPr w:rsidR="00CD2550">
          <w:pgSz w:w="16840" w:h="11906" w:orient="landscape"/>
          <w:pgMar w:top="700" w:right="658" w:bottom="881" w:left="600" w:header="0" w:footer="0" w:gutter="0"/>
          <w:cols w:space="720" w:equalWidth="0">
            <w:col w:w="15580"/>
          </w:cols>
        </w:sectPr>
      </w:pPr>
    </w:p>
    <w:p w:rsidR="00CD2550" w:rsidRDefault="00CD2550"/>
    <w:p w:rsidR="00CD2550" w:rsidRDefault="00CD2550"/>
    <w:sectPr w:rsidR="00CD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182EB7E"/>
    <w:lvl w:ilvl="0" w:tplc="E3AE314E">
      <w:start w:val="1"/>
      <w:numFmt w:val="bullet"/>
      <w:lvlText w:val="в"/>
      <w:lvlJc w:val="left"/>
    </w:lvl>
    <w:lvl w:ilvl="1" w:tplc="D0EEED8E">
      <w:numFmt w:val="decimal"/>
      <w:lvlText w:val=""/>
      <w:lvlJc w:val="left"/>
    </w:lvl>
    <w:lvl w:ilvl="2" w:tplc="0386A240">
      <w:numFmt w:val="decimal"/>
      <w:lvlText w:val=""/>
      <w:lvlJc w:val="left"/>
    </w:lvl>
    <w:lvl w:ilvl="3" w:tplc="0CC68472">
      <w:numFmt w:val="decimal"/>
      <w:lvlText w:val=""/>
      <w:lvlJc w:val="left"/>
    </w:lvl>
    <w:lvl w:ilvl="4" w:tplc="A8CE5470">
      <w:numFmt w:val="decimal"/>
      <w:lvlText w:val=""/>
      <w:lvlJc w:val="left"/>
    </w:lvl>
    <w:lvl w:ilvl="5" w:tplc="D91E1602">
      <w:numFmt w:val="decimal"/>
      <w:lvlText w:val=""/>
      <w:lvlJc w:val="left"/>
    </w:lvl>
    <w:lvl w:ilvl="6" w:tplc="CADACA5A">
      <w:numFmt w:val="decimal"/>
      <w:lvlText w:val=""/>
      <w:lvlJc w:val="left"/>
    </w:lvl>
    <w:lvl w:ilvl="7" w:tplc="76262716">
      <w:numFmt w:val="decimal"/>
      <w:lvlText w:val=""/>
      <w:lvlJc w:val="left"/>
    </w:lvl>
    <w:lvl w:ilvl="8" w:tplc="FD924E86">
      <w:numFmt w:val="decimal"/>
      <w:lvlText w:val=""/>
      <w:lvlJc w:val="left"/>
    </w:lvl>
  </w:abstractNum>
  <w:abstractNum w:abstractNumId="1">
    <w:nsid w:val="00000124"/>
    <w:multiLevelType w:val="hybridMultilevel"/>
    <w:tmpl w:val="BD4CC40A"/>
    <w:lvl w:ilvl="0" w:tplc="4F0CCEF2">
      <w:start w:val="4"/>
      <w:numFmt w:val="decimal"/>
      <w:lvlText w:val="%1."/>
      <w:lvlJc w:val="left"/>
    </w:lvl>
    <w:lvl w:ilvl="1" w:tplc="C964AF28">
      <w:numFmt w:val="decimal"/>
      <w:lvlText w:val=""/>
      <w:lvlJc w:val="left"/>
    </w:lvl>
    <w:lvl w:ilvl="2" w:tplc="0952088C">
      <w:numFmt w:val="decimal"/>
      <w:lvlText w:val=""/>
      <w:lvlJc w:val="left"/>
    </w:lvl>
    <w:lvl w:ilvl="3" w:tplc="4C8869D8">
      <w:numFmt w:val="decimal"/>
      <w:lvlText w:val=""/>
      <w:lvlJc w:val="left"/>
    </w:lvl>
    <w:lvl w:ilvl="4" w:tplc="E73ED804">
      <w:numFmt w:val="decimal"/>
      <w:lvlText w:val=""/>
      <w:lvlJc w:val="left"/>
    </w:lvl>
    <w:lvl w:ilvl="5" w:tplc="A7E69ABE">
      <w:numFmt w:val="decimal"/>
      <w:lvlText w:val=""/>
      <w:lvlJc w:val="left"/>
    </w:lvl>
    <w:lvl w:ilvl="6" w:tplc="F982BA66">
      <w:numFmt w:val="decimal"/>
      <w:lvlText w:val=""/>
      <w:lvlJc w:val="left"/>
    </w:lvl>
    <w:lvl w:ilvl="7" w:tplc="6EE4A0FA">
      <w:numFmt w:val="decimal"/>
      <w:lvlText w:val=""/>
      <w:lvlJc w:val="left"/>
    </w:lvl>
    <w:lvl w:ilvl="8" w:tplc="2962119C">
      <w:numFmt w:val="decimal"/>
      <w:lvlText w:val=""/>
      <w:lvlJc w:val="left"/>
    </w:lvl>
  </w:abstractNum>
  <w:abstractNum w:abstractNumId="2">
    <w:nsid w:val="000001EB"/>
    <w:multiLevelType w:val="hybridMultilevel"/>
    <w:tmpl w:val="7F0C506C"/>
    <w:lvl w:ilvl="0" w:tplc="D02CC370">
      <w:start w:val="1"/>
      <w:numFmt w:val="bullet"/>
      <w:lvlText w:val="В"/>
      <w:lvlJc w:val="left"/>
    </w:lvl>
    <w:lvl w:ilvl="1" w:tplc="13F4DDDA">
      <w:numFmt w:val="decimal"/>
      <w:lvlText w:val=""/>
      <w:lvlJc w:val="left"/>
    </w:lvl>
    <w:lvl w:ilvl="2" w:tplc="83586ACE">
      <w:numFmt w:val="decimal"/>
      <w:lvlText w:val=""/>
      <w:lvlJc w:val="left"/>
    </w:lvl>
    <w:lvl w:ilvl="3" w:tplc="0070448C">
      <w:numFmt w:val="decimal"/>
      <w:lvlText w:val=""/>
      <w:lvlJc w:val="left"/>
    </w:lvl>
    <w:lvl w:ilvl="4" w:tplc="24786DBE">
      <w:numFmt w:val="decimal"/>
      <w:lvlText w:val=""/>
      <w:lvlJc w:val="left"/>
    </w:lvl>
    <w:lvl w:ilvl="5" w:tplc="709200C0">
      <w:numFmt w:val="decimal"/>
      <w:lvlText w:val=""/>
      <w:lvlJc w:val="left"/>
    </w:lvl>
    <w:lvl w:ilvl="6" w:tplc="45D0A918">
      <w:numFmt w:val="decimal"/>
      <w:lvlText w:val=""/>
      <w:lvlJc w:val="left"/>
    </w:lvl>
    <w:lvl w:ilvl="7" w:tplc="94EA7C4C">
      <w:numFmt w:val="decimal"/>
      <w:lvlText w:val=""/>
      <w:lvlJc w:val="left"/>
    </w:lvl>
    <w:lvl w:ilvl="8" w:tplc="F418DCA2">
      <w:numFmt w:val="decimal"/>
      <w:lvlText w:val=""/>
      <w:lvlJc w:val="left"/>
    </w:lvl>
  </w:abstractNum>
  <w:abstractNum w:abstractNumId="3">
    <w:nsid w:val="00000BB3"/>
    <w:multiLevelType w:val="hybridMultilevel"/>
    <w:tmpl w:val="EB1891EE"/>
    <w:lvl w:ilvl="0" w:tplc="C5A6F016">
      <w:start w:val="1"/>
      <w:numFmt w:val="bullet"/>
      <w:lvlText w:val="-"/>
      <w:lvlJc w:val="left"/>
    </w:lvl>
    <w:lvl w:ilvl="1" w:tplc="0338D624">
      <w:numFmt w:val="decimal"/>
      <w:lvlText w:val=""/>
      <w:lvlJc w:val="left"/>
    </w:lvl>
    <w:lvl w:ilvl="2" w:tplc="E36EAF86">
      <w:numFmt w:val="decimal"/>
      <w:lvlText w:val=""/>
      <w:lvlJc w:val="left"/>
    </w:lvl>
    <w:lvl w:ilvl="3" w:tplc="4120ED32">
      <w:numFmt w:val="decimal"/>
      <w:lvlText w:val=""/>
      <w:lvlJc w:val="left"/>
    </w:lvl>
    <w:lvl w:ilvl="4" w:tplc="34282DD4">
      <w:numFmt w:val="decimal"/>
      <w:lvlText w:val=""/>
      <w:lvlJc w:val="left"/>
    </w:lvl>
    <w:lvl w:ilvl="5" w:tplc="8FCC130C">
      <w:numFmt w:val="decimal"/>
      <w:lvlText w:val=""/>
      <w:lvlJc w:val="left"/>
    </w:lvl>
    <w:lvl w:ilvl="6" w:tplc="2D4070F4">
      <w:numFmt w:val="decimal"/>
      <w:lvlText w:val=""/>
      <w:lvlJc w:val="left"/>
    </w:lvl>
    <w:lvl w:ilvl="7" w:tplc="DE2AAE24">
      <w:numFmt w:val="decimal"/>
      <w:lvlText w:val=""/>
      <w:lvlJc w:val="left"/>
    </w:lvl>
    <w:lvl w:ilvl="8" w:tplc="42B47176">
      <w:numFmt w:val="decimal"/>
      <w:lvlText w:val=""/>
      <w:lvlJc w:val="left"/>
    </w:lvl>
  </w:abstractNum>
  <w:abstractNum w:abstractNumId="4">
    <w:nsid w:val="00000F3E"/>
    <w:multiLevelType w:val="hybridMultilevel"/>
    <w:tmpl w:val="C56EAD88"/>
    <w:lvl w:ilvl="0" w:tplc="EDDA84B0">
      <w:start w:val="50"/>
      <w:numFmt w:val="upperLetter"/>
      <w:lvlText w:val="%1"/>
      <w:lvlJc w:val="left"/>
    </w:lvl>
    <w:lvl w:ilvl="1" w:tplc="BA6E86B6">
      <w:numFmt w:val="decimal"/>
      <w:lvlText w:val=""/>
      <w:lvlJc w:val="left"/>
    </w:lvl>
    <w:lvl w:ilvl="2" w:tplc="677A2DFC">
      <w:numFmt w:val="decimal"/>
      <w:lvlText w:val=""/>
      <w:lvlJc w:val="left"/>
    </w:lvl>
    <w:lvl w:ilvl="3" w:tplc="8F58957C">
      <w:numFmt w:val="decimal"/>
      <w:lvlText w:val=""/>
      <w:lvlJc w:val="left"/>
    </w:lvl>
    <w:lvl w:ilvl="4" w:tplc="38928D96">
      <w:numFmt w:val="decimal"/>
      <w:lvlText w:val=""/>
      <w:lvlJc w:val="left"/>
    </w:lvl>
    <w:lvl w:ilvl="5" w:tplc="35AC8FDE">
      <w:numFmt w:val="decimal"/>
      <w:lvlText w:val=""/>
      <w:lvlJc w:val="left"/>
    </w:lvl>
    <w:lvl w:ilvl="6" w:tplc="E25094BC">
      <w:numFmt w:val="decimal"/>
      <w:lvlText w:val=""/>
      <w:lvlJc w:val="left"/>
    </w:lvl>
    <w:lvl w:ilvl="7" w:tplc="92009E02">
      <w:numFmt w:val="decimal"/>
      <w:lvlText w:val=""/>
      <w:lvlJc w:val="left"/>
    </w:lvl>
    <w:lvl w:ilvl="8" w:tplc="51B022E6">
      <w:numFmt w:val="decimal"/>
      <w:lvlText w:val=""/>
      <w:lvlJc w:val="left"/>
    </w:lvl>
  </w:abstractNum>
  <w:abstractNum w:abstractNumId="5">
    <w:nsid w:val="000012DB"/>
    <w:multiLevelType w:val="hybridMultilevel"/>
    <w:tmpl w:val="535698AA"/>
    <w:lvl w:ilvl="0" w:tplc="4C3AE15E">
      <w:start w:val="3"/>
      <w:numFmt w:val="decimal"/>
      <w:lvlText w:val="%1."/>
      <w:lvlJc w:val="left"/>
    </w:lvl>
    <w:lvl w:ilvl="1" w:tplc="7CDC6EB2">
      <w:numFmt w:val="decimal"/>
      <w:lvlText w:val=""/>
      <w:lvlJc w:val="left"/>
    </w:lvl>
    <w:lvl w:ilvl="2" w:tplc="14369A8C">
      <w:numFmt w:val="decimal"/>
      <w:lvlText w:val=""/>
      <w:lvlJc w:val="left"/>
    </w:lvl>
    <w:lvl w:ilvl="3" w:tplc="917E11B8">
      <w:numFmt w:val="decimal"/>
      <w:lvlText w:val=""/>
      <w:lvlJc w:val="left"/>
    </w:lvl>
    <w:lvl w:ilvl="4" w:tplc="12E689DC">
      <w:numFmt w:val="decimal"/>
      <w:lvlText w:val=""/>
      <w:lvlJc w:val="left"/>
    </w:lvl>
    <w:lvl w:ilvl="5" w:tplc="343A15D8">
      <w:numFmt w:val="decimal"/>
      <w:lvlText w:val=""/>
      <w:lvlJc w:val="left"/>
    </w:lvl>
    <w:lvl w:ilvl="6" w:tplc="412A5ADE">
      <w:numFmt w:val="decimal"/>
      <w:lvlText w:val=""/>
      <w:lvlJc w:val="left"/>
    </w:lvl>
    <w:lvl w:ilvl="7" w:tplc="796E0B1C">
      <w:numFmt w:val="decimal"/>
      <w:lvlText w:val=""/>
      <w:lvlJc w:val="left"/>
    </w:lvl>
    <w:lvl w:ilvl="8" w:tplc="94C61896">
      <w:numFmt w:val="decimal"/>
      <w:lvlText w:val=""/>
      <w:lvlJc w:val="left"/>
    </w:lvl>
  </w:abstractNum>
  <w:abstractNum w:abstractNumId="6">
    <w:nsid w:val="0000153C"/>
    <w:multiLevelType w:val="hybridMultilevel"/>
    <w:tmpl w:val="8C32F36C"/>
    <w:lvl w:ilvl="0" w:tplc="177AF5CE">
      <w:start w:val="1"/>
      <w:numFmt w:val="upperLetter"/>
      <w:lvlText w:val="%1."/>
      <w:lvlJc w:val="left"/>
    </w:lvl>
    <w:lvl w:ilvl="1" w:tplc="A008D310">
      <w:numFmt w:val="decimal"/>
      <w:lvlText w:val=""/>
      <w:lvlJc w:val="left"/>
    </w:lvl>
    <w:lvl w:ilvl="2" w:tplc="865E3E34">
      <w:numFmt w:val="decimal"/>
      <w:lvlText w:val=""/>
      <w:lvlJc w:val="left"/>
    </w:lvl>
    <w:lvl w:ilvl="3" w:tplc="D110FB28">
      <w:numFmt w:val="decimal"/>
      <w:lvlText w:val=""/>
      <w:lvlJc w:val="left"/>
    </w:lvl>
    <w:lvl w:ilvl="4" w:tplc="EA5C6948">
      <w:numFmt w:val="decimal"/>
      <w:lvlText w:val=""/>
      <w:lvlJc w:val="left"/>
    </w:lvl>
    <w:lvl w:ilvl="5" w:tplc="7ACC79BA">
      <w:numFmt w:val="decimal"/>
      <w:lvlText w:val=""/>
      <w:lvlJc w:val="left"/>
    </w:lvl>
    <w:lvl w:ilvl="6" w:tplc="3436478E">
      <w:numFmt w:val="decimal"/>
      <w:lvlText w:val=""/>
      <w:lvlJc w:val="left"/>
    </w:lvl>
    <w:lvl w:ilvl="7" w:tplc="829279B4">
      <w:numFmt w:val="decimal"/>
      <w:lvlText w:val=""/>
      <w:lvlJc w:val="left"/>
    </w:lvl>
    <w:lvl w:ilvl="8" w:tplc="884C5802">
      <w:numFmt w:val="decimal"/>
      <w:lvlText w:val=""/>
      <w:lvlJc w:val="left"/>
    </w:lvl>
  </w:abstractNum>
  <w:abstractNum w:abstractNumId="7">
    <w:nsid w:val="000026E9"/>
    <w:multiLevelType w:val="hybridMultilevel"/>
    <w:tmpl w:val="E990CA1C"/>
    <w:lvl w:ilvl="0" w:tplc="2C181456">
      <w:start w:val="1"/>
      <w:numFmt w:val="bullet"/>
      <w:lvlText w:val=""/>
      <w:lvlJc w:val="left"/>
    </w:lvl>
    <w:lvl w:ilvl="1" w:tplc="723003A2">
      <w:start w:val="2"/>
      <w:numFmt w:val="decimal"/>
      <w:lvlText w:val="%2."/>
      <w:lvlJc w:val="left"/>
    </w:lvl>
    <w:lvl w:ilvl="2" w:tplc="CFD232A4">
      <w:numFmt w:val="decimal"/>
      <w:lvlText w:val=""/>
      <w:lvlJc w:val="left"/>
    </w:lvl>
    <w:lvl w:ilvl="3" w:tplc="18BC255C">
      <w:numFmt w:val="decimal"/>
      <w:lvlText w:val=""/>
      <w:lvlJc w:val="left"/>
    </w:lvl>
    <w:lvl w:ilvl="4" w:tplc="8B06E3CA">
      <w:numFmt w:val="decimal"/>
      <w:lvlText w:val=""/>
      <w:lvlJc w:val="left"/>
    </w:lvl>
    <w:lvl w:ilvl="5" w:tplc="67E6793C">
      <w:numFmt w:val="decimal"/>
      <w:lvlText w:val=""/>
      <w:lvlJc w:val="left"/>
    </w:lvl>
    <w:lvl w:ilvl="6" w:tplc="8F0E6D32">
      <w:numFmt w:val="decimal"/>
      <w:lvlText w:val=""/>
      <w:lvlJc w:val="left"/>
    </w:lvl>
    <w:lvl w:ilvl="7" w:tplc="A5EA72C0">
      <w:numFmt w:val="decimal"/>
      <w:lvlText w:val=""/>
      <w:lvlJc w:val="left"/>
    </w:lvl>
    <w:lvl w:ilvl="8" w:tplc="A334A44C">
      <w:numFmt w:val="decimal"/>
      <w:lvlText w:val=""/>
      <w:lvlJc w:val="left"/>
    </w:lvl>
  </w:abstractNum>
  <w:abstractNum w:abstractNumId="8">
    <w:nsid w:val="00002EA6"/>
    <w:multiLevelType w:val="hybridMultilevel"/>
    <w:tmpl w:val="2FCCECB4"/>
    <w:lvl w:ilvl="0" w:tplc="6D525752">
      <w:start w:val="1"/>
      <w:numFmt w:val="bullet"/>
      <w:lvlText w:val="-"/>
      <w:lvlJc w:val="left"/>
    </w:lvl>
    <w:lvl w:ilvl="1" w:tplc="372AB998">
      <w:numFmt w:val="decimal"/>
      <w:lvlText w:val=""/>
      <w:lvlJc w:val="left"/>
    </w:lvl>
    <w:lvl w:ilvl="2" w:tplc="6A92E58E">
      <w:numFmt w:val="decimal"/>
      <w:lvlText w:val=""/>
      <w:lvlJc w:val="left"/>
    </w:lvl>
    <w:lvl w:ilvl="3" w:tplc="16729B7C">
      <w:numFmt w:val="decimal"/>
      <w:lvlText w:val=""/>
      <w:lvlJc w:val="left"/>
    </w:lvl>
    <w:lvl w:ilvl="4" w:tplc="763670AE">
      <w:numFmt w:val="decimal"/>
      <w:lvlText w:val=""/>
      <w:lvlJc w:val="left"/>
    </w:lvl>
    <w:lvl w:ilvl="5" w:tplc="4A74AE2A">
      <w:numFmt w:val="decimal"/>
      <w:lvlText w:val=""/>
      <w:lvlJc w:val="left"/>
    </w:lvl>
    <w:lvl w:ilvl="6" w:tplc="0E3C7F1C">
      <w:numFmt w:val="decimal"/>
      <w:lvlText w:val=""/>
      <w:lvlJc w:val="left"/>
    </w:lvl>
    <w:lvl w:ilvl="7" w:tplc="D5E8A2B6">
      <w:numFmt w:val="decimal"/>
      <w:lvlText w:val=""/>
      <w:lvlJc w:val="left"/>
    </w:lvl>
    <w:lvl w:ilvl="8" w:tplc="9F18E900">
      <w:numFmt w:val="decimal"/>
      <w:lvlText w:val=""/>
      <w:lvlJc w:val="left"/>
    </w:lvl>
  </w:abstractNum>
  <w:abstractNum w:abstractNumId="9">
    <w:nsid w:val="0000305E"/>
    <w:multiLevelType w:val="hybridMultilevel"/>
    <w:tmpl w:val="DFA2CAF2"/>
    <w:lvl w:ilvl="0" w:tplc="3DF2C5FA">
      <w:start w:val="6"/>
      <w:numFmt w:val="decimal"/>
      <w:lvlText w:val="%1"/>
      <w:lvlJc w:val="left"/>
    </w:lvl>
    <w:lvl w:ilvl="1" w:tplc="AF140A98">
      <w:numFmt w:val="decimal"/>
      <w:lvlText w:val=""/>
      <w:lvlJc w:val="left"/>
    </w:lvl>
    <w:lvl w:ilvl="2" w:tplc="CA085262">
      <w:numFmt w:val="decimal"/>
      <w:lvlText w:val=""/>
      <w:lvlJc w:val="left"/>
    </w:lvl>
    <w:lvl w:ilvl="3" w:tplc="00565CA0">
      <w:numFmt w:val="decimal"/>
      <w:lvlText w:val=""/>
      <w:lvlJc w:val="left"/>
    </w:lvl>
    <w:lvl w:ilvl="4" w:tplc="03EAA1E6">
      <w:numFmt w:val="decimal"/>
      <w:lvlText w:val=""/>
      <w:lvlJc w:val="left"/>
    </w:lvl>
    <w:lvl w:ilvl="5" w:tplc="62FCBAB8">
      <w:numFmt w:val="decimal"/>
      <w:lvlText w:val=""/>
      <w:lvlJc w:val="left"/>
    </w:lvl>
    <w:lvl w:ilvl="6" w:tplc="B2FA9E42">
      <w:numFmt w:val="decimal"/>
      <w:lvlText w:val=""/>
      <w:lvlJc w:val="left"/>
    </w:lvl>
    <w:lvl w:ilvl="7" w:tplc="D5D4C542">
      <w:numFmt w:val="decimal"/>
      <w:lvlText w:val=""/>
      <w:lvlJc w:val="left"/>
    </w:lvl>
    <w:lvl w:ilvl="8" w:tplc="FF4E117C">
      <w:numFmt w:val="decimal"/>
      <w:lvlText w:val=""/>
      <w:lvlJc w:val="left"/>
    </w:lvl>
  </w:abstractNum>
  <w:abstractNum w:abstractNumId="10">
    <w:nsid w:val="0000390C"/>
    <w:multiLevelType w:val="hybridMultilevel"/>
    <w:tmpl w:val="4DE6D336"/>
    <w:lvl w:ilvl="0" w:tplc="6566717E">
      <w:start w:val="1"/>
      <w:numFmt w:val="upperLetter"/>
      <w:lvlText w:val="%1."/>
      <w:lvlJc w:val="left"/>
    </w:lvl>
    <w:lvl w:ilvl="1" w:tplc="8D6835CA">
      <w:numFmt w:val="decimal"/>
      <w:lvlText w:val=""/>
      <w:lvlJc w:val="left"/>
    </w:lvl>
    <w:lvl w:ilvl="2" w:tplc="F1D29FAE">
      <w:numFmt w:val="decimal"/>
      <w:lvlText w:val=""/>
      <w:lvlJc w:val="left"/>
    </w:lvl>
    <w:lvl w:ilvl="3" w:tplc="44D404A0">
      <w:numFmt w:val="decimal"/>
      <w:lvlText w:val=""/>
      <w:lvlJc w:val="left"/>
    </w:lvl>
    <w:lvl w:ilvl="4" w:tplc="BE3EDD9A">
      <w:numFmt w:val="decimal"/>
      <w:lvlText w:val=""/>
      <w:lvlJc w:val="left"/>
    </w:lvl>
    <w:lvl w:ilvl="5" w:tplc="F9FAA8A8">
      <w:numFmt w:val="decimal"/>
      <w:lvlText w:val=""/>
      <w:lvlJc w:val="left"/>
    </w:lvl>
    <w:lvl w:ilvl="6" w:tplc="C8A87DBE">
      <w:numFmt w:val="decimal"/>
      <w:lvlText w:val=""/>
      <w:lvlJc w:val="left"/>
    </w:lvl>
    <w:lvl w:ilvl="7" w:tplc="6FF0C62E">
      <w:numFmt w:val="decimal"/>
      <w:lvlText w:val=""/>
      <w:lvlJc w:val="left"/>
    </w:lvl>
    <w:lvl w:ilvl="8" w:tplc="83CCCFC2">
      <w:numFmt w:val="decimal"/>
      <w:lvlText w:val=""/>
      <w:lvlJc w:val="left"/>
    </w:lvl>
  </w:abstractNum>
  <w:abstractNum w:abstractNumId="11">
    <w:nsid w:val="000041BB"/>
    <w:multiLevelType w:val="hybridMultilevel"/>
    <w:tmpl w:val="49026008"/>
    <w:lvl w:ilvl="0" w:tplc="9B6E75CA">
      <w:start w:val="1"/>
      <w:numFmt w:val="decimal"/>
      <w:lvlText w:val="%1."/>
      <w:lvlJc w:val="left"/>
    </w:lvl>
    <w:lvl w:ilvl="1" w:tplc="2B64F4D6">
      <w:numFmt w:val="decimal"/>
      <w:lvlText w:val=""/>
      <w:lvlJc w:val="left"/>
    </w:lvl>
    <w:lvl w:ilvl="2" w:tplc="63F046D8">
      <w:numFmt w:val="decimal"/>
      <w:lvlText w:val=""/>
      <w:lvlJc w:val="left"/>
    </w:lvl>
    <w:lvl w:ilvl="3" w:tplc="5F6E7DAE">
      <w:numFmt w:val="decimal"/>
      <w:lvlText w:val=""/>
      <w:lvlJc w:val="left"/>
    </w:lvl>
    <w:lvl w:ilvl="4" w:tplc="F9303426">
      <w:numFmt w:val="decimal"/>
      <w:lvlText w:val=""/>
      <w:lvlJc w:val="left"/>
    </w:lvl>
    <w:lvl w:ilvl="5" w:tplc="E1F40E44">
      <w:numFmt w:val="decimal"/>
      <w:lvlText w:val=""/>
      <w:lvlJc w:val="left"/>
    </w:lvl>
    <w:lvl w:ilvl="6" w:tplc="8F0E7844">
      <w:numFmt w:val="decimal"/>
      <w:lvlText w:val=""/>
      <w:lvlJc w:val="left"/>
    </w:lvl>
    <w:lvl w:ilvl="7" w:tplc="22F473FA">
      <w:numFmt w:val="decimal"/>
      <w:lvlText w:val=""/>
      <w:lvlJc w:val="left"/>
    </w:lvl>
    <w:lvl w:ilvl="8" w:tplc="D86C27FA">
      <w:numFmt w:val="decimal"/>
      <w:lvlText w:val=""/>
      <w:lvlJc w:val="left"/>
    </w:lvl>
  </w:abstractNum>
  <w:abstractNum w:abstractNumId="12">
    <w:nsid w:val="00007E87"/>
    <w:multiLevelType w:val="hybridMultilevel"/>
    <w:tmpl w:val="E0F4B45E"/>
    <w:lvl w:ilvl="0" w:tplc="0D8C00B6">
      <w:start w:val="1"/>
      <w:numFmt w:val="bullet"/>
      <w:lvlText w:val="и"/>
      <w:lvlJc w:val="left"/>
    </w:lvl>
    <w:lvl w:ilvl="1" w:tplc="B6E630E0">
      <w:numFmt w:val="decimal"/>
      <w:lvlText w:val=""/>
      <w:lvlJc w:val="left"/>
    </w:lvl>
    <w:lvl w:ilvl="2" w:tplc="68329EFE">
      <w:numFmt w:val="decimal"/>
      <w:lvlText w:val=""/>
      <w:lvlJc w:val="left"/>
    </w:lvl>
    <w:lvl w:ilvl="3" w:tplc="215ADA8A">
      <w:numFmt w:val="decimal"/>
      <w:lvlText w:val=""/>
      <w:lvlJc w:val="left"/>
    </w:lvl>
    <w:lvl w:ilvl="4" w:tplc="68948914">
      <w:numFmt w:val="decimal"/>
      <w:lvlText w:val=""/>
      <w:lvlJc w:val="left"/>
    </w:lvl>
    <w:lvl w:ilvl="5" w:tplc="490CD39E">
      <w:numFmt w:val="decimal"/>
      <w:lvlText w:val=""/>
      <w:lvlJc w:val="left"/>
    </w:lvl>
    <w:lvl w:ilvl="6" w:tplc="D930B68A">
      <w:numFmt w:val="decimal"/>
      <w:lvlText w:val=""/>
      <w:lvlJc w:val="left"/>
    </w:lvl>
    <w:lvl w:ilvl="7" w:tplc="505EB946">
      <w:numFmt w:val="decimal"/>
      <w:lvlText w:val=""/>
      <w:lvlJc w:val="left"/>
    </w:lvl>
    <w:lvl w:ilvl="8" w:tplc="290E4FD0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550"/>
    <w:rsid w:val="00CD2550"/>
    <w:rsid w:val="00DC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31888</Words>
  <Characters>181765</Characters>
  <Application>Microsoft Office Word</Application>
  <DocSecurity>0</DocSecurity>
  <Lines>1514</Lines>
  <Paragraphs>426</Paragraphs>
  <ScaleCrop>false</ScaleCrop>
  <Company>Reanimator Extreme Edition</Company>
  <LinksUpToDate>false</LinksUpToDate>
  <CharactersWithSpaces>213227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3</cp:revision>
  <dcterms:created xsi:type="dcterms:W3CDTF">2018-01-30T18:35:00Z</dcterms:created>
  <dcterms:modified xsi:type="dcterms:W3CDTF">2018-01-30T18:36:00Z</dcterms:modified>
</cp:coreProperties>
</file>