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846" w:type="dxa"/>
        <w:tblLook w:val="04A0"/>
      </w:tblPr>
      <w:tblGrid>
        <w:gridCol w:w="801"/>
        <w:gridCol w:w="2047"/>
        <w:gridCol w:w="2994"/>
        <w:gridCol w:w="1761"/>
        <w:gridCol w:w="3243"/>
      </w:tblGrid>
      <w:tr w:rsidR="002839DA" w:rsidRPr="006B4BB0" w:rsidTr="006F2E24">
        <w:tc>
          <w:tcPr>
            <w:tcW w:w="801" w:type="dxa"/>
          </w:tcPr>
          <w:bookmarkEnd w:id="0"/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43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DA"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2839DA" w:rsidRPr="002839DA" w:rsidRDefault="002839DA" w:rsidP="002839D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  <w:p w:rsidR="002839DA" w:rsidRPr="002839DA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2839DA">
              <w:rPr>
                <w:rFonts w:ascii="Times New Roman" w:hAnsi="Times New Roman" w:cs="Times New Roman"/>
              </w:rPr>
              <w:t>1972@</w:t>
            </w: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839DA">
              <w:rPr>
                <w:rFonts w:ascii="Times New Roman" w:hAnsi="Times New Roman" w:cs="Times New Roman"/>
              </w:rPr>
              <w:t>.</w:t>
            </w:r>
            <w:r w:rsidRPr="002839DA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5" w:anchor="compose?to=g.iashcki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89126329272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galuchaer.ru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olownyowa12345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zoya_dolganova%40inbo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linyova1981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6F2E24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83205E" w:rsidP="006B4B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anchor="compose?to=ka_learn_english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39DA">
              <w:rPr>
                <w:rFonts w:ascii="Times New Roman" w:hAnsi="Times New Roman" w:cs="Times New Roman"/>
                <w:lang w:val="en-US"/>
              </w:rPr>
              <w:t>irjkf77irjkf77@mail.ru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6F2E24" w:rsidRPr="002839DA" w:rsidRDefault="006F2E24" w:rsidP="00193FF0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761" w:type="dxa"/>
          </w:tcPr>
          <w:p w:rsidR="006F2E24" w:rsidRPr="002839DA" w:rsidRDefault="006F2E24" w:rsidP="00193F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</w:pPr>
            <w:r>
              <w:t>89292144127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zkakhor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galinapi36@mail.ru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Алина Сергеевна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635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89068123257</w:t>
            </w:r>
          </w:p>
          <w:p w:rsidR="006F2E24" w:rsidRPr="00F43812" w:rsidRDefault="006F2E24" w:rsidP="00635706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anchor="compose?to=alin1998.yashin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</w:p>
    <w:sectPr w:rsidR="003C1738" w:rsidRPr="00D4535A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BB0"/>
    <w:rsid w:val="002839DA"/>
    <w:rsid w:val="003C1738"/>
    <w:rsid w:val="00444A26"/>
    <w:rsid w:val="00640BBD"/>
    <w:rsid w:val="006B4BB0"/>
    <w:rsid w:val="006F2E24"/>
    <w:rsid w:val="0083205E"/>
    <w:rsid w:val="009D39EA"/>
    <w:rsid w:val="00CB35D3"/>
    <w:rsid w:val="00D4535A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2020-10-11T07:48:00Z</dcterms:created>
  <dcterms:modified xsi:type="dcterms:W3CDTF">2020-10-11T07:48:00Z</dcterms:modified>
</cp:coreProperties>
</file>