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3" w:rsidRDefault="002839DA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Способы связи родителей с педагогами  МБОУ СОШ № 77 по вопросам, связанным с дистанционным обучением</w:t>
      </w:r>
    </w:p>
    <w:tbl>
      <w:tblPr>
        <w:tblStyle w:val="a3"/>
        <w:tblW w:w="10954" w:type="dxa"/>
        <w:tblLook w:val="04A0" w:firstRow="1" w:lastRow="0" w:firstColumn="1" w:lastColumn="0" w:noHBand="0" w:noVBand="1"/>
      </w:tblPr>
      <w:tblGrid>
        <w:gridCol w:w="796"/>
        <w:gridCol w:w="1924"/>
        <w:gridCol w:w="2929"/>
        <w:gridCol w:w="1824"/>
        <w:gridCol w:w="3481"/>
      </w:tblGrid>
      <w:tr w:rsidR="002839DA" w:rsidRPr="006B4BB0" w:rsidTr="005B4865">
        <w:tc>
          <w:tcPr>
            <w:tcW w:w="817" w:type="dxa"/>
          </w:tcPr>
          <w:bookmarkEnd w:id="0"/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497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176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89826639695</w:t>
            </w:r>
          </w:p>
          <w:p w:rsidR="002839DA" w:rsidRPr="005B4865" w:rsidRDefault="002839DA" w:rsidP="002839DA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  <w:p w:rsidR="002839DA" w:rsidRPr="005B4865" w:rsidRDefault="002839DA" w:rsidP="00283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7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5B4865">
              <w:rPr>
                <w:rFonts w:ascii="Times New Roman" w:hAnsi="Times New Roman" w:cs="Times New Roman"/>
              </w:rPr>
              <w:t>1972@</w:t>
            </w: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B4865">
              <w:rPr>
                <w:rFonts w:ascii="Times New Roman" w:hAnsi="Times New Roman" w:cs="Times New Roman"/>
              </w:rPr>
              <w:t>.</w:t>
            </w:r>
            <w:proofErr w:type="spellStart"/>
            <w:r w:rsidR="005B4865" w:rsidRPr="005B4865">
              <w:rPr>
                <w:rFonts w:ascii="Times New Roman" w:hAnsi="Times New Roman" w:cs="Times New Roman"/>
                <w:lang w:val="en-US"/>
              </w:rPr>
              <w:t>r</w:t>
            </w:r>
            <w:r w:rsidRPr="005B4865">
              <w:rPr>
                <w:rFonts w:ascii="Times New Roman" w:hAnsi="Times New Roman" w:cs="Times New Roman"/>
                <w:lang w:val="en-US"/>
              </w:rPr>
              <w:t>u</w:t>
            </w:r>
            <w:proofErr w:type="spellEnd"/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5B48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4865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76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89086332264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</w:tc>
        <w:tc>
          <w:tcPr>
            <w:tcW w:w="3497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</w:rPr>
            </w:pPr>
            <w:hyperlink r:id="rId6" w:anchor="compose?to=g.iashckina%40yandex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g.iashckina@yandex.ru</w:t>
              </w:r>
            </w:hyperlink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Ершова Галина Леонидовна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6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89126329272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97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aluchaer.ru%40mail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galuchaer.ru@mail.ru</w:t>
              </w:r>
            </w:hyperlink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89122965232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97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golownyowa12345%40yandex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golownyowa12345@yandex.ru</w:t>
              </w:r>
            </w:hyperlink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5B4865">
              <w:rPr>
                <w:rFonts w:ascii="Times New Roman" w:hAnsi="Times New Roman" w:cs="Times New Roman"/>
              </w:rPr>
              <w:t>ИЗО</w:t>
            </w:r>
            <w:proofErr w:type="gramEnd"/>
            <w:r w:rsidRPr="005B4865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76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89222914539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97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zoya_dolganova%40inbox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zoya_dolganova@inbox.ru</w:t>
              </w:r>
            </w:hyperlink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89122833450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97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linyova1981%40mail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linyova1981@mail.ru</w:t>
              </w:r>
            </w:hyperlink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Терещенко Алена Олеговна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5B4865" w:rsidP="00D4535A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61" w:type="dxa"/>
          </w:tcPr>
          <w:p w:rsidR="002839DA" w:rsidRDefault="005B4865" w:rsidP="006B4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89222261263</w:t>
            </w:r>
          </w:p>
          <w:p w:rsidR="005B4865" w:rsidRPr="005B4865" w:rsidRDefault="005B4865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97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tereowasi@yandex.ru</w:t>
            </w:r>
          </w:p>
        </w:tc>
      </w:tr>
      <w:tr w:rsidR="002839DA" w:rsidRPr="005B4865" w:rsidTr="005B4865">
        <w:tc>
          <w:tcPr>
            <w:tcW w:w="817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Ларина Татьяна Валентиновна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39DA" w:rsidRPr="005B4865" w:rsidRDefault="002839DA" w:rsidP="00D4535A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89221189286</w:t>
            </w:r>
          </w:p>
        </w:tc>
        <w:tc>
          <w:tcPr>
            <w:tcW w:w="3497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5B4865">
              <w:rPr>
                <w:rFonts w:ascii="Times New Roman" w:hAnsi="Times New Roman" w:cs="Times New Roman"/>
              </w:rPr>
              <w:t>1972@</w:t>
            </w: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B4865">
              <w:rPr>
                <w:rFonts w:ascii="Times New Roman" w:hAnsi="Times New Roman" w:cs="Times New Roman"/>
              </w:rPr>
              <w:t>.</w:t>
            </w: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89126823547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horzeeva.alena%40yandex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horzeeva.alena@yandex.ru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89089216455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pozdunalar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pozdunalara@mail.ru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</w:pPr>
            <w:r w:rsidRPr="005B486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898227571059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mihail.kovlyagin.90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mihail.kovlyagin.90@mail.ru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89826268637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natakolyasnikov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natakolyasnikova@mail.ru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89506341799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yliaderbishev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yliaderbisheva@mail.ru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</w:t>
            </w:r>
            <w:r w:rsidR="005B4865">
              <w:rPr>
                <w:rFonts w:ascii="Times New Roman" w:hAnsi="Times New Roman" w:cs="Times New Roman"/>
              </w:rPr>
              <w:t>292144127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natoch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natocha@mail.ru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89126175140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yakail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yakail@mail.ru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5B4865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5B4865">
              <w:rPr>
                <w:rFonts w:ascii="Times New Roman" w:hAnsi="Times New Roman" w:cs="Times New Roman"/>
              </w:rPr>
              <w:t>,х</w:t>
            </w:r>
            <w:proofErr w:type="gramEnd"/>
            <w:r w:rsidRPr="005B4865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89826042699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sh.lena84%40yandex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sh.lena84@yandex.ru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89826428457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kisel.olga1972%40yandex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kisel.olga1972@yandex.ru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Кахорова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Жанна Сергеевна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89220315075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97" w:type="dxa"/>
          </w:tcPr>
          <w:p w:rsidR="00C150B9" w:rsidRPr="005B4865" w:rsidRDefault="005B4865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anchor="compose?to=zkakhorov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zkakhorova@mail.ru</w:t>
              </w:r>
            </w:hyperlink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Пархоменко Наталья Михайловна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89502006630</w:t>
            </w:r>
          </w:p>
        </w:tc>
        <w:tc>
          <w:tcPr>
            <w:tcW w:w="3497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natalya.parkhomenko.70@mail.ru</w:t>
            </w:r>
          </w:p>
        </w:tc>
      </w:tr>
      <w:tr w:rsidR="00C150B9" w:rsidRPr="005B4865" w:rsidTr="005B4865">
        <w:tc>
          <w:tcPr>
            <w:tcW w:w="817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89126222506</w:t>
            </w:r>
          </w:p>
        </w:tc>
        <w:tc>
          <w:tcPr>
            <w:tcW w:w="3497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galinapi36@mail.ru</w:t>
            </w:r>
          </w:p>
        </w:tc>
      </w:tr>
    </w:tbl>
    <w:p w:rsidR="003C1738" w:rsidRPr="005B4865" w:rsidRDefault="003C1738" w:rsidP="006B4BB0">
      <w:pPr>
        <w:jc w:val="center"/>
        <w:rPr>
          <w:rFonts w:ascii="Times New Roman" w:hAnsi="Times New Roman" w:cs="Times New Roman"/>
          <w:b/>
          <w:bCs/>
          <w:i/>
          <w:color w:val="292929"/>
          <w:bdr w:val="none" w:sz="0" w:space="0" w:color="auto" w:frame="1"/>
          <w:shd w:val="clear" w:color="auto" w:fill="FFFFFF"/>
        </w:rPr>
      </w:pPr>
    </w:p>
    <w:sectPr w:rsidR="003C1738" w:rsidRPr="005B4865" w:rsidSect="00F43812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0"/>
    <w:rsid w:val="002839DA"/>
    <w:rsid w:val="003C1738"/>
    <w:rsid w:val="00444A26"/>
    <w:rsid w:val="005B4865"/>
    <w:rsid w:val="006B4BB0"/>
    <w:rsid w:val="009D39EA"/>
    <w:rsid w:val="00C150B9"/>
    <w:rsid w:val="00CB35D3"/>
    <w:rsid w:val="00D13403"/>
    <w:rsid w:val="00D4535A"/>
    <w:rsid w:val="00F4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2021-11-05T13:44:00Z</dcterms:created>
  <dcterms:modified xsi:type="dcterms:W3CDTF">2021-11-05T13:44:00Z</dcterms:modified>
</cp:coreProperties>
</file>