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D3" w:rsidRDefault="002839DA" w:rsidP="006B4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Способы связи родителей с педагогами  МБОУ СОШ № 77 по вопросам, связанным с дистанционным обучением</w:t>
      </w:r>
    </w:p>
    <w:tbl>
      <w:tblPr>
        <w:tblStyle w:val="a3"/>
        <w:tblW w:w="10846" w:type="dxa"/>
        <w:tblLook w:val="04A0"/>
      </w:tblPr>
      <w:tblGrid>
        <w:gridCol w:w="801"/>
        <w:gridCol w:w="2047"/>
        <w:gridCol w:w="2994"/>
        <w:gridCol w:w="1761"/>
        <w:gridCol w:w="3243"/>
      </w:tblGrid>
      <w:tr w:rsidR="002839DA" w:rsidRPr="006B4BB0" w:rsidTr="006F2E24">
        <w:tc>
          <w:tcPr>
            <w:tcW w:w="801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61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+ мессенджер</w:t>
            </w:r>
          </w:p>
        </w:tc>
        <w:tc>
          <w:tcPr>
            <w:tcW w:w="3243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2839DA" w:rsidRPr="003C1738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Крашенинина</w:t>
            </w:r>
            <w:proofErr w:type="spellEnd"/>
          </w:p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Наталья Владиславовна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заместитель директора, учитель русского языка и литературы</w:t>
            </w:r>
          </w:p>
        </w:tc>
        <w:tc>
          <w:tcPr>
            <w:tcW w:w="1761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DA">
              <w:rPr>
                <w:rFonts w:ascii="Times New Roman" w:hAnsi="Times New Roman" w:cs="Times New Roman"/>
                <w:sz w:val="20"/>
                <w:szCs w:val="20"/>
              </w:rPr>
              <w:t>89826639695</w:t>
            </w:r>
          </w:p>
          <w:p w:rsidR="002839DA" w:rsidRPr="002839DA" w:rsidRDefault="002839DA" w:rsidP="002839D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  <w:p w:rsidR="002839DA" w:rsidRPr="002839DA" w:rsidRDefault="002839DA" w:rsidP="002839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43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  <w:lang w:val="en-US"/>
              </w:rPr>
              <w:t>ruslit</w:t>
            </w:r>
            <w:proofErr w:type="spellEnd"/>
            <w:r w:rsidRPr="002839DA">
              <w:rPr>
                <w:rFonts w:ascii="Times New Roman" w:hAnsi="Times New Roman" w:cs="Times New Roman"/>
              </w:rPr>
              <w:t>1972@</w:t>
            </w:r>
            <w:proofErr w:type="spellStart"/>
            <w:r w:rsidRPr="002839D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839DA">
              <w:rPr>
                <w:rFonts w:ascii="Times New Roman" w:hAnsi="Times New Roman" w:cs="Times New Roman"/>
              </w:rPr>
              <w:t>.</w:t>
            </w:r>
            <w:proofErr w:type="spellStart"/>
            <w:r w:rsidR="005976FB">
              <w:rPr>
                <w:rFonts w:ascii="Times New Roman" w:hAnsi="Times New Roman" w:cs="Times New Roman"/>
                <w:lang w:val="en-US"/>
              </w:rPr>
              <w:t>r</w:t>
            </w:r>
            <w:r w:rsidRPr="002839DA">
              <w:rPr>
                <w:rFonts w:ascii="Times New Roman" w:hAnsi="Times New Roman" w:cs="Times New Roman"/>
                <w:lang w:val="en-US"/>
              </w:rPr>
              <w:t>u</w:t>
            </w:r>
            <w:proofErr w:type="spellEnd"/>
          </w:p>
        </w:tc>
      </w:tr>
      <w:tr w:rsidR="002839DA" w:rsidRPr="003C1738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Яшкина Галина Ивановна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заместитель директора по правовой</w:t>
            </w:r>
            <w:proofErr w:type="gramStart"/>
            <w:r w:rsidRPr="002839D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839DA">
              <w:rPr>
                <w:rFonts w:ascii="Times New Roman" w:hAnsi="Times New Roman" w:cs="Times New Roman"/>
              </w:rPr>
              <w:t xml:space="preserve"> учитель начальных классов, учитель ИЗО, музыки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89086332264</w:t>
            </w:r>
          </w:p>
          <w:p w:rsidR="002839DA" w:rsidRDefault="002839DA" w:rsidP="006B4BB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43" w:type="dxa"/>
          </w:tcPr>
          <w:p w:rsidR="002839DA" w:rsidRPr="002839DA" w:rsidRDefault="0034749F" w:rsidP="006B4BB0">
            <w:pPr>
              <w:jc w:val="center"/>
              <w:rPr>
                <w:rFonts w:ascii="Times New Roman" w:hAnsi="Times New Roman" w:cs="Times New Roman"/>
              </w:rPr>
            </w:pPr>
            <w:hyperlink r:id="rId5" w:anchor="compose?to=g.iashckina%40yande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g.iashckina@yandex.ru</w:t>
              </w:r>
            </w:hyperlink>
          </w:p>
        </w:tc>
      </w:tr>
      <w:tr w:rsidR="002839DA" w:rsidRPr="006B4BB0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Ершова Галина Леонидовна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89126329272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34749F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anchor="compose?to=galuchaer.ru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galuchaer.ru@mail.ru</w:t>
              </w:r>
            </w:hyperlink>
          </w:p>
        </w:tc>
      </w:tr>
      <w:tr w:rsidR="002839DA" w:rsidRPr="006B4BB0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Головнева Татьяна Николаевна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89122965232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34749F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anchor="compose?to=golownyowa12345%40yande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golownyowa12345@yandex.ru</w:t>
              </w:r>
            </w:hyperlink>
          </w:p>
        </w:tc>
      </w:tr>
      <w:tr w:rsidR="002839DA" w:rsidRPr="006B4BB0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Долганова Зоя Владимировна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 xml:space="preserve">учитель начальных классов, учитель </w:t>
            </w:r>
            <w:proofErr w:type="gramStart"/>
            <w:r w:rsidRPr="002839DA">
              <w:rPr>
                <w:rFonts w:ascii="Times New Roman" w:hAnsi="Times New Roman" w:cs="Times New Roman"/>
              </w:rPr>
              <w:t>ИЗО</w:t>
            </w:r>
            <w:proofErr w:type="gramEnd"/>
            <w:r w:rsidRPr="002839DA">
              <w:rPr>
                <w:rFonts w:ascii="Times New Roman" w:hAnsi="Times New Roman" w:cs="Times New Roman"/>
              </w:rPr>
              <w:t>, музыки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89222914539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34749F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anchor="compose?to=zoya_dolganova%40inbo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zoya_dolganova@inbox.ru</w:t>
              </w:r>
            </w:hyperlink>
          </w:p>
        </w:tc>
      </w:tr>
      <w:tr w:rsidR="002839DA" w:rsidRPr="006B4BB0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Линева Екатерина Александровна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89122833450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34749F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anchor="compose?to=linyova1981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linyova1981@mail.ru</w:t>
              </w:r>
            </w:hyperlink>
          </w:p>
        </w:tc>
      </w:tr>
      <w:tr w:rsidR="002839DA" w:rsidRPr="004835ED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Карпова Анастасия Валерьевна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D4535A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89826637816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34749F" w:rsidP="006B4B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0" w:anchor="compose?to=ka_learn_english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  <w:lang w:val="en-US"/>
                </w:rPr>
                <w:t>ka_learn_english@mail.ru</w:t>
              </w:r>
            </w:hyperlink>
          </w:p>
        </w:tc>
      </w:tr>
      <w:tr w:rsidR="002839DA" w:rsidRPr="006B4BB0" w:rsidTr="006F2E24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Ларина Татьяна Валентиновна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D4535A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761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89221189286</w:t>
            </w:r>
          </w:p>
        </w:tc>
        <w:tc>
          <w:tcPr>
            <w:tcW w:w="3243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39DA">
              <w:rPr>
                <w:rFonts w:ascii="Times New Roman" w:hAnsi="Times New Roman" w:cs="Times New Roman"/>
                <w:lang w:val="en-US"/>
              </w:rPr>
              <w:t>irjkf77irjkf77@mail.ru</w:t>
            </w:r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Хорзеева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89126823547</w:t>
            </w:r>
          </w:p>
          <w:p w:rsidR="006F2E24" w:rsidRDefault="006F2E24" w:rsidP="00193F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6F2E24" w:rsidRPr="002839DA" w:rsidRDefault="006F2E24" w:rsidP="00193FF0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43" w:type="dxa"/>
          </w:tcPr>
          <w:p w:rsidR="006F2E24" w:rsidRPr="002839DA" w:rsidRDefault="0034749F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anchor="compose?to=horzeeva.alena%40yandex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horzeeva.alena@yandex.ru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Сопина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89826777717</w:t>
            </w:r>
          </w:p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ninkom1944@mail.ru</w:t>
            </w:r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Поздина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89089216455</w:t>
            </w:r>
          </w:p>
          <w:p w:rsidR="006F2E24" w:rsidRPr="002839DA" w:rsidRDefault="006F2E24" w:rsidP="00193FF0">
            <w:pPr>
              <w:jc w:val="center"/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34749F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anchor="compose?to=pozdunalara%40mail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pozdunalara@mail.ru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Ковлягин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ФЗК, учитель ОБЖ</w:t>
            </w:r>
          </w:p>
        </w:tc>
        <w:tc>
          <w:tcPr>
            <w:tcW w:w="1761" w:type="dxa"/>
          </w:tcPr>
          <w:p w:rsidR="006F2E24" w:rsidRPr="002839DA" w:rsidRDefault="006F2E24" w:rsidP="00193FF0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839DA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898227571059</w:t>
            </w:r>
          </w:p>
          <w:p w:rsidR="006F2E24" w:rsidRDefault="006F2E24" w:rsidP="00193FF0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6F2E24" w:rsidRPr="002839DA" w:rsidRDefault="006F2E24" w:rsidP="00193FF0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43" w:type="dxa"/>
          </w:tcPr>
          <w:p w:rsidR="006F2E24" w:rsidRPr="002839DA" w:rsidRDefault="0034749F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anchor="compose?to=mihail.kovlyagin.90%40mail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mihail.kovlyagin.90@mail.ru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математики, физики, информатики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89826268637</w:t>
            </w:r>
          </w:p>
          <w:p w:rsidR="006F2E24" w:rsidRPr="002839DA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34749F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anchor="compose?to=natakolyasnikova%40mail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natakolyasnikova@mail.ru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89506341799</w:t>
            </w:r>
          </w:p>
          <w:p w:rsidR="006F2E24" w:rsidRPr="002839DA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34749F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anchor="compose?to=yliaderbisheva%40mail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yliaderbisheva@mail.ru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</w:pPr>
            <w:r>
              <w:t>89292144127</w:t>
            </w:r>
          </w:p>
          <w:p w:rsidR="006F2E24" w:rsidRPr="00F43812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34749F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anchor="compose?to=natocha%40mail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natocha@mail.ru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Кайль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Яна Андреевна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89126175140</w:t>
            </w:r>
          </w:p>
          <w:p w:rsidR="006F2E24" w:rsidRPr="00F43812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34749F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anchor="compose?to=yakail%40mail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yakail@mail.ru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Pr="002839DA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2839DA">
              <w:rPr>
                <w:rFonts w:ascii="Times New Roman" w:hAnsi="Times New Roman" w:cs="Times New Roman"/>
              </w:rPr>
              <w:t>,х</w:t>
            </w:r>
            <w:proofErr w:type="gramEnd"/>
            <w:r w:rsidRPr="002839DA">
              <w:rPr>
                <w:rFonts w:ascii="Times New Roman" w:hAnsi="Times New Roman" w:cs="Times New Roman"/>
              </w:rPr>
              <w:t>имии,географии</w:t>
            </w:r>
            <w:proofErr w:type="spellEnd"/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89826042699</w:t>
            </w:r>
          </w:p>
          <w:p w:rsidR="006F2E24" w:rsidRPr="00F43812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34749F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anchor="compose?to=sh.lena84%40yandex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sh.lena84@yandex.ru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Кисель Ольга Владимировна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89826428457</w:t>
            </w:r>
          </w:p>
          <w:p w:rsidR="006F2E24" w:rsidRPr="00F43812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34749F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anchor="compose?to=kisel.olga1972%40yandex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kisel.olga1972@yandex.ru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Кахорова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Жанна Сергеевна 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61" w:type="dxa"/>
          </w:tcPr>
          <w:p w:rsidR="006F2E24" w:rsidRDefault="006F2E24" w:rsidP="00193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89220315075</w:t>
            </w:r>
          </w:p>
          <w:p w:rsidR="006F2E24" w:rsidRPr="00F43812" w:rsidRDefault="006F2E24" w:rsidP="00193FF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34749F" w:rsidP="00193FF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anchor="compose?to=zkakhorova%40mail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zkakhorova@mail.ru</w:t>
              </w:r>
            </w:hyperlink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Пархоменко Наталья Михайловна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761" w:type="dxa"/>
          </w:tcPr>
          <w:p w:rsidR="006F2E24" w:rsidRPr="00F43812" w:rsidRDefault="006F2E24" w:rsidP="00193F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89502006630</w:t>
            </w:r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natalya.parkhomenko.70@mail.ru</w:t>
            </w:r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Пичиков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761" w:type="dxa"/>
          </w:tcPr>
          <w:p w:rsidR="006F2E24" w:rsidRPr="00F43812" w:rsidRDefault="006F2E24" w:rsidP="00193F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89126222506</w:t>
            </w:r>
          </w:p>
        </w:tc>
        <w:tc>
          <w:tcPr>
            <w:tcW w:w="3243" w:type="dxa"/>
          </w:tcPr>
          <w:p w:rsidR="006F2E24" w:rsidRPr="002839DA" w:rsidRDefault="006F2E24" w:rsidP="00193FF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galinapi</w:t>
            </w:r>
            <w:r w:rsidR="004835ED">
              <w:rPr>
                <w:rFonts w:ascii="Times New Roman" w:hAnsi="Times New Roman" w:cs="Times New Roman"/>
              </w:rPr>
              <w:t>_</w:t>
            </w:r>
            <w:r w:rsidRPr="002839DA">
              <w:rPr>
                <w:rFonts w:ascii="Times New Roman" w:hAnsi="Times New Roman" w:cs="Times New Roman"/>
              </w:rPr>
              <w:t>36@mail.ru</w:t>
            </w:r>
          </w:p>
        </w:tc>
      </w:tr>
      <w:tr w:rsidR="006F2E24" w:rsidRPr="006B4BB0" w:rsidTr="006F2E24">
        <w:tc>
          <w:tcPr>
            <w:tcW w:w="801" w:type="dxa"/>
          </w:tcPr>
          <w:p w:rsidR="006F2E24" w:rsidRPr="002839DA" w:rsidRDefault="006F2E24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6F2E24" w:rsidRPr="002839DA" w:rsidRDefault="006F2E24" w:rsidP="00635706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Яшкина Алина Сергеевна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6F2E24" w:rsidRPr="002839DA" w:rsidRDefault="006F2E24" w:rsidP="00635706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</w:t>
            </w:r>
          </w:p>
        </w:tc>
        <w:tc>
          <w:tcPr>
            <w:tcW w:w="1761" w:type="dxa"/>
          </w:tcPr>
          <w:p w:rsidR="006F2E24" w:rsidRDefault="006F2E24" w:rsidP="006357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89068123257</w:t>
            </w:r>
          </w:p>
          <w:p w:rsidR="006F2E24" w:rsidRPr="00F43812" w:rsidRDefault="006F2E24" w:rsidP="00635706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6F2E24" w:rsidRPr="002839DA" w:rsidRDefault="0034749F" w:rsidP="0063570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anchor="compose?to=alin1998.yashina%40mail.ru" w:history="1">
              <w:r w:rsidR="006F2E24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alin1998.yashina@mail.ru</w:t>
              </w:r>
            </w:hyperlink>
          </w:p>
        </w:tc>
      </w:tr>
    </w:tbl>
    <w:p w:rsidR="003C1738" w:rsidRPr="00D4535A" w:rsidRDefault="003C1738" w:rsidP="006B4BB0">
      <w:pPr>
        <w:jc w:val="center"/>
        <w:rPr>
          <w:rFonts w:ascii="Arial" w:hAnsi="Arial" w:cs="Arial"/>
          <w:b/>
          <w:bCs/>
          <w:i/>
          <w:color w:val="292929"/>
          <w:sz w:val="28"/>
          <w:szCs w:val="28"/>
          <w:bdr w:val="none" w:sz="0" w:space="0" w:color="auto" w:frame="1"/>
          <w:shd w:val="clear" w:color="auto" w:fill="FFFFFF"/>
        </w:rPr>
      </w:pPr>
    </w:p>
    <w:sectPr w:rsidR="003C1738" w:rsidRPr="00D4535A" w:rsidSect="00F43812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BB0"/>
    <w:rsid w:val="002839DA"/>
    <w:rsid w:val="00326733"/>
    <w:rsid w:val="0034749F"/>
    <w:rsid w:val="003C1738"/>
    <w:rsid w:val="00444A26"/>
    <w:rsid w:val="004835ED"/>
    <w:rsid w:val="004D2CE9"/>
    <w:rsid w:val="005976FB"/>
    <w:rsid w:val="00640BBD"/>
    <w:rsid w:val="006B4BB0"/>
    <w:rsid w:val="006F2E24"/>
    <w:rsid w:val="0083205E"/>
    <w:rsid w:val="009D39EA"/>
    <w:rsid w:val="00CB35D3"/>
    <w:rsid w:val="00D4535A"/>
    <w:rsid w:val="00F4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mail.yandex.ru/?uid=345093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yandex.ru/?uid=34509344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mail.yandex.ru/?uid=34509344" TargetMode="External"/><Relationship Id="rId17" Type="http://schemas.openxmlformats.org/officeDocument/2006/relationships/hyperlink" Target="https://mail.yandex.ru/?uid=34509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mail.yandex.ru/?uid=34509344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mail.yandex.ru/?uid=34509344" TargetMode="External"/><Relationship Id="rId15" Type="http://schemas.openxmlformats.org/officeDocument/2006/relationships/hyperlink" Target="https://mail.yandex.ru/?uid=345093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2021-02-14T16:23:00Z</dcterms:created>
  <dcterms:modified xsi:type="dcterms:W3CDTF">2021-02-14T16:23:00Z</dcterms:modified>
</cp:coreProperties>
</file>