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58C" w:rsidRDefault="0043058C" w:rsidP="0043058C">
      <w:pPr>
        <w:ind w:left="2426"/>
        <w:jc w:val="right"/>
        <w:rPr>
          <w:i/>
          <w:noProof/>
          <w:sz w:val="28"/>
          <w:szCs w:val="28"/>
          <w:lang w:eastAsia="ru-RU"/>
        </w:rPr>
      </w:pPr>
      <w:r>
        <w:rPr>
          <w:i/>
          <w:noProof/>
          <w:sz w:val="28"/>
          <w:szCs w:val="28"/>
          <w:lang w:eastAsia="ru-RU"/>
        </w:rPr>
        <w:t>ПРИЛОЖЕНИЕ № 1</w:t>
      </w:r>
    </w:p>
    <w:p w:rsidR="0043058C" w:rsidRDefault="0043058C" w:rsidP="0043058C">
      <w:pPr>
        <w:ind w:left="2426"/>
        <w:jc w:val="right"/>
        <w:rPr>
          <w:i/>
          <w:noProof/>
          <w:sz w:val="28"/>
          <w:szCs w:val="28"/>
          <w:lang w:eastAsia="ru-RU"/>
        </w:rPr>
      </w:pPr>
      <w:r>
        <w:rPr>
          <w:i/>
          <w:noProof/>
          <w:sz w:val="28"/>
          <w:szCs w:val="28"/>
          <w:lang w:eastAsia="ru-RU"/>
        </w:rPr>
        <w:t>Основной образовательной программе ГОС ООО</w:t>
      </w:r>
    </w:p>
    <w:p w:rsidR="0043058C" w:rsidRDefault="0043058C" w:rsidP="0043058C">
      <w:pPr>
        <w:ind w:left="2426"/>
        <w:jc w:val="right"/>
        <w:rPr>
          <w:i/>
          <w:noProof/>
          <w:sz w:val="28"/>
          <w:szCs w:val="28"/>
          <w:lang w:eastAsia="ru-RU"/>
        </w:rPr>
      </w:pPr>
      <w:r>
        <w:rPr>
          <w:i/>
          <w:noProof/>
          <w:sz w:val="28"/>
          <w:szCs w:val="28"/>
          <w:lang w:eastAsia="ru-RU"/>
        </w:rPr>
        <w:t>Приказ № 130 от 01.09.2018 года</w:t>
      </w:r>
    </w:p>
    <w:p w:rsidR="0043058C" w:rsidRDefault="0043058C" w:rsidP="0043058C">
      <w:pPr>
        <w:ind w:left="2426"/>
        <w:jc w:val="right"/>
        <w:rPr>
          <w:i/>
          <w:noProof/>
          <w:sz w:val="28"/>
          <w:szCs w:val="28"/>
          <w:lang w:eastAsia="ru-RU"/>
        </w:rPr>
      </w:pPr>
      <w:r>
        <w:rPr>
          <w:i/>
          <w:noProof/>
          <w:sz w:val="28"/>
          <w:szCs w:val="28"/>
          <w:lang w:eastAsia="ru-RU"/>
        </w:rPr>
        <w:t>Протокол педагогического совета</w:t>
      </w:r>
    </w:p>
    <w:p w:rsidR="0043058C" w:rsidRDefault="0043058C" w:rsidP="0043058C">
      <w:pPr>
        <w:ind w:left="2426"/>
        <w:jc w:val="right"/>
        <w:rPr>
          <w:i/>
          <w:noProof/>
          <w:sz w:val="28"/>
          <w:szCs w:val="28"/>
          <w:lang w:eastAsia="ru-RU"/>
        </w:rPr>
      </w:pPr>
      <w:r>
        <w:rPr>
          <w:i/>
          <w:noProof/>
          <w:sz w:val="28"/>
          <w:szCs w:val="28"/>
          <w:lang w:eastAsia="ru-RU"/>
        </w:rPr>
        <w:t>№ 1 от 29.08.2018 года</w:t>
      </w:r>
    </w:p>
    <w:p w:rsidR="00B01674" w:rsidRPr="00DC4C3A" w:rsidRDefault="00B01674" w:rsidP="00B01674">
      <w:pPr>
        <w:jc w:val="center"/>
        <w:rPr>
          <w:b/>
          <w:sz w:val="26"/>
          <w:szCs w:val="26"/>
        </w:rPr>
      </w:pPr>
      <w:r w:rsidRPr="00DC4C3A">
        <w:rPr>
          <w:b/>
          <w:sz w:val="26"/>
          <w:szCs w:val="26"/>
        </w:rPr>
        <w:t>Учебный план (</w:t>
      </w:r>
      <w:r w:rsidRPr="00DC4C3A">
        <w:rPr>
          <w:b/>
          <w:i/>
          <w:sz w:val="26"/>
          <w:szCs w:val="26"/>
        </w:rPr>
        <w:t>недельный</w:t>
      </w:r>
      <w:r w:rsidRPr="00DC4C3A">
        <w:rPr>
          <w:b/>
          <w:sz w:val="26"/>
          <w:szCs w:val="26"/>
        </w:rPr>
        <w:t>)</w:t>
      </w:r>
    </w:p>
    <w:p w:rsidR="00B01674" w:rsidRPr="00DC4C3A" w:rsidRDefault="00B01674" w:rsidP="00B01674">
      <w:pPr>
        <w:jc w:val="center"/>
        <w:rPr>
          <w:b/>
          <w:i/>
          <w:sz w:val="28"/>
          <w:szCs w:val="28"/>
          <w:u w:val="single"/>
        </w:rPr>
      </w:pPr>
      <w:r w:rsidRPr="00DC4C3A">
        <w:rPr>
          <w:b/>
          <w:sz w:val="26"/>
          <w:szCs w:val="26"/>
        </w:rPr>
        <w:t>основного общего образования</w:t>
      </w:r>
    </w:p>
    <w:p w:rsidR="00B01674" w:rsidRDefault="00B01674" w:rsidP="00B01674">
      <w:pPr>
        <w:jc w:val="center"/>
        <w:rPr>
          <w:b/>
          <w:sz w:val="26"/>
          <w:szCs w:val="26"/>
        </w:rPr>
      </w:pPr>
      <w:r>
        <w:rPr>
          <w:b/>
          <w:i/>
          <w:sz w:val="28"/>
          <w:szCs w:val="28"/>
          <w:u w:val="single"/>
        </w:rPr>
        <w:t>9</w:t>
      </w:r>
      <w:r w:rsidRPr="00DC4C3A">
        <w:rPr>
          <w:b/>
          <w:i/>
          <w:sz w:val="28"/>
          <w:szCs w:val="28"/>
          <w:u w:val="single"/>
        </w:rPr>
        <w:t xml:space="preserve"> классы</w:t>
      </w:r>
    </w:p>
    <w:p w:rsidR="00B01674" w:rsidRPr="00E15122" w:rsidRDefault="00B01674" w:rsidP="00B01674">
      <w:pPr>
        <w:jc w:val="center"/>
        <w:rPr>
          <w:b/>
          <w:sz w:val="26"/>
          <w:szCs w:val="26"/>
        </w:rPr>
      </w:pPr>
    </w:p>
    <w:tbl>
      <w:tblPr>
        <w:tblW w:w="13241" w:type="dxa"/>
        <w:tblInd w:w="-1168" w:type="dxa"/>
        <w:tblLayout w:type="fixed"/>
        <w:tblLook w:val="0000"/>
      </w:tblPr>
      <w:tblGrid>
        <w:gridCol w:w="2841"/>
        <w:gridCol w:w="168"/>
        <w:gridCol w:w="283"/>
        <w:gridCol w:w="567"/>
        <w:gridCol w:w="2242"/>
        <w:gridCol w:w="26"/>
        <w:gridCol w:w="2524"/>
        <w:gridCol w:w="28"/>
        <w:gridCol w:w="1984"/>
        <w:gridCol w:w="2578"/>
      </w:tblGrid>
      <w:tr w:rsidR="00B01674" w:rsidRPr="00E15122" w:rsidTr="00B01674">
        <w:trPr>
          <w:gridAfter w:val="1"/>
          <w:wAfter w:w="2578" w:type="dxa"/>
          <w:trHeight w:val="654"/>
        </w:trPr>
        <w:tc>
          <w:tcPr>
            <w:tcW w:w="61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01674" w:rsidRPr="00E15122" w:rsidRDefault="00B01674" w:rsidP="00844B5F">
            <w:pPr>
              <w:jc w:val="center"/>
              <w:rPr>
                <w:b/>
                <w:bCs/>
              </w:rPr>
            </w:pPr>
            <w:r w:rsidRPr="00E15122">
              <w:rPr>
                <w:b/>
                <w:bCs/>
              </w:rPr>
              <w:t>Предметные области</w:t>
            </w:r>
          </w:p>
          <w:p w:rsidR="00B01674" w:rsidRPr="00E15122" w:rsidRDefault="00B01674" w:rsidP="00844B5F">
            <w:pPr>
              <w:jc w:val="center"/>
              <w:rPr>
                <w:b/>
                <w:bCs/>
              </w:rPr>
            </w:pPr>
            <w:r w:rsidRPr="00E15122">
              <w:rPr>
                <w:b/>
                <w:bCs/>
              </w:rPr>
              <w:t>Учебные</w:t>
            </w:r>
          </w:p>
          <w:p w:rsidR="00B01674" w:rsidRPr="00E15122" w:rsidRDefault="00B01674" w:rsidP="00844B5F">
            <w:pPr>
              <w:jc w:val="center"/>
              <w:rPr>
                <w:b/>
                <w:bCs/>
              </w:rPr>
            </w:pPr>
            <w:r w:rsidRPr="00E15122">
              <w:rPr>
                <w:b/>
                <w:bCs/>
              </w:rPr>
              <w:t>предметы</w:t>
            </w:r>
          </w:p>
        </w:tc>
        <w:tc>
          <w:tcPr>
            <w:tcW w:w="4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74" w:rsidRPr="00E15122" w:rsidRDefault="00B01674" w:rsidP="00844B5F">
            <w:pPr>
              <w:jc w:val="center"/>
              <w:rPr>
                <w:b/>
                <w:bCs/>
              </w:rPr>
            </w:pPr>
            <w:r w:rsidRPr="00E15122">
              <w:rPr>
                <w:b/>
                <w:bCs/>
              </w:rPr>
              <w:t>Ко</w:t>
            </w:r>
            <w:r>
              <w:rPr>
                <w:b/>
                <w:bCs/>
              </w:rPr>
              <w:t xml:space="preserve">личество часов </w:t>
            </w:r>
          </w:p>
        </w:tc>
      </w:tr>
      <w:tr w:rsidR="00B01674" w:rsidRPr="00E15122" w:rsidTr="00B01674">
        <w:trPr>
          <w:gridAfter w:val="1"/>
          <w:wAfter w:w="2578" w:type="dxa"/>
          <w:trHeight w:val="511"/>
        </w:trPr>
        <w:tc>
          <w:tcPr>
            <w:tcW w:w="6101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1674" w:rsidRPr="00E15122" w:rsidRDefault="00B01674" w:rsidP="00844B5F">
            <w:pPr>
              <w:suppressAutoHyphens w:val="0"/>
              <w:snapToGrid w:val="0"/>
              <w:rPr>
                <w:b/>
                <w:bCs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674" w:rsidRPr="00E15122" w:rsidRDefault="00B01674" w:rsidP="00844B5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9</w:t>
            </w:r>
            <w:r w:rsidRPr="00E15122">
              <w:rPr>
                <w:b/>
                <w:bCs/>
              </w:rPr>
              <w:t>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674" w:rsidRPr="00E15122" w:rsidRDefault="00B01674" w:rsidP="00844B5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9б</w:t>
            </w:r>
          </w:p>
        </w:tc>
      </w:tr>
      <w:tr w:rsidR="00B01674" w:rsidRPr="00E15122" w:rsidTr="00B01674">
        <w:trPr>
          <w:gridAfter w:val="1"/>
          <w:wAfter w:w="2578" w:type="dxa"/>
          <w:trHeight w:val="330"/>
        </w:trPr>
        <w:tc>
          <w:tcPr>
            <w:tcW w:w="106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674" w:rsidRPr="00E15122" w:rsidRDefault="00B01674" w:rsidP="00844B5F">
            <w:pPr>
              <w:jc w:val="center"/>
              <w:rPr>
                <w:bCs/>
              </w:rPr>
            </w:pPr>
            <w:r w:rsidRPr="00E15122">
              <w:rPr>
                <w:b/>
                <w:bCs/>
                <w:i/>
              </w:rPr>
              <w:t>Обязательная часть</w:t>
            </w:r>
          </w:p>
        </w:tc>
      </w:tr>
      <w:tr w:rsidR="00B01674" w:rsidRPr="00E15122" w:rsidTr="00B01674">
        <w:trPr>
          <w:gridAfter w:val="1"/>
          <w:wAfter w:w="2578" w:type="dxa"/>
          <w:trHeight w:val="33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1674" w:rsidRPr="00E15122" w:rsidRDefault="00B01674" w:rsidP="00844B5F">
            <w:pPr>
              <w:jc w:val="both"/>
              <w:rPr>
                <w:bCs/>
              </w:rPr>
            </w:pPr>
            <w:r w:rsidRPr="00E15122">
              <w:rPr>
                <w:bCs/>
              </w:rPr>
              <w:t>Русский язык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</w:tcPr>
          <w:p w:rsidR="00B01674" w:rsidRPr="00E15122" w:rsidRDefault="00B01674" w:rsidP="00844B5F">
            <w:pPr>
              <w:jc w:val="both"/>
              <w:rPr>
                <w:bCs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674" w:rsidRPr="00E15122" w:rsidRDefault="00B01674" w:rsidP="00844B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674" w:rsidRPr="00E15122" w:rsidRDefault="00B01674" w:rsidP="00844B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01674" w:rsidRPr="00E15122" w:rsidTr="00B01674">
        <w:trPr>
          <w:gridAfter w:val="1"/>
          <w:wAfter w:w="2578" w:type="dxa"/>
          <w:trHeight w:val="375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1674" w:rsidRPr="00E15122" w:rsidRDefault="00B01674" w:rsidP="00844B5F">
            <w:pPr>
              <w:jc w:val="both"/>
              <w:rPr>
                <w:bCs/>
              </w:rPr>
            </w:pPr>
            <w:r w:rsidRPr="00E15122">
              <w:rPr>
                <w:bCs/>
              </w:rPr>
              <w:t>Литература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</w:tcPr>
          <w:p w:rsidR="00B01674" w:rsidRPr="00E15122" w:rsidRDefault="00B01674" w:rsidP="00844B5F">
            <w:pPr>
              <w:jc w:val="both"/>
              <w:rPr>
                <w:bCs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674" w:rsidRPr="00E15122" w:rsidRDefault="00B01674" w:rsidP="00844B5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674" w:rsidRPr="00E15122" w:rsidRDefault="00B01674" w:rsidP="00844B5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01674" w:rsidRPr="00E15122" w:rsidTr="00B01674">
        <w:trPr>
          <w:trHeight w:val="360"/>
        </w:trPr>
        <w:tc>
          <w:tcPr>
            <w:tcW w:w="6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1674" w:rsidRPr="00E15122" w:rsidRDefault="00B01674" w:rsidP="00844B5F">
            <w:pPr>
              <w:jc w:val="both"/>
              <w:rPr>
                <w:bCs/>
              </w:rPr>
            </w:pPr>
            <w:r w:rsidRPr="00E15122">
              <w:rPr>
                <w:bCs/>
              </w:rPr>
              <w:t>Иностранный язык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674" w:rsidRPr="00E15122" w:rsidRDefault="00B01674" w:rsidP="00844B5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674" w:rsidRPr="00E15122" w:rsidRDefault="00B01674" w:rsidP="00844B5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578" w:type="dxa"/>
          </w:tcPr>
          <w:p w:rsidR="00B01674" w:rsidRPr="00E15122" w:rsidRDefault="00B01674" w:rsidP="00844B5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01674" w:rsidRPr="00E15122" w:rsidTr="00B01674">
        <w:trPr>
          <w:gridAfter w:val="1"/>
          <w:wAfter w:w="2578" w:type="dxa"/>
          <w:trHeight w:val="300"/>
        </w:trPr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1674" w:rsidRPr="00970A5E" w:rsidRDefault="00B01674" w:rsidP="00844B5F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Математика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</w:tcPr>
          <w:p w:rsidR="00B01674" w:rsidRPr="00970A5E" w:rsidRDefault="00B01674" w:rsidP="00844B5F">
            <w:pPr>
              <w:jc w:val="both"/>
              <w:rPr>
                <w:bCs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674" w:rsidRPr="000B5DC1" w:rsidRDefault="00B01674" w:rsidP="00844B5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1674" w:rsidRPr="000B5DC1" w:rsidRDefault="00B01674" w:rsidP="00844B5F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B01674" w:rsidRPr="00E15122" w:rsidTr="00B01674">
        <w:trPr>
          <w:gridAfter w:val="1"/>
          <w:wAfter w:w="2578" w:type="dxa"/>
          <w:trHeight w:val="237"/>
        </w:trPr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1674" w:rsidRPr="00D320F6" w:rsidRDefault="00B01674" w:rsidP="00844B5F">
            <w:pPr>
              <w:jc w:val="both"/>
              <w:rPr>
                <w:bCs/>
              </w:rPr>
            </w:pPr>
            <w:r w:rsidRPr="00E15122">
              <w:rPr>
                <w:bCs/>
              </w:rPr>
              <w:t>Информатика</w:t>
            </w:r>
            <w:r>
              <w:rPr>
                <w:bCs/>
              </w:rPr>
              <w:t xml:space="preserve"> и ИКТ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</w:tcPr>
          <w:p w:rsidR="00B01674" w:rsidRPr="00D320F6" w:rsidRDefault="00B01674" w:rsidP="00844B5F">
            <w:pPr>
              <w:jc w:val="both"/>
              <w:rPr>
                <w:bCs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674" w:rsidRPr="000B5DC1" w:rsidRDefault="00B01674" w:rsidP="00844B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674" w:rsidRPr="000B5DC1" w:rsidRDefault="00B01674" w:rsidP="00844B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01674" w:rsidRPr="00E15122" w:rsidTr="00B01674">
        <w:trPr>
          <w:gridAfter w:val="1"/>
          <w:wAfter w:w="2578" w:type="dxa"/>
          <w:trHeight w:val="360"/>
        </w:trPr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1674" w:rsidRPr="00E15122" w:rsidRDefault="00B01674" w:rsidP="00844B5F">
            <w:pPr>
              <w:ind w:right="-2969"/>
              <w:jc w:val="both"/>
              <w:rPr>
                <w:bCs/>
              </w:rPr>
            </w:pPr>
            <w:r w:rsidRPr="00970A5E">
              <w:rPr>
                <w:bCs/>
              </w:rPr>
              <w:t>История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</w:tcPr>
          <w:p w:rsidR="00B01674" w:rsidRPr="00E15122" w:rsidRDefault="00B01674" w:rsidP="00844B5F">
            <w:pPr>
              <w:ind w:left="343"/>
              <w:jc w:val="both"/>
              <w:rPr>
                <w:bCs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674" w:rsidRPr="00E15122" w:rsidRDefault="00B01674" w:rsidP="00844B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674" w:rsidRPr="00E15122" w:rsidRDefault="00B01674" w:rsidP="00844B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01674" w:rsidRPr="00E15122" w:rsidTr="00B01674">
        <w:trPr>
          <w:gridAfter w:val="1"/>
          <w:wAfter w:w="2578" w:type="dxa"/>
          <w:trHeight w:val="360"/>
        </w:trPr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674" w:rsidRDefault="00B01674" w:rsidP="00844B5F">
            <w:pPr>
              <w:ind w:right="-2969"/>
              <w:jc w:val="both"/>
              <w:rPr>
                <w:bCs/>
              </w:rPr>
            </w:pPr>
            <w:r w:rsidRPr="00E15122">
              <w:rPr>
                <w:bCs/>
              </w:rPr>
              <w:t>Обществознание</w:t>
            </w:r>
          </w:p>
          <w:p w:rsidR="00B01674" w:rsidRPr="00E15122" w:rsidRDefault="00B01674" w:rsidP="00844B5F">
            <w:pPr>
              <w:ind w:right="-2969"/>
              <w:jc w:val="both"/>
              <w:rPr>
                <w:bCs/>
              </w:rPr>
            </w:pPr>
            <w:r>
              <w:rPr>
                <w:bCs/>
              </w:rPr>
              <w:t>(  включая экономику и право)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</w:tcPr>
          <w:p w:rsidR="00B01674" w:rsidRPr="00E15122" w:rsidRDefault="00B01674" w:rsidP="00844B5F">
            <w:pPr>
              <w:jc w:val="both"/>
              <w:rPr>
                <w:bCs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674" w:rsidRPr="00E15122" w:rsidRDefault="00B01674" w:rsidP="00844B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674" w:rsidRPr="00E15122" w:rsidRDefault="00B01674" w:rsidP="00844B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01674" w:rsidRPr="00E15122" w:rsidTr="00B01674">
        <w:trPr>
          <w:gridAfter w:val="1"/>
          <w:wAfter w:w="2578" w:type="dxa"/>
          <w:trHeight w:val="30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1674" w:rsidRPr="00E15122" w:rsidRDefault="00B01674" w:rsidP="00844B5F">
            <w:pPr>
              <w:ind w:right="-2969"/>
              <w:jc w:val="both"/>
              <w:rPr>
                <w:bCs/>
              </w:rPr>
            </w:pPr>
            <w:r w:rsidRPr="00E15122">
              <w:rPr>
                <w:bCs/>
              </w:rPr>
              <w:t>География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B01674" w:rsidRPr="00E15122" w:rsidRDefault="00B01674" w:rsidP="00844B5F">
            <w:pPr>
              <w:ind w:left="343"/>
              <w:jc w:val="both"/>
              <w:rPr>
                <w:bCs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674" w:rsidRPr="00E15122" w:rsidRDefault="00B01674" w:rsidP="00844B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674" w:rsidRPr="00E15122" w:rsidRDefault="00B01674" w:rsidP="00844B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01674" w:rsidRPr="00E15122" w:rsidTr="00B01674">
        <w:trPr>
          <w:gridAfter w:val="1"/>
          <w:wAfter w:w="2578" w:type="dxa"/>
          <w:trHeight w:val="165"/>
        </w:trPr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1674" w:rsidRPr="00E15122" w:rsidRDefault="00B01674" w:rsidP="00844B5F">
            <w:pPr>
              <w:jc w:val="both"/>
              <w:rPr>
                <w:bCs/>
              </w:rPr>
            </w:pPr>
            <w:r w:rsidRPr="00E15122">
              <w:rPr>
                <w:bCs/>
              </w:rPr>
              <w:t>Физика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B01674" w:rsidRPr="00E15122" w:rsidRDefault="00B01674" w:rsidP="00844B5F">
            <w:pPr>
              <w:jc w:val="both"/>
              <w:rPr>
                <w:bCs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674" w:rsidRPr="00E15122" w:rsidRDefault="00B01674" w:rsidP="00844B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674" w:rsidRPr="00E15122" w:rsidRDefault="00B01674" w:rsidP="00844B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01674" w:rsidRPr="00E15122" w:rsidTr="00B01674">
        <w:trPr>
          <w:gridAfter w:val="1"/>
          <w:wAfter w:w="2578" w:type="dxa"/>
          <w:trHeight w:val="119"/>
        </w:trPr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674" w:rsidRPr="00C57A22" w:rsidRDefault="00B01674" w:rsidP="00844B5F">
            <w:pPr>
              <w:jc w:val="both"/>
              <w:rPr>
                <w:bCs/>
              </w:rPr>
            </w:pPr>
            <w:r w:rsidRPr="00C57A22">
              <w:rPr>
                <w:bCs/>
              </w:rPr>
              <w:t>Химия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B01674" w:rsidRPr="00E15122" w:rsidRDefault="00B01674" w:rsidP="00844B5F">
            <w:pPr>
              <w:jc w:val="both"/>
              <w:rPr>
                <w:bCs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674" w:rsidRPr="00E15122" w:rsidRDefault="00B01674" w:rsidP="00844B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674" w:rsidRPr="00E15122" w:rsidRDefault="00B01674" w:rsidP="00844B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01674" w:rsidRPr="00E15122" w:rsidTr="00B01674">
        <w:trPr>
          <w:gridAfter w:val="1"/>
          <w:wAfter w:w="2578" w:type="dxa"/>
          <w:trHeight w:val="10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1674" w:rsidRPr="00E15122" w:rsidRDefault="00B01674" w:rsidP="00844B5F">
            <w:pPr>
              <w:jc w:val="both"/>
              <w:rPr>
                <w:bCs/>
              </w:rPr>
            </w:pPr>
            <w:r w:rsidRPr="00E15122">
              <w:rPr>
                <w:bCs/>
              </w:rPr>
              <w:t>Биология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B01674" w:rsidRPr="00E15122" w:rsidRDefault="00B01674" w:rsidP="00844B5F">
            <w:pPr>
              <w:jc w:val="both"/>
              <w:rPr>
                <w:bCs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674" w:rsidRPr="00E15122" w:rsidRDefault="00B01674" w:rsidP="00844B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674" w:rsidRPr="00E15122" w:rsidRDefault="00B01674" w:rsidP="00844B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B01674" w:rsidRPr="00E15122" w:rsidTr="00B01674">
        <w:trPr>
          <w:gridAfter w:val="1"/>
          <w:wAfter w:w="2578" w:type="dxa"/>
          <w:trHeight w:val="283"/>
        </w:trPr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1674" w:rsidRPr="00E15122" w:rsidRDefault="00B01674" w:rsidP="00844B5F">
            <w:pPr>
              <w:jc w:val="both"/>
              <w:rPr>
                <w:bCs/>
              </w:rPr>
            </w:pPr>
            <w:r>
              <w:rPr>
                <w:bCs/>
              </w:rPr>
              <w:t xml:space="preserve">Искусство (Музыка и </w:t>
            </w:r>
            <w:proofErr w:type="gramStart"/>
            <w:r>
              <w:rPr>
                <w:bCs/>
              </w:rPr>
              <w:t>ИЗО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B01674" w:rsidRPr="00E15122" w:rsidRDefault="00B01674" w:rsidP="00844B5F">
            <w:pPr>
              <w:jc w:val="both"/>
              <w:rPr>
                <w:bCs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674" w:rsidRPr="00E15122" w:rsidRDefault="00B01674" w:rsidP="00844B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674" w:rsidRPr="00E15122" w:rsidRDefault="00B01674" w:rsidP="00844B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B01674" w:rsidRPr="00E15122" w:rsidTr="00B01674">
        <w:trPr>
          <w:gridAfter w:val="1"/>
          <w:wAfter w:w="2578" w:type="dxa"/>
          <w:trHeight w:val="283"/>
        </w:trPr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674" w:rsidRPr="00C57A22" w:rsidRDefault="00B01674" w:rsidP="00844B5F">
            <w:pPr>
              <w:ind w:left="65" w:hanging="65"/>
              <w:jc w:val="both"/>
              <w:rPr>
                <w:bCs/>
              </w:rPr>
            </w:pPr>
            <w:r w:rsidRPr="00C57A22">
              <w:rPr>
                <w:bCs/>
              </w:rPr>
              <w:t>Технология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B01674" w:rsidRPr="00E15122" w:rsidRDefault="00B01674" w:rsidP="00844B5F">
            <w:pPr>
              <w:jc w:val="both"/>
              <w:rPr>
                <w:bCs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674" w:rsidRPr="00E15122" w:rsidRDefault="00B01674" w:rsidP="00844B5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674" w:rsidRPr="00E15122" w:rsidRDefault="00B01674" w:rsidP="00844B5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01674" w:rsidRPr="00E15122" w:rsidTr="00B01674">
        <w:trPr>
          <w:gridAfter w:val="1"/>
          <w:wAfter w:w="2578" w:type="dxa"/>
          <w:trHeight w:val="301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1674" w:rsidRPr="00E15122" w:rsidRDefault="00B01674" w:rsidP="00844B5F">
            <w:pPr>
              <w:jc w:val="both"/>
              <w:rPr>
                <w:bCs/>
              </w:rPr>
            </w:pPr>
            <w:r w:rsidRPr="00E15122">
              <w:rPr>
                <w:bCs/>
              </w:rPr>
              <w:t>Физическая культура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B01674" w:rsidRPr="00E15122" w:rsidRDefault="00B01674" w:rsidP="00844B5F">
            <w:pPr>
              <w:jc w:val="both"/>
              <w:rPr>
                <w:bCs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674" w:rsidRPr="00E15122" w:rsidRDefault="00B01674" w:rsidP="00844B5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674" w:rsidRPr="00E15122" w:rsidRDefault="00B01674" w:rsidP="00844B5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B01674" w:rsidRPr="00E15122" w:rsidTr="00B01674">
        <w:trPr>
          <w:gridAfter w:val="1"/>
          <w:wAfter w:w="2578" w:type="dxa"/>
          <w:trHeight w:val="450"/>
        </w:trPr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674" w:rsidRPr="00E15122" w:rsidRDefault="00B01674" w:rsidP="00844B5F">
            <w:pPr>
              <w:jc w:val="both"/>
              <w:rPr>
                <w:bCs/>
              </w:rPr>
            </w:pPr>
            <w:r w:rsidRPr="00E15122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B01674" w:rsidRPr="00E15122" w:rsidRDefault="00B01674" w:rsidP="00844B5F">
            <w:pPr>
              <w:jc w:val="both"/>
              <w:rPr>
                <w:bCs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674" w:rsidRPr="00E15122" w:rsidRDefault="00B01674" w:rsidP="00844B5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674" w:rsidRPr="00E15122" w:rsidRDefault="00B01674" w:rsidP="00844B5F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01674" w:rsidRPr="00E15122" w:rsidTr="00B01674">
        <w:trPr>
          <w:trHeight w:val="301"/>
        </w:trPr>
        <w:tc>
          <w:tcPr>
            <w:tcW w:w="6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674" w:rsidRPr="00E15122" w:rsidRDefault="00B01674" w:rsidP="00844B5F">
            <w:pPr>
              <w:rPr>
                <w:b/>
                <w:bCs/>
                <w:i/>
              </w:rPr>
            </w:pPr>
            <w:r w:rsidRPr="00E15122">
              <w:rPr>
                <w:b/>
                <w:bCs/>
                <w:i/>
              </w:rPr>
              <w:t>Итого по обязательной части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674" w:rsidRPr="008B2F0C" w:rsidRDefault="00B01674" w:rsidP="00844B5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674" w:rsidRPr="008B2F0C" w:rsidRDefault="00B01674" w:rsidP="00844B5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30</w:t>
            </w:r>
          </w:p>
        </w:tc>
        <w:tc>
          <w:tcPr>
            <w:tcW w:w="2578" w:type="dxa"/>
          </w:tcPr>
          <w:p w:rsidR="00B01674" w:rsidRPr="008B2F0C" w:rsidRDefault="00B01674" w:rsidP="00844B5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30</w:t>
            </w:r>
          </w:p>
        </w:tc>
      </w:tr>
      <w:tr w:rsidR="00B01674" w:rsidRPr="00E15122" w:rsidTr="00B01674">
        <w:trPr>
          <w:gridAfter w:val="1"/>
          <w:wAfter w:w="2578" w:type="dxa"/>
          <w:trHeight w:val="301"/>
        </w:trPr>
        <w:tc>
          <w:tcPr>
            <w:tcW w:w="106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674" w:rsidRDefault="00B01674" w:rsidP="00844B5F">
            <w:pPr>
              <w:jc w:val="center"/>
              <w:rPr>
                <w:b/>
                <w:bCs/>
                <w:i/>
              </w:rPr>
            </w:pPr>
            <w:r w:rsidRPr="002E1338">
              <w:rPr>
                <w:b/>
              </w:rPr>
              <w:t>Часть, формируемая участниками образовательн</w:t>
            </w:r>
            <w:r>
              <w:rPr>
                <w:b/>
              </w:rPr>
              <w:t>ых отношений</w:t>
            </w:r>
          </w:p>
        </w:tc>
      </w:tr>
      <w:tr w:rsidR="00B01674" w:rsidRPr="00E15122" w:rsidTr="00B01674">
        <w:trPr>
          <w:gridAfter w:val="1"/>
          <w:wAfter w:w="2578" w:type="dxa"/>
          <w:trHeight w:val="301"/>
        </w:trPr>
        <w:tc>
          <w:tcPr>
            <w:tcW w:w="6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01674" w:rsidRPr="00E15122" w:rsidRDefault="00B01674" w:rsidP="00844B5F">
            <w:pPr>
              <w:jc w:val="both"/>
            </w:pPr>
            <w:r>
              <w:t>Культура безопасности жизнедеятельности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674" w:rsidRPr="00E15122" w:rsidRDefault="00B01674" w:rsidP="00844B5F">
            <w:pPr>
              <w:jc w:val="center"/>
            </w:pPr>
            <w:r>
              <w:t>1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674" w:rsidRPr="00E15122" w:rsidRDefault="00B01674" w:rsidP="00844B5F">
            <w:pPr>
              <w:jc w:val="center"/>
            </w:pPr>
            <w:r>
              <w:t>1</w:t>
            </w:r>
          </w:p>
        </w:tc>
      </w:tr>
      <w:tr w:rsidR="00B01674" w:rsidRPr="00E15122" w:rsidTr="00B01674">
        <w:trPr>
          <w:gridAfter w:val="1"/>
          <w:wAfter w:w="2578" w:type="dxa"/>
          <w:trHeight w:val="301"/>
        </w:trPr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1674" w:rsidRPr="004B4427" w:rsidRDefault="00B01674" w:rsidP="00844B5F">
            <w:pPr>
              <w:rPr>
                <w:bCs/>
              </w:rPr>
            </w:pPr>
            <w:r>
              <w:rPr>
                <w:bCs/>
              </w:rPr>
              <w:t>Язык в речевом общении</w:t>
            </w: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B01674" w:rsidRPr="004B4427" w:rsidRDefault="00B01674" w:rsidP="00844B5F">
            <w:pPr>
              <w:rPr>
                <w:bCs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674" w:rsidRDefault="00B01674" w:rsidP="00844B5F">
            <w:pPr>
              <w:jc w:val="center"/>
            </w:pPr>
            <w:r>
              <w:t>1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674" w:rsidRDefault="00B01674" w:rsidP="00844B5F">
            <w:pPr>
              <w:jc w:val="center"/>
            </w:pPr>
            <w:r>
              <w:t>1</w:t>
            </w:r>
          </w:p>
        </w:tc>
      </w:tr>
      <w:tr w:rsidR="00B01674" w:rsidRPr="00E15122" w:rsidTr="00B01674">
        <w:trPr>
          <w:gridAfter w:val="1"/>
          <w:wAfter w:w="2578" w:type="dxa"/>
          <w:trHeight w:val="301"/>
        </w:trPr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674" w:rsidRPr="00E15122" w:rsidRDefault="00B01674" w:rsidP="00844B5F">
            <w:pPr>
              <w:jc w:val="both"/>
              <w:rPr>
                <w:bCs/>
              </w:rPr>
            </w:pPr>
            <w:r>
              <w:rPr>
                <w:bCs/>
              </w:rPr>
              <w:t>Математический практикум</w:t>
            </w: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B01674" w:rsidRPr="00094667" w:rsidRDefault="00B01674" w:rsidP="00844B5F">
            <w:pPr>
              <w:rPr>
                <w:bCs/>
                <w:highlight w:val="yellow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674" w:rsidRDefault="00B01674" w:rsidP="00844B5F">
            <w:pPr>
              <w:jc w:val="center"/>
            </w:pPr>
            <w:r>
              <w:t>1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674" w:rsidRDefault="00B01674" w:rsidP="00844B5F">
            <w:pPr>
              <w:jc w:val="center"/>
            </w:pPr>
            <w:r>
              <w:t>1</w:t>
            </w:r>
          </w:p>
        </w:tc>
      </w:tr>
      <w:tr w:rsidR="00B01674" w:rsidRPr="00E15122" w:rsidTr="00B01674">
        <w:trPr>
          <w:gridAfter w:val="1"/>
          <w:wAfter w:w="2578" w:type="dxa"/>
          <w:trHeight w:val="301"/>
        </w:trPr>
        <w:tc>
          <w:tcPr>
            <w:tcW w:w="6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674" w:rsidRPr="002F4510" w:rsidRDefault="00B01674" w:rsidP="00844B5F">
            <w:pPr>
              <w:rPr>
                <w:b/>
                <w:bCs/>
                <w:i/>
              </w:rPr>
            </w:pPr>
            <w:r w:rsidRPr="002E1338">
              <w:rPr>
                <w:b/>
                <w:bCs/>
                <w:i/>
              </w:rPr>
              <w:t>Итого по части</w:t>
            </w:r>
            <w:r>
              <w:rPr>
                <w:b/>
                <w:bCs/>
                <w:i/>
              </w:rPr>
              <w:t>,</w:t>
            </w:r>
            <w:r w:rsidRPr="002E1338">
              <w:rPr>
                <w:b/>
                <w:bCs/>
                <w:i/>
              </w:rPr>
              <w:t xml:space="preserve"> формируемой участниками образовательн</w:t>
            </w:r>
            <w:r>
              <w:rPr>
                <w:b/>
                <w:bCs/>
                <w:i/>
              </w:rPr>
              <w:t>ых отношений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674" w:rsidRPr="006A5287" w:rsidRDefault="00B01674" w:rsidP="00844B5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674" w:rsidRPr="006A5287" w:rsidRDefault="00B01674" w:rsidP="00844B5F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</w:p>
        </w:tc>
      </w:tr>
      <w:tr w:rsidR="00B01674" w:rsidRPr="00E15122" w:rsidTr="00B01674">
        <w:trPr>
          <w:gridAfter w:val="1"/>
          <w:wAfter w:w="2578" w:type="dxa"/>
          <w:trHeight w:val="301"/>
        </w:trPr>
        <w:tc>
          <w:tcPr>
            <w:tcW w:w="6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1674" w:rsidRPr="008F7C42" w:rsidRDefault="00B01674" w:rsidP="00844B5F">
            <w:pPr>
              <w:jc w:val="center"/>
              <w:rPr>
                <w:b/>
                <w:bCs/>
              </w:rPr>
            </w:pPr>
            <w:r w:rsidRPr="008F7C42">
              <w:rPr>
                <w:b/>
                <w:bCs/>
              </w:rPr>
              <w:t xml:space="preserve">Недельная образовательная нагрузка при </w:t>
            </w:r>
            <w:r>
              <w:rPr>
                <w:b/>
                <w:bCs/>
              </w:rPr>
              <w:t>5</w:t>
            </w:r>
            <w:r w:rsidRPr="008F7C42">
              <w:rPr>
                <w:b/>
                <w:bCs/>
              </w:rPr>
              <w:t xml:space="preserve">-дневной неделе в соответствии с СанПиН </w:t>
            </w:r>
            <w:r w:rsidRPr="008F7C42">
              <w:rPr>
                <w:b/>
                <w:bCs/>
                <w:lang w:eastAsia="ru-RU"/>
              </w:rPr>
              <w:t>2.4.2.2821-10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01674" w:rsidRPr="00E15122" w:rsidRDefault="00B01674" w:rsidP="00844B5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1674" w:rsidRPr="00E15122" w:rsidRDefault="00B01674" w:rsidP="00844B5F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</w:tbl>
    <w:p w:rsidR="00B01674" w:rsidRDefault="00B01674" w:rsidP="00B01674">
      <w:pPr>
        <w:jc w:val="center"/>
        <w:rPr>
          <w:b/>
          <w:sz w:val="26"/>
          <w:szCs w:val="26"/>
        </w:rPr>
      </w:pPr>
    </w:p>
    <w:p w:rsidR="00B01674" w:rsidRDefault="00B01674" w:rsidP="00B01674"/>
    <w:p w:rsidR="00B01674" w:rsidRDefault="00B01674" w:rsidP="00B01674"/>
    <w:p w:rsidR="00396C9A" w:rsidRDefault="00396C9A" w:rsidP="00396C9A">
      <w:pPr>
        <w:jc w:val="center"/>
        <w:rPr>
          <w:b/>
          <w:sz w:val="26"/>
          <w:szCs w:val="26"/>
        </w:rPr>
      </w:pPr>
    </w:p>
    <w:p w:rsidR="00396C9A" w:rsidRPr="00DC4C3A" w:rsidRDefault="00396C9A" w:rsidP="00396C9A">
      <w:pPr>
        <w:jc w:val="center"/>
        <w:rPr>
          <w:b/>
          <w:i/>
          <w:sz w:val="28"/>
          <w:szCs w:val="28"/>
          <w:u w:val="single"/>
        </w:rPr>
      </w:pPr>
    </w:p>
    <w:p w:rsidR="00DC0B66" w:rsidRPr="00DC4C3A" w:rsidRDefault="00DC0B66" w:rsidP="00DC0B66">
      <w:pPr>
        <w:jc w:val="center"/>
        <w:rPr>
          <w:b/>
          <w:sz w:val="26"/>
          <w:szCs w:val="26"/>
        </w:rPr>
      </w:pPr>
      <w:r w:rsidRPr="00DC4C3A">
        <w:rPr>
          <w:b/>
          <w:sz w:val="26"/>
          <w:szCs w:val="26"/>
        </w:rPr>
        <w:lastRenderedPageBreak/>
        <w:t xml:space="preserve">Учебный план </w:t>
      </w:r>
      <w:r>
        <w:rPr>
          <w:b/>
          <w:sz w:val="26"/>
          <w:szCs w:val="26"/>
        </w:rPr>
        <w:t>ГОДОВОЙ</w:t>
      </w:r>
    </w:p>
    <w:p w:rsidR="00DC0B66" w:rsidRPr="00DC4C3A" w:rsidRDefault="00DC0B66" w:rsidP="00DC0B66">
      <w:pPr>
        <w:jc w:val="center"/>
        <w:rPr>
          <w:b/>
          <w:i/>
          <w:sz w:val="28"/>
          <w:szCs w:val="28"/>
          <w:u w:val="single"/>
        </w:rPr>
      </w:pPr>
      <w:r w:rsidRPr="00DC4C3A">
        <w:rPr>
          <w:b/>
          <w:sz w:val="26"/>
          <w:szCs w:val="26"/>
        </w:rPr>
        <w:t>основного общего образования</w:t>
      </w:r>
    </w:p>
    <w:p w:rsidR="00DC0B66" w:rsidRDefault="00DC0B66" w:rsidP="00DC0B66">
      <w:pPr>
        <w:jc w:val="center"/>
        <w:rPr>
          <w:b/>
          <w:sz w:val="26"/>
          <w:szCs w:val="26"/>
        </w:rPr>
      </w:pPr>
      <w:r>
        <w:rPr>
          <w:b/>
          <w:i/>
          <w:sz w:val="28"/>
          <w:szCs w:val="28"/>
          <w:u w:val="single"/>
        </w:rPr>
        <w:t>9</w:t>
      </w:r>
      <w:r w:rsidRPr="00DC4C3A">
        <w:rPr>
          <w:b/>
          <w:i/>
          <w:sz w:val="28"/>
          <w:szCs w:val="28"/>
          <w:u w:val="single"/>
        </w:rPr>
        <w:t xml:space="preserve"> классы</w:t>
      </w:r>
    </w:p>
    <w:p w:rsidR="00DC0B66" w:rsidRPr="00E15122" w:rsidRDefault="00DC0B66" w:rsidP="00DC0B66">
      <w:pPr>
        <w:jc w:val="center"/>
        <w:rPr>
          <w:b/>
          <w:sz w:val="26"/>
          <w:szCs w:val="26"/>
        </w:rPr>
      </w:pPr>
    </w:p>
    <w:tbl>
      <w:tblPr>
        <w:tblW w:w="13241" w:type="dxa"/>
        <w:tblInd w:w="-1168" w:type="dxa"/>
        <w:tblLayout w:type="fixed"/>
        <w:tblLook w:val="0000"/>
      </w:tblPr>
      <w:tblGrid>
        <w:gridCol w:w="2841"/>
        <w:gridCol w:w="168"/>
        <w:gridCol w:w="283"/>
        <w:gridCol w:w="567"/>
        <w:gridCol w:w="2242"/>
        <w:gridCol w:w="26"/>
        <w:gridCol w:w="2524"/>
        <w:gridCol w:w="28"/>
        <w:gridCol w:w="1984"/>
        <w:gridCol w:w="2578"/>
      </w:tblGrid>
      <w:tr w:rsidR="00DC0B66" w:rsidRPr="00E15122" w:rsidTr="0043316D">
        <w:trPr>
          <w:gridAfter w:val="1"/>
          <w:wAfter w:w="2578" w:type="dxa"/>
          <w:trHeight w:val="654"/>
        </w:trPr>
        <w:tc>
          <w:tcPr>
            <w:tcW w:w="610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C0B66" w:rsidRPr="00E15122" w:rsidRDefault="00DC0B66" w:rsidP="0043316D">
            <w:pPr>
              <w:jc w:val="center"/>
              <w:rPr>
                <w:b/>
                <w:bCs/>
              </w:rPr>
            </w:pPr>
            <w:r w:rsidRPr="00E15122">
              <w:rPr>
                <w:b/>
                <w:bCs/>
              </w:rPr>
              <w:t>Предметные области</w:t>
            </w:r>
          </w:p>
          <w:p w:rsidR="00DC0B66" w:rsidRPr="00E15122" w:rsidRDefault="00DC0B66" w:rsidP="0043316D">
            <w:pPr>
              <w:jc w:val="center"/>
              <w:rPr>
                <w:b/>
                <w:bCs/>
              </w:rPr>
            </w:pPr>
            <w:r w:rsidRPr="00E15122">
              <w:rPr>
                <w:b/>
                <w:bCs/>
              </w:rPr>
              <w:t>Учебные</w:t>
            </w:r>
          </w:p>
          <w:p w:rsidR="00DC0B66" w:rsidRPr="00E15122" w:rsidRDefault="00DC0B66" w:rsidP="0043316D">
            <w:pPr>
              <w:jc w:val="center"/>
              <w:rPr>
                <w:b/>
                <w:bCs/>
              </w:rPr>
            </w:pPr>
            <w:r w:rsidRPr="00E15122">
              <w:rPr>
                <w:b/>
                <w:bCs/>
              </w:rPr>
              <w:t>предметы</w:t>
            </w:r>
          </w:p>
        </w:tc>
        <w:tc>
          <w:tcPr>
            <w:tcW w:w="4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66" w:rsidRPr="00E15122" w:rsidRDefault="00DC0B66" w:rsidP="0043316D">
            <w:pPr>
              <w:jc w:val="center"/>
              <w:rPr>
                <w:b/>
                <w:bCs/>
              </w:rPr>
            </w:pPr>
            <w:r w:rsidRPr="00E15122">
              <w:rPr>
                <w:b/>
                <w:bCs/>
              </w:rPr>
              <w:t>Ко</w:t>
            </w:r>
            <w:r>
              <w:rPr>
                <w:b/>
                <w:bCs/>
              </w:rPr>
              <w:t xml:space="preserve">личество часов </w:t>
            </w:r>
          </w:p>
        </w:tc>
      </w:tr>
      <w:tr w:rsidR="00DC0B66" w:rsidRPr="00E15122" w:rsidTr="0043316D">
        <w:trPr>
          <w:gridAfter w:val="1"/>
          <w:wAfter w:w="2578" w:type="dxa"/>
          <w:trHeight w:val="511"/>
        </w:trPr>
        <w:tc>
          <w:tcPr>
            <w:tcW w:w="6101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C0B66" w:rsidRPr="00E15122" w:rsidRDefault="00DC0B66" w:rsidP="0043316D">
            <w:pPr>
              <w:suppressAutoHyphens w:val="0"/>
              <w:snapToGrid w:val="0"/>
              <w:rPr>
                <w:b/>
                <w:bCs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B66" w:rsidRPr="00E15122" w:rsidRDefault="00DC0B66" w:rsidP="0043316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9</w:t>
            </w:r>
            <w:r w:rsidRPr="00E15122">
              <w:rPr>
                <w:b/>
                <w:bCs/>
              </w:rPr>
              <w:t>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66" w:rsidRPr="00E15122" w:rsidRDefault="00DC0B66" w:rsidP="0043316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9б</w:t>
            </w:r>
          </w:p>
        </w:tc>
      </w:tr>
      <w:tr w:rsidR="00DC0B66" w:rsidRPr="00E15122" w:rsidTr="0043316D">
        <w:trPr>
          <w:gridAfter w:val="1"/>
          <w:wAfter w:w="2578" w:type="dxa"/>
          <w:trHeight w:val="330"/>
        </w:trPr>
        <w:tc>
          <w:tcPr>
            <w:tcW w:w="106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B66" w:rsidRPr="00E15122" w:rsidRDefault="00DC0B66" w:rsidP="0043316D">
            <w:pPr>
              <w:jc w:val="center"/>
              <w:rPr>
                <w:bCs/>
              </w:rPr>
            </w:pPr>
            <w:r w:rsidRPr="00E15122">
              <w:rPr>
                <w:b/>
                <w:bCs/>
                <w:i/>
              </w:rPr>
              <w:t>Обязательная часть</w:t>
            </w:r>
          </w:p>
        </w:tc>
      </w:tr>
      <w:tr w:rsidR="00DC0B66" w:rsidRPr="00E15122" w:rsidTr="0043316D">
        <w:trPr>
          <w:gridAfter w:val="1"/>
          <w:wAfter w:w="2578" w:type="dxa"/>
          <w:trHeight w:val="33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0B66" w:rsidRPr="00E15122" w:rsidRDefault="00DC0B66" w:rsidP="0043316D">
            <w:pPr>
              <w:jc w:val="both"/>
              <w:rPr>
                <w:bCs/>
              </w:rPr>
            </w:pPr>
            <w:r w:rsidRPr="00E15122">
              <w:rPr>
                <w:bCs/>
              </w:rPr>
              <w:t>Русский язык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</w:tcPr>
          <w:p w:rsidR="00DC0B66" w:rsidRPr="00E15122" w:rsidRDefault="00DC0B66" w:rsidP="0043316D">
            <w:pPr>
              <w:jc w:val="both"/>
              <w:rPr>
                <w:bCs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B66" w:rsidRPr="00E15122" w:rsidRDefault="00DC0B66" w:rsidP="0043316D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66" w:rsidRPr="00E15122" w:rsidRDefault="00DC0B66" w:rsidP="0043316D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</w:tr>
      <w:tr w:rsidR="00DC0B66" w:rsidRPr="00E15122" w:rsidTr="0043316D">
        <w:trPr>
          <w:gridAfter w:val="1"/>
          <w:wAfter w:w="2578" w:type="dxa"/>
          <w:trHeight w:val="375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0B66" w:rsidRPr="00E15122" w:rsidRDefault="00DC0B66" w:rsidP="0043316D">
            <w:pPr>
              <w:jc w:val="both"/>
              <w:rPr>
                <w:bCs/>
              </w:rPr>
            </w:pPr>
            <w:r w:rsidRPr="00E15122">
              <w:rPr>
                <w:bCs/>
              </w:rPr>
              <w:t>Литература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</w:tcPr>
          <w:p w:rsidR="00DC0B66" w:rsidRPr="00E15122" w:rsidRDefault="00DC0B66" w:rsidP="0043316D">
            <w:pPr>
              <w:jc w:val="both"/>
              <w:rPr>
                <w:bCs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B66" w:rsidRPr="00E15122" w:rsidRDefault="00DC0B66" w:rsidP="0043316D">
            <w:pPr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66" w:rsidRPr="00E15122" w:rsidRDefault="00DC0B66" w:rsidP="0043316D">
            <w:pPr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</w:tr>
      <w:tr w:rsidR="00DC0B66" w:rsidRPr="00E15122" w:rsidTr="0043316D">
        <w:trPr>
          <w:trHeight w:val="360"/>
        </w:trPr>
        <w:tc>
          <w:tcPr>
            <w:tcW w:w="6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0B66" w:rsidRPr="00E15122" w:rsidRDefault="00DC0B66" w:rsidP="0043316D">
            <w:pPr>
              <w:jc w:val="both"/>
              <w:rPr>
                <w:bCs/>
              </w:rPr>
            </w:pPr>
            <w:r w:rsidRPr="00E15122">
              <w:rPr>
                <w:bCs/>
              </w:rPr>
              <w:t>Иностранный язык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B66" w:rsidRPr="00E15122" w:rsidRDefault="00DC0B66" w:rsidP="0043316D">
            <w:pPr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66" w:rsidRPr="00E15122" w:rsidRDefault="00DC0B66" w:rsidP="0043316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578" w:type="dxa"/>
          </w:tcPr>
          <w:p w:rsidR="00DC0B66" w:rsidRPr="00E15122" w:rsidRDefault="00DC0B66" w:rsidP="0043316D">
            <w:pPr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</w:tr>
      <w:tr w:rsidR="00DC0B66" w:rsidRPr="00E15122" w:rsidTr="0043316D">
        <w:trPr>
          <w:gridAfter w:val="1"/>
          <w:wAfter w:w="2578" w:type="dxa"/>
          <w:trHeight w:val="300"/>
        </w:trPr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B66" w:rsidRPr="00970A5E" w:rsidRDefault="00DC0B66" w:rsidP="0043316D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Математика 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</w:tcPr>
          <w:p w:rsidR="00DC0B66" w:rsidRPr="00970A5E" w:rsidRDefault="00DC0B66" w:rsidP="0043316D">
            <w:pPr>
              <w:jc w:val="both"/>
              <w:rPr>
                <w:bCs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B66" w:rsidRPr="000B5DC1" w:rsidRDefault="00DC0B66" w:rsidP="0043316D">
            <w:pPr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0B66" w:rsidRPr="000B5DC1" w:rsidRDefault="00DC0B66" w:rsidP="0043316D">
            <w:pPr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</w:tr>
      <w:tr w:rsidR="00DC0B66" w:rsidRPr="00E15122" w:rsidTr="0043316D">
        <w:trPr>
          <w:gridAfter w:val="1"/>
          <w:wAfter w:w="2578" w:type="dxa"/>
          <w:trHeight w:val="237"/>
        </w:trPr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B66" w:rsidRPr="00D320F6" w:rsidRDefault="00DC0B66" w:rsidP="0043316D">
            <w:pPr>
              <w:jc w:val="both"/>
              <w:rPr>
                <w:bCs/>
              </w:rPr>
            </w:pPr>
            <w:r w:rsidRPr="00E15122">
              <w:rPr>
                <w:bCs/>
              </w:rPr>
              <w:t>Информатика</w:t>
            </w:r>
            <w:r>
              <w:rPr>
                <w:bCs/>
              </w:rPr>
              <w:t xml:space="preserve"> и ИКТ 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</w:tcPr>
          <w:p w:rsidR="00DC0B66" w:rsidRPr="00D320F6" w:rsidRDefault="00DC0B66" w:rsidP="0043316D">
            <w:pPr>
              <w:jc w:val="both"/>
              <w:rPr>
                <w:bCs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B66" w:rsidRPr="000B5DC1" w:rsidRDefault="00DC0B66" w:rsidP="0043316D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66" w:rsidRPr="000B5DC1" w:rsidRDefault="00DC0B66" w:rsidP="0043316D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</w:tr>
      <w:tr w:rsidR="00DC0B66" w:rsidRPr="00E15122" w:rsidTr="0043316D">
        <w:trPr>
          <w:gridAfter w:val="1"/>
          <w:wAfter w:w="2578" w:type="dxa"/>
          <w:trHeight w:val="360"/>
        </w:trPr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B66" w:rsidRPr="00E15122" w:rsidRDefault="00DC0B66" w:rsidP="0043316D">
            <w:pPr>
              <w:ind w:right="-2969"/>
              <w:jc w:val="both"/>
              <w:rPr>
                <w:bCs/>
              </w:rPr>
            </w:pPr>
            <w:r w:rsidRPr="00970A5E">
              <w:rPr>
                <w:bCs/>
              </w:rPr>
              <w:t>История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</w:tcPr>
          <w:p w:rsidR="00DC0B66" w:rsidRPr="00E15122" w:rsidRDefault="00DC0B66" w:rsidP="0043316D">
            <w:pPr>
              <w:ind w:left="343"/>
              <w:jc w:val="both"/>
              <w:rPr>
                <w:bCs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B66" w:rsidRPr="00E15122" w:rsidRDefault="00DC0B66" w:rsidP="0043316D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66" w:rsidRPr="00E15122" w:rsidRDefault="00DC0B66" w:rsidP="0043316D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</w:tr>
      <w:tr w:rsidR="00DC0B66" w:rsidRPr="00E15122" w:rsidTr="0043316D">
        <w:trPr>
          <w:gridAfter w:val="1"/>
          <w:wAfter w:w="2578" w:type="dxa"/>
          <w:trHeight w:val="360"/>
        </w:trPr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66" w:rsidRDefault="00DC0B66" w:rsidP="0043316D">
            <w:pPr>
              <w:ind w:right="-2969"/>
              <w:jc w:val="both"/>
              <w:rPr>
                <w:bCs/>
              </w:rPr>
            </w:pPr>
            <w:r w:rsidRPr="00E15122">
              <w:rPr>
                <w:bCs/>
              </w:rPr>
              <w:t>Обществознание</w:t>
            </w:r>
          </w:p>
          <w:p w:rsidR="00DC0B66" w:rsidRPr="00E15122" w:rsidRDefault="00DC0B66" w:rsidP="0043316D">
            <w:pPr>
              <w:ind w:right="-2969"/>
              <w:jc w:val="both"/>
              <w:rPr>
                <w:bCs/>
              </w:rPr>
            </w:pPr>
            <w:r>
              <w:rPr>
                <w:bCs/>
              </w:rPr>
              <w:t>(  включая экономику и право)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</w:tcPr>
          <w:p w:rsidR="00DC0B66" w:rsidRPr="00E15122" w:rsidRDefault="00DC0B66" w:rsidP="0043316D">
            <w:pPr>
              <w:jc w:val="both"/>
              <w:rPr>
                <w:bCs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B66" w:rsidRPr="00E15122" w:rsidRDefault="00DC0B66" w:rsidP="0043316D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66" w:rsidRPr="00E15122" w:rsidRDefault="00DC0B66" w:rsidP="0043316D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DC0B66" w:rsidRPr="00E15122" w:rsidTr="0043316D">
        <w:trPr>
          <w:gridAfter w:val="1"/>
          <w:wAfter w:w="2578" w:type="dxa"/>
          <w:trHeight w:val="30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B66" w:rsidRPr="00E15122" w:rsidRDefault="00DC0B66" w:rsidP="0043316D">
            <w:pPr>
              <w:ind w:right="-2969"/>
              <w:jc w:val="both"/>
              <w:rPr>
                <w:bCs/>
              </w:rPr>
            </w:pPr>
            <w:r w:rsidRPr="00E15122">
              <w:rPr>
                <w:bCs/>
              </w:rPr>
              <w:t>География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DC0B66" w:rsidRPr="00E15122" w:rsidRDefault="00DC0B66" w:rsidP="0043316D">
            <w:pPr>
              <w:ind w:left="343"/>
              <w:jc w:val="both"/>
              <w:rPr>
                <w:bCs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B66" w:rsidRPr="00E15122" w:rsidRDefault="00DC0B66" w:rsidP="0043316D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66" w:rsidRPr="00E15122" w:rsidRDefault="00DC0B66" w:rsidP="0043316D">
            <w:pPr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</w:tr>
      <w:tr w:rsidR="00DC0B66" w:rsidRPr="00E15122" w:rsidTr="0043316D">
        <w:trPr>
          <w:gridAfter w:val="1"/>
          <w:wAfter w:w="2578" w:type="dxa"/>
          <w:trHeight w:val="165"/>
        </w:trPr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B66" w:rsidRPr="00E15122" w:rsidRDefault="00DC0B66" w:rsidP="0043316D">
            <w:pPr>
              <w:jc w:val="both"/>
              <w:rPr>
                <w:bCs/>
              </w:rPr>
            </w:pPr>
            <w:r w:rsidRPr="00E15122">
              <w:rPr>
                <w:bCs/>
              </w:rPr>
              <w:t>Физика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DC0B66" w:rsidRPr="00E15122" w:rsidRDefault="00DC0B66" w:rsidP="0043316D">
            <w:pPr>
              <w:jc w:val="both"/>
              <w:rPr>
                <w:bCs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B66" w:rsidRDefault="00DC0B66" w:rsidP="00DC0B66">
            <w:pPr>
              <w:jc w:val="center"/>
            </w:pPr>
            <w:r w:rsidRPr="0069112E">
              <w:rPr>
                <w:bCs/>
              </w:rPr>
              <w:t>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66" w:rsidRDefault="00DC0B66" w:rsidP="0043316D">
            <w:pPr>
              <w:jc w:val="center"/>
            </w:pPr>
            <w:r w:rsidRPr="0069112E">
              <w:rPr>
                <w:bCs/>
              </w:rPr>
              <w:t>68</w:t>
            </w:r>
          </w:p>
        </w:tc>
      </w:tr>
      <w:tr w:rsidR="00DC0B66" w:rsidRPr="00E15122" w:rsidTr="0043316D">
        <w:trPr>
          <w:gridAfter w:val="1"/>
          <w:wAfter w:w="2578" w:type="dxa"/>
          <w:trHeight w:val="119"/>
        </w:trPr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66" w:rsidRPr="00C57A22" w:rsidRDefault="00DC0B66" w:rsidP="0043316D">
            <w:pPr>
              <w:jc w:val="both"/>
              <w:rPr>
                <w:bCs/>
              </w:rPr>
            </w:pPr>
            <w:r w:rsidRPr="00C57A22">
              <w:rPr>
                <w:bCs/>
              </w:rPr>
              <w:t>Химия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DC0B66" w:rsidRPr="00E15122" w:rsidRDefault="00DC0B66" w:rsidP="0043316D">
            <w:pPr>
              <w:jc w:val="both"/>
              <w:rPr>
                <w:bCs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B66" w:rsidRDefault="00DC0B66" w:rsidP="00DC0B66">
            <w:pPr>
              <w:jc w:val="center"/>
            </w:pPr>
            <w:r w:rsidRPr="0069112E">
              <w:rPr>
                <w:bCs/>
              </w:rPr>
              <w:t>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66" w:rsidRDefault="00DC0B66" w:rsidP="0043316D">
            <w:pPr>
              <w:jc w:val="center"/>
            </w:pPr>
            <w:r w:rsidRPr="0069112E">
              <w:rPr>
                <w:bCs/>
              </w:rPr>
              <w:t>68</w:t>
            </w:r>
          </w:p>
        </w:tc>
      </w:tr>
      <w:tr w:rsidR="00DC0B66" w:rsidRPr="00E15122" w:rsidTr="0043316D">
        <w:trPr>
          <w:gridAfter w:val="1"/>
          <w:wAfter w:w="2578" w:type="dxa"/>
          <w:trHeight w:val="10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B66" w:rsidRPr="00E15122" w:rsidRDefault="00DC0B66" w:rsidP="0043316D">
            <w:pPr>
              <w:jc w:val="both"/>
              <w:rPr>
                <w:bCs/>
              </w:rPr>
            </w:pPr>
            <w:r w:rsidRPr="00E15122">
              <w:rPr>
                <w:bCs/>
              </w:rPr>
              <w:t>Биология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DC0B66" w:rsidRPr="00E15122" w:rsidRDefault="00DC0B66" w:rsidP="0043316D">
            <w:pPr>
              <w:jc w:val="both"/>
              <w:rPr>
                <w:bCs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B66" w:rsidRDefault="00DC0B66" w:rsidP="00DC0B66">
            <w:pPr>
              <w:jc w:val="center"/>
            </w:pPr>
            <w:r w:rsidRPr="0069112E">
              <w:rPr>
                <w:bCs/>
              </w:rPr>
              <w:t>68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66" w:rsidRDefault="00DC0B66" w:rsidP="0043316D">
            <w:pPr>
              <w:jc w:val="center"/>
            </w:pPr>
            <w:r w:rsidRPr="0069112E">
              <w:rPr>
                <w:bCs/>
              </w:rPr>
              <w:t>68</w:t>
            </w:r>
          </w:p>
        </w:tc>
      </w:tr>
      <w:tr w:rsidR="00DC0B66" w:rsidRPr="00E15122" w:rsidTr="0043316D">
        <w:trPr>
          <w:gridAfter w:val="1"/>
          <w:wAfter w:w="2578" w:type="dxa"/>
          <w:trHeight w:val="283"/>
        </w:trPr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B66" w:rsidRPr="00E15122" w:rsidRDefault="00DC0B66" w:rsidP="0043316D">
            <w:pPr>
              <w:jc w:val="both"/>
              <w:rPr>
                <w:bCs/>
              </w:rPr>
            </w:pPr>
            <w:r>
              <w:rPr>
                <w:bCs/>
              </w:rPr>
              <w:t xml:space="preserve">Искусство (Музыка и </w:t>
            </w:r>
            <w:proofErr w:type="gramStart"/>
            <w:r>
              <w:rPr>
                <w:bCs/>
              </w:rPr>
              <w:t>ИЗО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DC0B66" w:rsidRPr="00E15122" w:rsidRDefault="00DC0B66" w:rsidP="0043316D">
            <w:pPr>
              <w:jc w:val="both"/>
              <w:rPr>
                <w:bCs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B66" w:rsidRPr="00E15122" w:rsidRDefault="00DC0B66" w:rsidP="0043316D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66" w:rsidRPr="00E15122" w:rsidRDefault="00DC0B66" w:rsidP="0043316D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DC0B66" w:rsidRPr="00E15122" w:rsidTr="0043316D">
        <w:trPr>
          <w:gridAfter w:val="1"/>
          <w:wAfter w:w="2578" w:type="dxa"/>
          <w:trHeight w:val="283"/>
        </w:trPr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66" w:rsidRPr="00C57A22" w:rsidRDefault="00DC0B66" w:rsidP="0043316D">
            <w:pPr>
              <w:ind w:left="65" w:hanging="65"/>
              <w:jc w:val="both"/>
              <w:rPr>
                <w:bCs/>
              </w:rPr>
            </w:pPr>
            <w:r w:rsidRPr="00C57A22">
              <w:rPr>
                <w:bCs/>
              </w:rPr>
              <w:t>Технология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DC0B66" w:rsidRPr="00E15122" w:rsidRDefault="00DC0B66" w:rsidP="0043316D">
            <w:pPr>
              <w:jc w:val="both"/>
              <w:rPr>
                <w:bCs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B66" w:rsidRPr="00E15122" w:rsidRDefault="00DC0B66" w:rsidP="0043316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66" w:rsidRPr="00E15122" w:rsidRDefault="00DC0B66" w:rsidP="0043316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C0B66" w:rsidRPr="00E15122" w:rsidTr="0043316D">
        <w:trPr>
          <w:gridAfter w:val="1"/>
          <w:wAfter w:w="2578" w:type="dxa"/>
          <w:trHeight w:val="301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B66" w:rsidRPr="00E15122" w:rsidRDefault="00DC0B66" w:rsidP="0043316D">
            <w:pPr>
              <w:jc w:val="both"/>
              <w:rPr>
                <w:bCs/>
              </w:rPr>
            </w:pPr>
            <w:r w:rsidRPr="00E15122">
              <w:rPr>
                <w:bCs/>
              </w:rPr>
              <w:t>Физическая культура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DC0B66" w:rsidRPr="00E15122" w:rsidRDefault="00DC0B66" w:rsidP="0043316D">
            <w:pPr>
              <w:jc w:val="both"/>
              <w:rPr>
                <w:bCs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B66" w:rsidRPr="00E15122" w:rsidRDefault="00DC0B66" w:rsidP="0043316D">
            <w:pPr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66" w:rsidRPr="00E15122" w:rsidRDefault="00DC0B66" w:rsidP="0043316D">
            <w:pPr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</w:tr>
      <w:tr w:rsidR="00DC0B66" w:rsidRPr="00E15122" w:rsidTr="0043316D">
        <w:trPr>
          <w:gridAfter w:val="1"/>
          <w:wAfter w:w="2578" w:type="dxa"/>
          <w:trHeight w:val="450"/>
        </w:trPr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66" w:rsidRPr="00E15122" w:rsidRDefault="00DC0B66" w:rsidP="0043316D">
            <w:pPr>
              <w:jc w:val="both"/>
              <w:rPr>
                <w:bCs/>
              </w:rPr>
            </w:pPr>
            <w:r w:rsidRPr="00E15122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DC0B66" w:rsidRPr="00E15122" w:rsidRDefault="00DC0B66" w:rsidP="0043316D">
            <w:pPr>
              <w:jc w:val="both"/>
              <w:rPr>
                <w:bCs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B66" w:rsidRPr="00E15122" w:rsidRDefault="00DC0B66" w:rsidP="0043316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66" w:rsidRPr="00E15122" w:rsidRDefault="00DC0B66" w:rsidP="0043316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C0B66" w:rsidRPr="00E15122" w:rsidTr="0043316D">
        <w:trPr>
          <w:trHeight w:val="301"/>
        </w:trPr>
        <w:tc>
          <w:tcPr>
            <w:tcW w:w="6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66" w:rsidRPr="00E15122" w:rsidRDefault="00DC0B66" w:rsidP="0043316D">
            <w:pPr>
              <w:rPr>
                <w:b/>
                <w:bCs/>
                <w:i/>
              </w:rPr>
            </w:pPr>
            <w:r w:rsidRPr="00E15122">
              <w:rPr>
                <w:b/>
                <w:bCs/>
                <w:i/>
              </w:rPr>
              <w:t>Итого по обязательной части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B66" w:rsidRPr="008B2F0C" w:rsidRDefault="00DC0B66" w:rsidP="0043316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66" w:rsidRPr="008B2F0C" w:rsidRDefault="00DC0B66" w:rsidP="0043316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1020</w:t>
            </w:r>
          </w:p>
        </w:tc>
        <w:tc>
          <w:tcPr>
            <w:tcW w:w="2578" w:type="dxa"/>
          </w:tcPr>
          <w:p w:rsidR="00DC0B66" w:rsidRPr="008B2F0C" w:rsidRDefault="00DC0B66" w:rsidP="0043316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30</w:t>
            </w:r>
          </w:p>
        </w:tc>
      </w:tr>
      <w:tr w:rsidR="00DC0B66" w:rsidRPr="00E15122" w:rsidTr="0043316D">
        <w:trPr>
          <w:gridAfter w:val="1"/>
          <w:wAfter w:w="2578" w:type="dxa"/>
          <w:trHeight w:val="301"/>
        </w:trPr>
        <w:tc>
          <w:tcPr>
            <w:tcW w:w="106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66" w:rsidRDefault="00DC0B66" w:rsidP="0043316D">
            <w:pPr>
              <w:jc w:val="center"/>
              <w:rPr>
                <w:b/>
                <w:bCs/>
                <w:i/>
              </w:rPr>
            </w:pPr>
            <w:r w:rsidRPr="002E1338">
              <w:rPr>
                <w:b/>
              </w:rPr>
              <w:t>Часть, формируемая участниками образовательн</w:t>
            </w:r>
            <w:r>
              <w:rPr>
                <w:b/>
              </w:rPr>
              <w:t>ых отношений</w:t>
            </w:r>
          </w:p>
        </w:tc>
      </w:tr>
      <w:tr w:rsidR="00DC0B66" w:rsidRPr="00E15122" w:rsidTr="0043316D">
        <w:trPr>
          <w:gridAfter w:val="1"/>
          <w:wAfter w:w="2578" w:type="dxa"/>
          <w:trHeight w:val="301"/>
        </w:trPr>
        <w:tc>
          <w:tcPr>
            <w:tcW w:w="6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C0B66" w:rsidRPr="00E15122" w:rsidRDefault="00DC0B66" w:rsidP="0043316D">
            <w:pPr>
              <w:jc w:val="both"/>
            </w:pPr>
            <w:r>
              <w:t>Культура безопасности жизнедеятельности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B66" w:rsidRPr="00E15122" w:rsidRDefault="00DC0B66" w:rsidP="0043316D">
            <w:pPr>
              <w:jc w:val="center"/>
            </w:pPr>
            <w:r>
              <w:t>34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66" w:rsidRPr="00E15122" w:rsidRDefault="00DC0B66" w:rsidP="0043316D">
            <w:pPr>
              <w:jc w:val="center"/>
            </w:pPr>
            <w:r>
              <w:t>34</w:t>
            </w:r>
          </w:p>
        </w:tc>
      </w:tr>
      <w:tr w:rsidR="00DC0B66" w:rsidRPr="00E15122" w:rsidTr="0043316D">
        <w:trPr>
          <w:gridAfter w:val="1"/>
          <w:wAfter w:w="2578" w:type="dxa"/>
          <w:trHeight w:val="301"/>
        </w:trPr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B66" w:rsidRPr="004B4427" w:rsidRDefault="00DC0B66" w:rsidP="0043316D">
            <w:pPr>
              <w:rPr>
                <w:bCs/>
              </w:rPr>
            </w:pPr>
            <w:r>
              <w:rPr>
                <w:bCs/>
              </w:rPr>
              <w:t>Язык в речевом общении</w:t>
            </w: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DC0B66" w:rsidRPr="004B4427" w:rsidRDefault="00DC0B66" w:rsidP="0043316D">
            <w:pPr>
              <w:rPr>
                <w:bCs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B66" w:rsidRDefault="00DC0B66" w:rsidP="0043316D">
            <w:pPr>
              <w:jc w:val="center"/>
            </w:pPr>
            <w:r>
              <w:t>34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66" w:rsidRDefault="00DC0B66" w:rsidP="0043316D">
            <w:pPr>
              <w:jc w:val="center"/>
            </w:pPr>
            <w:r>
              <w:t>1</w:t>
            </w:r>
          </w:p>
        </w:tc>
      </w:tr>
      <w:tr w:rsidR="00DC0B66" w:rsidRPr="00E15122" w:rsidTr="0043316D">
        <w:trPr>
          <w:gridAfter w:val="1"/>
          <w:wAfter w:w="2578" w:type="dxa"/>
          <w:trHeight w:val="301"/>
        </w:trPr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66" w:rsidRPr="00E15122" w:rsidRDefault="00DC0B66" w:rsidP="0043316D">
            <w:pPr>
              <w:jc w:val="both"/>
              <w:rPr>
                <w:bCs/>
              </w:rPr>
            </w:pPr>
            <w:r>
              <w:rPr>
                <w:bCs/>
              </w:rPr>
              <w:t>Математический практикум</w:t>
            </w:r>
          </w:p>
        </w:tc>
        <w:tc>
          <w:tcPr>
            <w:tcW w:w="30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DC0B66" w:rsidRPr="00094667" w:rsidRDefault="00DC0B66" w:rsidP="0043316D">
            <w:pPr>
              <w:rPr>
                <w:bCs/>
                <w:highlight w:val="yellow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B66" w:rsidRDefault="00DC0B66" w:rsidP="0043316D">
            <w:pPr>
              <w:jc w:val="center"/>
            </w:pPr>
            <w:r>
              <w:t>34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66" w:rsidRDefault="00DC0B66" w:rsidP="0043316D">
            <w:pPr>
              <w:jc w:val="center"/>
            </w:pPr>
            <w:r>
              <w:t>1</w:t>
            </w:r>
          </w:p>
        </w:tc>
      </w:tr>
      <w:tr w:rsidR="00DC0B66" w:rsidRPr="00E15122" w:rsidTr="0043316D">
        <w:trPr>
          <w:gridAfter w:val="1"/>
          <w:wAfter w:w="2578" w:type="dxa"/>
          <w:trHeight w:val="301"/>
        </w:trPr>
        <w:tc>
          <w:tcPr>
            <w:tcW w:w="6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66" w:rsidRPr="002F4510" w:rsidRDefault="00DC0B66" w:rsidP="0043316D">
            <w:pPr>
              <w:rPr>
                <w:b/>
                <w:bCs/>
                <w:i/>
              </w:rPr>
            </w:pPr>
            <w:r w:rsidRPr="002E1338">
              <w:rPr>
                <w:b/>
                <w:bCs/>
                <w:i/>
              </w:rPr>
              <w:t>Итого по части</w:t>
            </w:r>
            <w:r>
              <w:rPr>
                <w:b/>
                <w:bCs/>
                <w:i/>
              </w:rPr>
              <w:t>,</w:t>
            </w:r>
            <w:r w:rsidRPr="002E1338">
              <w:rPr>
                <w:b/>
                <w:bCs/>
                <w:i/>
              </w:rPr>
              <w:t xml:space="preserve"> формируемой участниками образовательн</w:t>
            </w:r>
            <w:r>
              <w:rPr>
                <w:b/>
                <w:bCs/>
                <w:i/>
              </w:rPr>
              <w:t>ых отношений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B66" w:rsidRPr="006A5287" w:rsidRDefault="00DC0B66" w:rsidP="0043316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102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66" w:rsidRPr="006A5287" w:rsidRDefault="00DC0B66" w:rsidP="0043316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102</w:t>
            </w:r>
          </w:p>
        </w:tc>
      </w:tr>
      <w:tr w:rsidR="00DC0B66" w:rsidRPr="00E15122" w:rsidTr="0043316D">
        <w:trPr>
          <w:gridAfter w:val="1"/>
          <w:wAfter w:w="2578" w:type="dxa"/>
          <w:trHeight w:val="301"/>
        </w:trPr>
        <w:tc>
          <w:tcPr>
            <w:tcW w:w="6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66" w:rsidRPr="008F7C42" w:rsidRDefault="00DC0B66" w:rsidP="0043316D">
            <w:pPr>
              <w:jc w:val="center"/>
              <w:rPr>
                <w:b/>
                <w:bCs/>
              </w:rPr>
            </w:pPr>
            <w:r w:rsidRPr="008F7C42">
              <w:rPr>
                <w:b/>
                <w:bCs/>
              </w:rPr>
              <w:t xml:space="preserve">образовательная нагрузка при </w:t>
            </w:r>
            <w:r>
              <w:rPr>
                <w:b/>
                <w:bCs/>
              </w:rPr>
              <w:t>5</w:t>
            </w:r>
            <w:r w:rsidRPr="008F7C42">
              <w:rPr>
                <w:b/>
                <w:bCs/>
              </w:rPr>
              <w:t xml:space="preserve">-дневной неделе в соответствии с </w:t>
            </w:r>
            <w:proofErr w:type="spellStart"/>
            <w:r w:rsidRPr="008F7C42">
              <w:rPr>
                <w:b/>
                <w:bCs/>
              </w:rPr>
              <w:t>СанПиН</w:t>
            </w:r>
            <w:proofErr w:type="spellEnd"/>
            <w:r w:rsidRPr="008F7C42">
              <w:rPr>
                <w:b/>
                <w:bCs/>
              </w:rPr>
              <w:t xml:space="preserve"> </w:t>
            </w:r>
            <w:r w:rsidRPr="008F7C42">
              <w:rPr>
                <w:b/>
                <w:bCs/>
                <w:lang w:eastAsia="ru-RU"/>
              </w:rPr>
              <w:t>2.4.2.2821-10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B66" w:rsidRPr="00E15122" w:rsidRDefault="00DC0B66" w:rsidP="0043316D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 1122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0B66" w:rsidRPr="00E15122" w:rsidRDefault="00DC0B66" w:rsidP="0043316D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 1122</w:t>
            </w:r>
          </w:p>
        </w:tc>
      </w:tr>
    </w:tbl>
    <w:p w:rsidR="00DC0B66" w:rsidRDefault="00DC0B66" w:rsidP="00DC0B66">
      <w:pPr>
        <w:jc w:val="center"/>
        <w:rPr>
          <w:b/>
          <w:sz w:val="26"/>
          <w:szCs w:val="26"/>
        </w:rPr>
      </w:pPr>
    </w:p>
    <w:p w:rsidR="00DC0B66" w:rsidRDefault="00DC0B66" w:rsidP="00DC0B66"/>
    <w:p w:rsidR="00DC0B66" w:rsidRDefault="00DC0B66" w:rsidP="00DC0B66"/>
    <w:p w:rsidR="00DC0B66" w:rsidRDefault="00DC0B66" w:rsidP="00DC0B66">
      <w:pPr>
        <w:jc w:val="center"/>
        <w:rPr>
          <w:b/>
          <w:sz w:val="26"/>
          <w:szCs w:val="26"/>
        </w:rPr>
      </w:pPr>
    </w:p>
    <w:p w:rsidR="00DC0B66" w:rsidRDefault="00DC0B66" w:rsidP="00DC0B66">
      <w:pPr>
        <w:jc w:val="center"/>
        <w:rPr>
          <w:b/>
          <w:i/>
          <w:sz w:val="28"/>
          <w:szCs w:val="28"/>
          <w:u w:val="single"/>
        </w:rPr>
      </w:pPr>
    </w:p>
    <w:p w:rsidR="00DC0B66" w:rsidRDefault="00DC0B66" w:rsidP="00DC0B66">
      <w:pPr>
        <w:jc w:val="center"/>
        <w:rPr>
          <w:b/>
          <w:i/>
          <w:sz w:val="28"/>
          <w:szCs w:val="28"/>
          <w:u w:val="single"/>
        </w:rPr>
      </w:pPr>
    </w:p>
    <w:p w:rsidR="00DC0B66" w:rsidRDefault="00DC0B66" w:rsidP="00DC0B66">
      <w:pPr>
        <w:jc w:val="center"/>
        <w:rPr>
          <w:b/>
          <w:i/>
          <w:sz w:val="28"/>
          <w:szCs w:val="28"/>
          <w:u w:val="single"/>
        </w:rPr>
      </w:pPr>
    </w:p>
    <w:p w:rsidR="00DC0B66" w:rsidRDefault="00DC0B66" w:rsidP="00DC0B66">
      <w:pPr>
        <w:jc w:val="center"/>
        <w:rPr>
          <w:b/>
          <w:i/>
          <w:sz w:val="28"/>
          <w:szCs w:val="28"/>
          <w:u w:val="single"/>
        </w:rPr>
      </w:pPr>
    </w:p>
    <w:p w:rsidR="00DC0B66" w:rsidRDefault="00DC0B66" w:rsidP="00DC0B66">
      <w:pPr>
        <w:jc w:val="center"/>
        <w:rPr>
          <w:b/>
          <w:i/>
          <w:sz w:val="28"/>
          <w:szCs w:val="28"/>
          <w:u w:val="single"/>
        </w:rPr>
      </w:pPr>
    </w:p>
    <w:p w:rsidR="00DC0B66" w:rsidRPr="00DC4C3A" w:rsidRDefault="00DC0B66" w:rsidP="00DC0B66">
      <w:pPr>
        <w:jc w:val="center"/>
        <w:rPr>
          <w:b/>
          <w:i/>
          <w:sz w:val="28"/>
          <w:szCs w:val="28"/>
          <w:u w:val="single"/>
        </w:rPr>
      </w:pPr>
    </w:p>
    <w:p w:rsidR="00396C9A" w:rsidRDefault="00396C9A" w:rsidP="00396C9A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 xml:space="preserve">ФОРМЫ ПРОМЕЖУТОЧНОЙ АТТЕСТАЦИИ </w:t>
      </w:r>
    </w:p>
    <w:p w:rsidR="00396C9A" w:rsidRDefault="00396C9A" w:rsidP="00396C9A">
      <w:pPr>
        <w:ind w:right="280"/>
        <w:jc w:val="center"/>
      </w:pPr>
    </w:p>
    <w:p w:rsidR="00396C9A" w:rsidRDefault="00396C9A" w:rsidP="00396C9A">
      <w:pPr>
        <w:ind w:right="280"/>
        <w:jc w:val="center"/>
      </w:pPr>
      <w:r w:rsidRPr="00656927">
        <w:t xml:space="preserve">Промежуточная аттестация в </w:t>
      </w:r>
      <w:r w:rsidR="00DC0B66">
        <w:t>9</w:t>
      </w:r>
      <w:r>
        <w:t xml:space="preserve"> </w:t>
      </w:r>
      <w:r w:rsidRPr="00656927">
        <w:t xml:space="preserve"> классах проводится в период с 03 мая по </w:t>
      </w:r>
      <w:r>
        <w:t xml:space="preserve">18 </w:t>
      </w:r>
      <w:r w:rsidRPr="00656927">
        <w:t>мая текущего учебного года</w:t>
      </w:r>
    </w:p>
    <w:p w:rsidR="00396C9A" w:rsidRDefault="00396C9A" w:rsidP="00396C9A">
      <w:pPr>
        <w:ind w:right="280"/>
        <w:jc w:val="center"/>
      </w:pPr>
    </w:p>
    <w:p w:rsidR="00396C9A" w:rsidRDefault="00396C9A" w:rsidP="00396C9A">
      <w:pPr>
        <w:jc w:val="center"/>
        <w:rPr>
          <w:b/>
          <w:i/>
          <w:sz w:val="28"/>
          <w:szCs w:val="28"/>
          <w:u w:val="single"/>
        </w:rPr>
      </w:pPr>
    </w:p>
    <w:p w:rsidR="00396C9A" w:rsidRDefault="00396C9A" w:rsidP="00396C9A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9 классы </w:t>
      </w:r>
    </w:p>
    <w:p w:rsidR="00396C9A" w:rsidRPr="00E15122" w:rsidRDefault="00396C9A" w:rsidP="00396C9A">
      <w:pPr>
        <w:jc w:val="center"/>
        <w:rPr>
          <w:b/>
          <w:sz w:val="26"/>
          <w:szCs w:val="26"/>
        </w:rPr>
      </w:pPr>
    </w:p>
    <w:tbl>
      <w:tblPr>
        <w:tblW w:w="11961" w:type="dxa"/>
        <w:tblInd w:w="-1168" w:type="dxa"/>
        <w:tblLayout w:type="fixed"/>
        <w:tblLook w:val="0000"/>
      </w:tblPr>
      <w:tblGrid>
        <w:gridCol w:w="2840"/>
        <w:gridCol w:w="167"/>
        <w:gridCol w:w="283"/>
        <w:gridCol w:w="567"/>
        <w:gridCol w:w="2946"/>
        <w:gridCol w:w="2552"/>
        <w:gridCol w:w="17"/>
        <w:gridCol w:w="9"/>
        <w:gridCol w:w="2580"/>
      </w:tblGrid>
      <w:tr w:rsidR="00396C9A" w:rsidRPr="00E15122" w:rsidTr="00DC0B66">
        <w:trPr>
          <w:gridAfter w:val="2"/>
          <w:wAfter w:w="2587" w:type="dxa"/>
          <w:trHeight w:val="654"/>
        </w:trPr>
        <w:tc>
          <w:tcPr>
            <w:tcW w:w="680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96C9A" w:rsidRPr="00E15122" w:rsidRDefault="00396C9A" w:rsidP="000C55BA">
            <w:pPr>
              <w:jc w:val="center"/>
              <w:rPr>
                <w:b/>
                <w:bCs/>
              </w:rPr>
            </w:pPr>
            <w:r w:rsidRPr="00E15122">
              <w:rPr>
                <w:b/>
                <w:bCs/>
              </w:rPr>
              <w:t>Предметные области</w:t>
            </w:r>
          </w:p>
          <w:p w:rsidR="00396C9A" w:rsidRPr="00E15122" w:rsidRDefault="00396C9A" w:rsidP="000C55BA">
            <w:pPr>
              <w:jc w:val="center"/>
              <w:rPr>
                <w:b/>
                <w:bCs/>
              </w:rPr>
            </w:pPr>
            <w:r w:rsidRPr="00E15122">
              <w:rPr>
                <w:b/>
                <w:bCs/>
              </w:rPr>
              <w:t>Учебные</w:t>
            </w:r>
          </w:p>
          <w:p w:rsidR="00396C9A" w:rsidRPr="00E15122" w:rsidRDefault="00396C9A" w:rsidP="000C55BA">
            <w:pPr>
              <w:jc w:val="center"/>
              <w:rPr>
                <w:b/>
                <w:bCs/>
              </w:rPr>
            </w:pPr>
            <w:r w:rsidRPr="00E15122">
              <w:rPr>
                <w:b/>
                <w:bCs/>
              </w:rPr>
              <w:t>предметы</w:t>
            </w:r>
          </w:p>
        </w:tc>
        <w:tc>
          <w:tcPr>
            <w:tcW w:w="2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6C9A" w:rsidRPr="00E15122" w:rsidRDefault="00396C9A" w:rsidP="000C55BA">
            <w:pPr>
              <w:jc w:val="center"/>
              <w:rPr>
                <w:b/>
                <w:bCs/>
              </w:rPr>
            </w:pPr>
          </w:p>
        </w:tc>
      </w:tr>
      <w:tr w:rsidR="00396C9A" w:rsidRPr="00E15122" w:rsidTr="00DC0B66">
        <w:trPr>
          <w:gridAfter w:val="1"/>
          <w:wAfter w:w="2578" w:type="dxa"/>
          <w:trHeight w:val="511"/>
        </w:trPr>
        <w:tc>
          <w:tcPr>
            <w:tcW w:w="6805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6C9A" w:rsidRPr="00E15122" w:rsidRDefault="00396C9A" w:rsidP="000C55BA">
            <w:pPr>
              <w:suppressAutoHyphens w:val="0"/>
              <w:snapToGrid w:val="0"/>
              <w:rPr>
                <w:b/>
                <w:bCs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6C9A" w:rsidRPr="00E15122" w:rsidRDefault="00396C9A" w:rsidP="000C55BA">
            <w:pPr>
              <w:jc w:val="center"/>
              <w:rPr>
                <w:b/>
                <w:bCs/>
                <w:i/>
              </w:rPr>
            </w:pPr>
          </w:p>
        </w:tc>
      </w:tr>
      <w:tr w:rsidR="00396C9A" w:rsidRPr="00E15122" w:rsidTr="00DC0B66">
        <w:trPr>
          <w:gridAfter w:val="1"/>
          <w:wAfter w:w="2578" w:type="dxa"/>
          <w:trHeight w:val="330"/>
        </w:trPr>
        <w:tc>
          <w:tcPr>
            <w:tcW w:w="93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96C9A" w:rsidRPr="00E15122" w:rsidRDefault="00396C9A" w:rsidP="000C55BA">
            <w:pPr>
              <w:jc w:val="center"/>
              <w:rPr>
                <w:bCs/>
              </w:rPr>
            </w:pPr>
            <w:r w:rsidRPr="00E15122">
              <w:rPr>
                <w:b/>
                <w:bCs/>
                <w:i/>
              </w:rPr>
              <w:t>Обязательная часть</w:t>
            </w:r>
          </w:p>
        </w:tc>
      </w:tr>
      <w:tr w:rsidR="00396C9A" w:rsidRPr="00E15122" w:rsidTr="00DC0B66">
        <w:trPr>
          <w:gridAfter w:val="1"/>
          <w:wAfter w:w="2578" w:type="dxa"/>
          <w:trHeight w:val="330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6C9A" w:rsidRPr="00E15122" w:rsidRDefault="00396C9A" w:rsidP="000C55BA">
            <w:pPr>
              <w:jc w:val="both"/>
              <w:rPr>
                <w:bCs/>
              </w:rPr>
            </w:pPr>
            <w:r w:rsidRPr="00E15122">
              <w:rPr>
                <w:bCs/>
              </w:rPr>
              <w:t>Русский язык</w:t>
            </w:r>
          </w:p>
        </w:tc>
        <w:tc>
          <w:tcPr>
            <w:tcW w:w="3964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</w:tcPr>
          <w:p w:rsidR="00396C9A" w:rsidRPr="00E15122" w:rsidRDefault="00396C9A" w:rsidP="000C55BA">
            <w:pPr>
              <w:jc w:val="both"/>
              <w:rPr>
                <w:bCs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6C9A" w:rsidRPr="00E15122" w:rsidRDefault="00396C9A" w:rsidP="000C55BA">
            <w:pPr>
              <w:jc w:val="center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</w:tr>
      <w:tr w:rsidR="00396C9A" w:rsidRPr="00E15122" w:rsidTr="00DC0B66">
        <w:trPr>
          <w:gridAfter w:val="1"/>
          <w:wAfter w:w="2578" w:type="dxa"/>
          <w:trHeight w:val="375"/>
        </w:trPr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6C9A" w:rsidRPr="00E15122" w:rsidRDefault="00396C9A" w:rsidP="000C55BA">
            <w:pPr>
              <w:jc w:val="both"/>
              <w:rPr>
                <w:bCs/>
              </w:rPr>
            </w:pPr>
            <w:r w:rsidRPr="00E15122">
              <w:rPr>
                <w:bCs/>
              </w:rPr>
              <w:t>Литература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</w:tcPr>
          <w:p w:rsidR="00396C9A" w:rsidRPr="00E15122" w:rsidRDefault="00396C9A" w:rsidP="000C55BA">
            <w:pPr>
              <w:jc w:val="both"/>
              <w:rPr>
                <w:bCs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6C9A" w:rsidRPr="00E15122" w:rsidRDefault="00396C9A" w:rsidP="000C55BA">
            <w:pPr>
              <w:jc w:val="center"/>
              <w:rPr>
                <w:bCs/>
              </w:rPr>
            </w:pPr>
            <w:r>
              <w:rPr>
                <w:bCs/>
              </w:rPr>
              <w:t>Контрольная работа</w:t>
            </w:r>
          </w:p>
        </w:tc>
      </w:tr>
      <w:tr w:rsidR="00396C9A" w:rsidRPr="00E15122" w:rsidTr="00DC0B66">
        <w:trPr>
          <w:trHeight w:val="360"/>
        </w:trPr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6C9A" w:rsidRPr="00E15122" w:rsidRDefault="00396C9A" w:rsidP="000C55BA">
            <w:pPr>
              <w:jc w:val="both"/>
              <w:rPr>
                <w:bCs/>
              </w:rPr>
            </w:pPr>
            <w:r w:rsidRPr="00E15122">
              <w:rPr>
                <w:bCs/>
              </w:rPr>
              <w:t>Иностранный язык</w:t>
            </w: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6C9A" w:rsidRDefault="00396C9A" w:rsidP="00DC0B66">
            <w:pPr>
              <w:jc w:val="center"/>
            </w:pPr>
            <w:r w:rsidRPr="00B55238">
              <w:rPr>
                <w:bCs/>
              </w:rPr>
              <w:t>Контрольная работа</w:t>
            </w:r>
          </w:p>
        </w:tc>
        <w:tc>
          <w:tcPr>
            <w:tcW w:w="2578" w:type="dxa"/>
          </w:tcPr>
          <w:p w:rsidR="00396C9A" w:rsidRPr="00E15122" w:rsidRDefault="00396C9A" w:rsidP="000C55BA">
            <w:pPr>
              <w:jc w:val="center"/>
              <w:rPr>
                <w:bCs/>
              </w:rPr>
            </w:pPr>
          </w:p>
        </w:tc>
      </w:tr>
      <w:tr w:rsidR="00396C9A" w:rsidRPr="00E15122" w:rsidTr="00DC0B66">
        <w:trPr>
          <w:gridAfter w:val="1"/>
          <w:wAfter w:w="2578" w:type="dxa"/>
          <w:trHeight w:val="300"/>
        </w:trPr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C9A" w:rsidRPr="00970A5E" w:rsidRDefault="00396C9A" w:rsidP="000C55BA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Математика </w:t>
            </w:r>
          </w:p>
        </w:tc>
        <w:tc>
          <w:tcPr>
            <w:tcW w:w="3964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</w:tcPr>
          <w:p w:rsidR="00396C9A" w:rsidRDefault="00396C9A"/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9A" w:rsidRPr="000B5DC1" w:rsidRDefault="00396C9A" w:rsidP="000C55BA">
            <w:pPr>
              <w:jc w:val="center"/>
              <w:rPr>
                <w:bCs/>
              </w:rPr>
            </w:pPr>
            <w:r w:rsidRPr="00B55238">
              <w:rPr>
                <w:bCs/>
              </w:rPr>
              <w:t>Контрольная работа</w:t>
            </w:r>
          </w:p>
        </w:tc>
      </w:tr>
      <w:tr w:rsidR="00396C9A" w:rsidRPr="00E15122" w:rsidTr="00DC0B66">
        <w:trPr>
          <w:gridAfter w:val="1"/>
          <w:wAfter w:w="2578" w:type="dxa"/>
          <w:trHeight w:val="237"/>
        </w:trPr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C9A" w:rsidRPr="00D320F6" w:rsidRDefault="00396C9A" w:rsidP="000C55BA">
            <w:pPr>
              <w:jc w:val="both"/>
              <w:rPr>
                <w:bCs/>
              </w:rPr>
            </w:pPr>
            <w:r w:rsidRPr="00E15122">
              <w:rPr>
                <w:bCs/>
              </w:rPr>
              <w:t>Информатика</w:t>
            </w:r>
            <w:r>
              <w:rPr>
                <w:bCs/>
              </w:rPr>
              <w:t xml:space="preserve"> и ИКТ </w:t>
            </w:r>
          </w:p>
        </w:tc>
        <w:tc>
          <w:tcPr>
            <w:tcW w:w="396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</w:tcPr>
          <w:p w:rsidR="00396C9A" w:rsidRPr="00D320F6" w:rsidRDefault="00396C9A" w:rsidP="000C55BA">
            <w:pPr>
              <w:jc w:val="both"/>
              <w:rPr>
                <w:bCs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6C9A" w:rsidRPr="000B5DC1" w:rsidRDefault="00396C9A" w:rsidP="000C55BA">
            <w:pPr>
              <w:jc w:val="center"/>
              <w:rPr>
                <w:bCs/>
              </w:rPr>
            </w:pPr>
            <w:r w:rsidRPr="00B55238">
              <w:rPr>
                <w:bCs/>
              </w:rPr>
              <w:t>Контрольная работа</w:t>
            </w:r>
          </w:p>
        </w:tc>
      </w:tr>
      <w:tr w:rsidR="00396C9A" w:rsidRPr="00E15122" w:rsidTr="00DC0B66">
        <w:trPr>
          <w:gridAfter w:val="3"/>
          <w:wAfter w:w="2604" w:type="dxa"/>
          <w:trHeight w:val="360"/>
        </w:trPr>
        <w:tc>
          <w:tcPr>
            <w:tcW w:w="329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C9A" w:rsidRPr="00E15122" w:rsidRDefault="00396C9A" w:rsidP="000C55BA">
            <w:pPr>
              <w:ind w:right="-2969"/>
              <w:jc w:val="both"/>
              <w:rPr>
                <w:bCs/>
              </w:rPr>
            </w:pPr>
            <w:r w:rsidRPr="00970A5E">
              <w:rPr>
                <w:bCs/>
              </w:rPr>
              <w:t>История</w:t>
            </w:r>
          </w:p>
        </w:tc>
        <w:tc>
          <w:tcPr>
            <w:tcW w:w="351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</w:tcPr>
          <w:p w:rsidR="00396C9A" w:rsidRPr="00E15122" w:rsidRDefault="00396C9A" w:rsidP="000C55BA">
            <w:pPr>
              <w:ind w:left="343"/>
              <w:jc w:val="both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6C9A" w:rsidRPr="00E15122" w:rsidRDefault="00396C9A" w:rsidP="000C55BA">
            <w:pPr>
              <w:jc w:val="center"/>
              <w:rPr>
                <w:bCs/>
              </w:rPr>
            </w:pPr>
            <w:r w:rsidRPr="00B55238">
              <w:rPr>
                <w:bCs/>
              </w:rPr>
              <w:t>Контрольная работа</w:t>
            </w:r>
            <w:bookmarkStart w:id="0" w:name="_GoBack"/>
            <w:bookmarkEnd w:id="0"/>
          </w:p>
        </w:tc>
      </w:tr>
      <w:tr w:rsidR="00396C9A" w:rsidRPr="00E15122" w:rsidTr="00DC0B66">
        <w:trPr>
          <w:gridAfter w:val="3"/>
          <w:wAfter w:w="2604" w:type="dxa"/>
          <w:trHeight w:val="360"/>
        </w:trPr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C9A" w:rsidRDefault="00396C9A" w:rsidP="000C55BA">
            <w:pPr>
              <w:ind w:right="-2969"/>
              <w:jc w:val="both"/>
              <w:rPr>
                <w:bCs/>
              </w:rPr>
            </w:pPr>
            <w:r w:rsidRPr="00E15122">
              <w:rPr>
                <w:bCs/>
              </w:rPr>
              <w:t>Обществознание</w:t>
            </w:r>
          </w:p>
          <w:p w:rsidR="00396C9A" w:rsidRPr="00E15122" w:rsidRDefault="00396C9A" w:rsidP="000C55BA">
            <w:pPr>
              <w:ind w:right="-2969"/>
              <w:jc w:val="both"/>
              <w:rPr>
                <w:bCs/>
              </w:rPr>
            </w:pPr>
            <w:r>
              <w:rPr>
                <w:bCs/>
              </w:rPr>
              <w:t>(  включая экономику и право)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</w:tcPr>
          <w:p w:rsidR="00396C9A" w:rsidRPr="00E15122" w:rsidRDefault="00396C9A" w:rsidP="000C55BA">
            <w:pPr>
              <w:jc w:val="both"/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6C9A" w:rsidRPr="00E15122" w:rsidRDefault="00396C9A" w:rsidP="000C55BA">
            <w:pPr>
              <w:jc w:val="center"/>
              <w:rPr>
                <w:bCs/>
              </w:rPr>
            </w:pPr>
            <w:r w:rsidRPr="00B55238">
              <w:rPr>
                <w:bCs/>
              </w:rPr>
              <w:t>Контрольная работа</w:t>
            </w:r>
          </w:p>
        </w:tc>
      </w:tr>
      <w:tr w:rsidR="00396C9A" w:rsidRPr="00E15122" w:rsidTr="00DC0B66">
        <w:trPr>
          <w:gridAfter w:val="1"/>
          <w:wAfter w:w="2578" w:type="dxa"/>
          <w:trHeight w:val="300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C9A" w:rsidRPr="00E15122" w:rsidRDefault="00396C9A" w:rsidP="000C55BA">
            <w:pPr>
              <w:ind w:right="-2969"/>
              <w:jc w:val="both"/>
              <w:rPr>
                <w:bCs/>
              </w:rPr>
            </w:pPr>
            <w:r w:rsidRPr="00E15122">
              <w:rPr>
                <w:bCs/>
              </w:rPr>
              <w:t>География</w:t>
            </w:r>
          </w:p>
        </w:tc>
        <w:tc>
          <w:tcPr>
            <w:tcW w:w="39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396C9A" w:rsidRPr="00E15122" w:rsidRDefault="00396C9A" w:rsidP="000C55BA">
            <w:pPr>
              <w:ind w:left="343"/>
              <w:jc w:val="both"/>
              <w:rPr>
                <w:bCs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6C9A" w:rsidRPr="00E15122" w:rsidRDefault="00396C9A" w:rsidP="000C55BA">
            <w:pPr>
              <w:jc w:val="center"/>
              <w:rPr>
                <w:bCs/>
              </w:rPr>
            </w:pPr>
            <w:r w:rsidRPr="00B55238">
              <w:rPr>
                <w:bCs/>
              </w:rPr>
              <w:t>Контрольная работа</w:t>
            </w:r>
          </w:p>
        </w:tc>
      </w:tr>
      <w:tr w:rsidR="00396C9A" w:rsidRPr="00E15122" w:rsidTr="00DC0B66">
        <w:trPr>
          <w:gridAfter w:val="1"/>
          <w:wAfter w:w="2578" w:type="dxa"/>
          <w:trHeight w:val="165"/>
        </w:trPr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C9A" w:rsidRPr="00E15122" w:rsidRDefault="00396C9A" w:rsidP="000C55BA">
            <w:pPr>
              <w:jc w:val="both"/>
              <w:rPr>
                <w:bCs/>
              </w:rPr>
            </w:pPr>
            <w:r w:rsidRPr="00E15122">
              <w:rPr>
                <w:bCs/>
              </w:rPr>
              <w:t>Физика</w:t>
            </w:r>
          </w:p>
        </w:tc>
        <w:tc>
          <w:tcPr>
            <w:tcW w:w="39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396C9A" w:rsidRPr="00E15122" w:rsidRDefault="00396C9A" w:rsidP="000C55BA">
            <w:pPr>
              <w:jc w:val="both"/>
              <w:rPr>
                <w:bCs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6C9A" w:rsidRPr="00E15122" w:rsidRDefault="00396C9A" w:rsidP="000C55BA">
            <w:pPr>
              <w:jc w:val="center"/>
              <w:rPr>
                <w:bCs/>
              </w:rPr>
            </w:pPr>
            <w:r w:rsidRPr="00B55238">
              <w:rPr>
                <w:bCs/>
              </w:rPr>
              <w:t>Контрольная работа</w:t>
            </w:r>
          </w:p>
        </w:tc>
      </w:tr>
      <w:tr w:rsidR="00396C9A" w:rsidRPr="00E15122" w:rsidTr="00DC0B66">
        <w:trPr>
          <w:gridAfter w:val="1"/>
          <w:wAfter w:w="2578" w:type="dxa"/>
          <w:trHeight w:val="119"/>
        </w:trPr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C9A" w:rsidRPr="00C57A22" w:rsidRDefault="00396C9A" w:rsidP="000C55BA">
            <w:pPr>
              <w:jc w:val="both"/>
              <w:rPr>
                <w:bCs/>
              </w:rPr>
            </w:pPr>
            <w:r w:rsidRPr="00C57A22">
              <w:rPr>
                <w:bCs/>
              </w:rPr>
              <w:t>Химия</w:t>
            </w:r>
          </w:p>
        </w:tc>
        <w:tc>
          <w:tcPr>
            <w:tcW w:w="39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396C9A" w:rsidRPr="00E15122" w:rsidRDefault="00396C9A" w:rsidP="000C55BA">
            <w:pPr>
              <w:jc w:val="both"/>
              <w:rPr>
                <w:bCs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6C9A" w:rsidRPr="00E15122" w:rsidRDefault="00396C9A" w:rsidP="000C55BA">
            <w:pPr>
              <w:jc w:val="center"/>
              <w:rPr>
                <w:bCs/>
              </w:rPr>
            </w:pPr>
            <w:r w:rsidRPr="00B55238">
              <w:rPr>
                <w:bCs/>
              </w:rPr>
              <w:t>Контрольная работа</w:t>
            </w:r>
          </w:p>
        </w:tc>
      </w:tr>
      <w:tr w:rsidR="00396C9A" w:rsidRPr="00E15122" w:rsidTr="00DC0B66">
        <w:trPr>
          <w:gridAfter w:val="1"/>
          <w:wAfter w:w="2578" w:type="dxa"/>
          <w:trHeight w:val="103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C9A" w:rsidRPr="00E15122" w:rsidRDefault="00396C9A" w:rsidP="000C55BA">
            <w:pPr>
              <w:jc w:val="both"/>
              <w:rPr>
                <w:bCs/>
              </w:rPr>
            </w:pPr>
            <w:r w:rsidRPr="00E15122">
              <w:rPr>
                <w:bCs/>
              </w:rPr>
              <w:t>Биология</w:t>
            </w:r>
          </w:p>
        </w:tc>
        <w:tc>
          <w:tcPr>
            <w:tcW w:w="39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396C9A" w:rsidRPr="00E15122" w:rsidRDefault="00396C9A" w:rsidP="000C55BA">
            <w:pPr>
              <w:jc w:val="both"/>
              <w:rPr>
                <w:bCs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6C9A" w:rsidRPr="00E15122" w:rsidRDefault="00396C9A" w:rsidP="000C55BA">
            <w:pPr>
              <w:jc w:val="center"/>
              <w:rPr>
                <w:bCs/>
              </w:rPr>
            </w:pPr>
            <w:r w:rsidRPr="00B55238">
              <w:rPr>
                <w:bCs/>
              </w:rPr>
              <w:t>Контрольная работа</w:t>
            </w:r>
          </w:p>
        </w:tc>
      </w:tr>
      <w:tr w:rsidR="00396C9A" w:rsidRPr="00E15122" w:rsidTr="00DC0B66">
        <w:trPr>
          <w:gridAfter w:val="1"/>
          <w:wAfter w:w="2578" w:type="dxa"/>
          <w:trHeight w:val="283"/>
        </w:trPr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C9A" w:rsidRPr="00E15122" w:rsidRDefault="00396C9A" w:rsidP="000C55BA">
            <w:pPr>
              <w:jc w:val="both"/>
              <w:rPr>
                <w:bCs/>
              </w:rPr>
            </w:pPr>
            <w:r>
              <w:rPr>
                <w:bCs/>
              </w:rPr>
              <w:t xml:space="preserve">Искусство (Музыка и </w:t>
            </w:r>
            <w:proofErr w:type="gramStart"/>
            <w:r>
              <w:rPr>
                <w:bCs/>
              </w:rPr>
              <w:t>ИЗО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39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396C9A" w:rsidRPr="00E15122" w:rsidRDefault="00396C9A" w:rsidP="000C55BA">
            <w:pPr>
              <w:jc w:val="both"/>
              <w:rPr>
                <w:bCs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6C9A" w:rsidRPr="00E15122" w:rsidRDefault="00396C9A" w:rsidP="000C55BA">
            <w:pPr>
              <w:jc w:val="center"/>
              <w:rPr>
                <w:bCs/>
              </w:rPr>
            </w:pPr>
            <w:r w:rsidRPr="00B55238">
              <w:rPr>
                <w:bCs/>
              </w:rPr>
              <w:t>Контрольная работа</w:t>
            </w:r>
          </w:p>
        </w:tc>
      </w:tr>
      <w:tr w:rsidR="00396C9A" w:rsidRPr="00E15122" w:rsidTr="00DC0B66">
        <w:trPr>
          <w:gridAfter w:val="1"/>
          <w:wAfter w:w="2578" w:type="dxa"/>
          <w:trHeight w:val="283"/>
        </w:trPr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C9A" w:rsidRPr="00C57A22" w:rsidRDefault="00396C9A" w:rsidP="000C55BA">
            <w:pPr>
              <w:ind w:left="65" w:hanging="65"/>
              <w:jc w:val="both"/>
              <w:rPr>
                <w:bCs/>
              </w:rPr>
            </w:pPr>
            <w:r w:rsidRPr="00C57A22">
              <w:rPr>
                <w:bCs/>
              </w:rPr>
              <w:t>Технология</w:t>
            </w:r>
          </w:p>
        </w:tc>
        <w:tc>
          <w:tcPr>
            <w:tcW w:w="39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396C9A" w:rsidRPr="00E15122" w:rsidRDefault="00396C9A" w:rsidP="000C55BA">
            <w:pPr>
              <w:jc w:val="both"/>
              <w:rPr>
                <w:bCs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6C9A" w:rsidRPr="00E15122" w:rsidRDefault="00396C9A" w:rsidP="000C55B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96C9A" w:rsidRPr="00E15122" w:rsidTr="00DC0B66">
        <w:trPr>
          <w:gridAfter w:val="1"/>
          <w:wAfter w:w="2578" w:type="dxa"/>
          <w:trHeight w:val="301"/>
        </w:trPr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6C9A" w:rsidRPr="00E15122" w:rsidRDefault="00396C9A" w:rsidP="000C55BA">
            <w:pPr>
              <w:jc w:val="both"/>
              <w:rPr>
                <w:bCs/>
              </w:rPr>
            </w:pPr>
            <w:r w:rsidRPr="00E15122">
              <w:rPr>
                <w:bCs/>
              </w:rPr>
              <w:t>Физическая культура</w:t>
            </w:r>
          </w:p>
        </w:tc>
        <w:tc>
          <w:tcPr>
            <w:tcW w:w="39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396C9A" w:rsidRPr="00E15122" w:rsidRDefault="00396C9A" w:rsidP="000C55BA">
            <w:pPr>
              <w:jc w:val="both"/>
              <w:rPr>
                <w:bCs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6C9A" w:rsidRPr="00E15122" w:rsidRDefault="00396C9A" w:rsidP="000C55BA">
            <w:pPr>
              <w:jc w:val="center"/>
              <w:rPr>
                <w:bCs/>
              </w:rPr>
            </w:pPr>
            <w:r>
              <w:rPr>
                <w:bCs/>
              </w:rPr>
              <w:t>контроль нормативов</w:t>
            </w:r>
          </w:p>
        </w:tc>
      </w:tr>
      <w:tr w:rsidR="00396C9A" w:rsidRPr="00E15122" w:rsidTr="00DC0B66">
        <w:trPr>
          <w:gridAfter w:val="1"/>
          <w:wAfter w:w="2578" w:type="dxa"/>
          <w:trHeight w:val="450"/>
        </w:trPr>
        <w:tc>
          <w:tcPr>
            <w:tcW w:w="2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C9A" w:rsidRPr="00E15122" w:rsidRDefault="00396C9A" w:rsidP="000C55BA">
            <w:pPr>
              <w:jc w:val="both"/>
              <w:rPr>
                <w:bCs/>
              </w:rPr>
            </w:pPr>
            <w:r w:rsidRPr="00E15122">
              <w:rPr>
                <w:bCs/>
              </w:rPr>
              <w:t>Основы безопасности жизнедеятельности</w:t>
            </w:r>
          </w:p>
        </w:tc>
        <w:tc>
          <w:tcPr>
            <w:tcW w:w="396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396C9A" w:rsidRPr="00E15122" w:rsidRDefault="00396C9A" w:rsidP="000C55BA">
            <w:pPr>
              <w:jc w:val="both"/>
              <w:rPr>
                <w:bCs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6C9A" w:rsidRPr="00E15122" w:rsidRDefault="00396C9A" w:rsidP="000C55BA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96C9A" w:rsidRPr="00E15122" w:rsidTr="00DC0B66">
        <w:trPr>
          <w:trHeight w:val="301"/>
        </w:trPr>
        <w:tc>
          <w:tcPr>
            <w:tcW w:w="68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C9A" w:rsidRPr="00E15122" w:rsidRDefault="00396C9A" w:rsidP="000C55BA">
            <w:pPr>
              <w:rPr>
                <w:b/>
                <w:bCs/>
                <w:i/>
              </w:rPr>
            </w:pPr>
          </w:p>
        </w:tc>
        <w:tc>
          <w:tcPr>
            <w:tcW w:w="2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6C9A" w:rsidRPr="008B2F0C" w:rsidRDefault="00396C9A" w:rsidP="000C55BA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2578" w:type="dxa"/>
          </w:tcPr>
          <w:p w:rsidR="00396C9A" w:rsidRPr="008B2F0C" w:rsidRDefault="00396C9A" w:rsidP="000C55BA">
            <w:pPr>
              <w:jc w:val="center"/>
              <w:rPr>
                <w:b/>
                <w:bCs/>
                <w:i/>
              </w:rPr>
            </w:pPr>
          </w:p>
        </w:tc>
      </w:tr>
      <w:tr w:rsidR="00396C9A" w:rsidRPr="00E15122" w:rsidTr="00DC0B66">
        <w:trPr>
          <w:gridAfter w:val="1"/>
          <w:wAfter w:w="2578" w:type="dxa"/>
          <w:trHeight w:val="301"/>
        </w:trPr>
        <w:tc>
          <w:tcPr>
            <w:tcW w:w="93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6C9A" w:rsidRDefault="00396C9A" w:rsidP="000C55BA">
            <w:pPr>
              <w:jc w:val="center"/>
              <w:rPr>
                <w:b/>
                <w:bCs/>
                <w:i/>
              </w:rPr>
            </w:pPr>
            <w:r w:rsidRPr="002E1338">
              <w:rPr>
                <w:b/>
              </w:rPr>
              <w:t>Часть, формируемая участниками образовательн</w:t>
            </w:r>
            <w:r>
              <w:rPr>
                <w:b/>
              </w:rPr>
              <w:t>ых отношений</w:t>
            </w:r>
          </w:p>
        </w:tc>
      </w:tr>
      <w:tr w:rsidR="00396C9A" w:rsidRPr="00E15122" w:rsidTr="00DC0B66">
        <w:trPr>
          <w:gridAfter w:val="3"/>
          <w:wAfter w:w="2606" w:type="dxa"/>
          <w:trHeight w:val="301"/>
        </w:trPr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96C9A" w:rsidRPr="00E15122" w:rsidRDefault="00396C9A" w:rsidP="000C55BA">
            <w:pPr>
              <w:jc w:val="both"/>
            </w:pPr>
            <w:r>
              <w:t>Культура безопасности жизнедеятельности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6C9A" w:rsidRPr="00E15122" w:rsidRDefault="00DC0B66" w:rsidP="000C55BA">
            <w:pPr>
              <w:jc w:val="center"/>
            </w:pPr>
            <w:r>
              <w:rPr>
                <w:bCs/>
              </w:rPr>
              <w:t>зачет</w:t>
            </w:r>
          </w:p>
        </w:tc>
      </w:tr>
      <w:tr w:rsidR="00DC0B66" w:rsidRPr="00E15122" w:rsidTr="00DC0B66">
        <w:trPr>
          <w:gridAfter w:val="3"/>
          <w:wAfter w:w="2606" w:type="dxa"/>
          <w:trHeight w:val="301"/>
        </w:trPr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C0B66" w:rsidRPr="004B4427" w:rsidRDefault="00DC0B66" w:rsidP="000C55BA">
            <w:pPr>
              <w:rPr>
                <w:bCs/>
              </w:rPr>
            </w:pPr>
            <w:r>
              <w:rPr>
                <w:bCs/>
              </w:rPr>
              <w:t>Язык в речевом общении</w:t>
            </w:r>
          </w:p>
        </w:tc>
        <w:tc>
          <w:tcPr>
            <w:tcW w:w="3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DC0B66" w:rsidRPr="004B4427" w:rsidRDefault="00DC0B66" w:rsidP="000C55BA">
            <w:pPr>
              <w:rPr>
                <w:bCs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B66" w:rsidRDefault="00DC0B66" w:rsidP="00DC0B66">
            <w:pPr>
              <w:jc w:val="center"/>
            </w:pPr>
            <w:r w:rsidRPr="00F142D1">
              <w:rPr>
                <w:bCs/>
              </w:rPr>
              <w:t>зачет</w:t>
            </w:r>
          </w:p>
        </w:tc>
      </w:tr>
      <w:tr w:rsidR="00DC0B66" w:rsidRPr="00E15122" w:rsidTr="00DC0B66">
        <w:trPr>
          <w:gridAfter w:val="3"/>
          <w:wAfter w:w="2606" w:type="dxa"/>
          <w:trHeight w:val="301"/>
        </w:trPr>
        <w:tc>
          <w:tcPr>
            <w:tcW w:w="30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0B66" w:rsidRPr="00E15122" w:rsidRDefault="00DC0B66" w:rsidP="000C55BA">
            <w:pPr>
              <w:jc w:val="both"/>
              <w:rPr>
                <w:bCs/>
              </w:rPr>
            </w:pPr>
            <w:r>
              <w:rPr>
                <w:bCs/>
              </w:rPr>
              <w:t>Математический практикум</w:t>
            </w:r>
          </w:p>
        </w:tc>
        <w:tc>
          <w:tcPr>
            <w:tcW w:w="379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DC0B66" w:rsidRPr="00094667" w:rsidRDefault="00DC0B66" w:rsidP="000C55BA">
            <w:pPr>
              <w:rPr>
                <w:bCs/>
                <w:highlight w:val="yellow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C0B66" w:rsidRDefault="00DC0B66" w:rsidP="00DC0B66">
            <w:pPr>
              <w:jc w:val="center"/>
            </w:pPr>
            <w:r w:rsidRPr="00F142D1">
              <w:rPr>
                <w:bCs/>
              </w:rPr>
              <w:t>зачет</w:t>
            </w:r>
          </w:p>
        </w:tc>
      </w:tr>
    </w:tbl>
    <w:p w:rsidR="00396C9A" w:rsidRDefault="00396C9A" w:rsidP="00B01674">
      <w:pPr>
        <w:spacing w:line="276" w:lineRule="auto"/>
        <w:jc w:val="center"/>
        <w:rPr>
          <w:b/>
          <w:sz w:val="40"/>
          <w:szCs w:val="40"/>
        </w:rPr>
      </w:pPr>
    </w:p>
    <w:p w:rsidR="00396C9A" w:rsidRDefault="00396C9A" w:rsidP="00B01674">
      <w:pPr>
        <w:spacing w:line="276" w:lineRule="auto"/>
        <w:jc w:val="center"/>
        <w:rPr>
          <w:b/>
          <w:sz w:val="40"/>
          <w:szCs w:val="40"/>
        </w:rPr>
      </w:pPr>
    </w:p>
    <w:p w:rsidR="00396C9A" w:rsidRPr="00396C9A" w:rsidRDefault="00396C9A" w:rsidP="00B01674">
      <w:pPr>
        <w:spacing w:line="276" w:lineRule="auto"/>
        <w:jc w:val="center"/>
        <w:rPr>
          <w:b/>
          <w:sz w:val="40"/>
          <w:szCs w:val="40"/>
        </w:rPr>
      </w:pPr>
    </w:p>
    <w:p w:rsidR="00B01674" w:rsidRDefault="00B01674" w:rsidP="00B01674">
      <w:pPr>
        <w:spacing w:line="276" w:lineRule="auto"/>
        <w:jc w:val="center"/>
        <w:rPr>
          <w:b/>
          <w:sz w:val="40"/>
          <w:szCs w:val="40"/>
          <w:lang w:val="en-US"/>
        </w:rPr>
      </w:pPr>
    </w:p>
    <w:p w:rsidR="00B01674" w:rsidRDefault="00B01674" w:rsidP="00B01674">
      <w:pPr>
        <w:spacing w:line="276" w:lineRule="auto"/>
        <w:jc w:val="center"/>
        <w:rPr>
          <w:b/>
          <w:sz w:val="40"/>
          <w:szCs w:val="40"/>
          <w:lang w:val="en-US"/>
        </w:rPr>
      </w:pPr>
    </w:p>
    <w:p w:rsidR="00B01674" w:rsidRDefault="00B01674" w:rsidP="00B01674">
      <w:pPr>
        <w:spacing w:line="276" w:lineRule="auto"/>
        <w:jc w:val="center"/>
        <w:rPr>
          <w:b/>
          <w:sz w:val="40"/>
          <w:szCs w:val="40"/>
          <w:lang w:val="en-US"/>
        </w:rPr>
      </w:pPr>
    </w:p>
    <w:p w:rsidR="00306C3A" w:rsidRDefault="00306C3A"/>
    <w:sectPr w:rsidR="00306C3A" w:rsidSect="00306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B01674"/>
    <w:rsid w:val="00306C3A"/>
    <w:rsid w:val="00396C9A"/>
    <w:rsid w:val="0043058C"/>
    <w:rsid w:val="006D2FD6"/>
    <w:rsid w:val="00B01674"/>
    <w:rsid w:val="00DC0B66"/>
    <w:rsid w:val="00FA2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6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9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2018-12-12T09:01:00Z</dcterms:created>
  <dcterms:modified xsi:type="dcterms:W3CDTF">2018-12-12T19:04:00Z</dcterms:modified>
</cp:coreProperties>
</file>