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 w:rsidP="001B51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426BD" w:rsidRDefault="00042A7D" w:rsidP="001B51E1">
      <w:pPr>
        <w:spacing w:after="0" w:line="240" w:lineRule="auto"/>
        <w:ind w:left="4346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1B51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 w:rsidRPr="001B51E1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р</w:t>
      </w:r>
      <w:r w:rsidRPr="001B51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ило</w:t>
      </w:r>
      <w:r w:rsidRPr="001B51E1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</w:t>
      </w:r>
      <w:r w:rsidRPr="001B51E1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е</w:t>
      </w:r>
      <w:r w:rsidRPr="001B51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ние</w:t>
      </w:r>
      <w:r w:rsidRPr="001B51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40A86" w:rsidRPr="001B51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B51E1">
        <w:rPr>
          <w:rFonts w:ascii="Times New Roman" w:eastAsia="Times New Roman" w:hAnsi="Times New Roman" w:cs="Times New Roman"/>
          <w:color w:val="000000"/>
          <w:sz w:val="20"/>
          <w:szCs w:val="20"/>
        </w:rPr>
        <w:t>к основ</w:t>
      </w:r>
      <w:r w:rsidRPr="001B51E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1B51E1"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 w:rsidR="001B51E1" w:rsidRPr="001B51E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1B51E1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образовате</w:t>
      </w:r>
      <w:r w:rsidRPr="001B51E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л</w:t>
      </w:r>
      <w:r w:rsidRPr="001B51E1"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 w:rsidRPr="001B51E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1B51E1">
        <w:rPr>
          <w:rFonts w:ascii="Times New Roman" w:eastAsia="Times New Roman" w:hAnsi="Times New Roman" w:cs="Times New Roman"/>
          <w:color w:val="000000"/>
          <w:sz w:val="20"/>
          <w:szCs w:val="20"/>
        </w:rPr>
        <w:t>ой програ</w:t>
      </w:r>
      <w:r w:rsidRPr="001B51E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мм</w:t>
      </w:r>
      <w:r w:rsidRPr="001B51E1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1B51E1" w:rsidRPr="001B51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B51E1">
        <w:rPr>
          <w:rFonts w:ascii="Times New Roman" w:eastAsia="Times New Roman" w:hAnsi="Times New Roman" w:cs="Times New Roman"/>
          <w:color w:val="000000"/>
          <w:sz w:val="20"/>
          <w:szCs w:val="20"/>
        </w:rPr>
        <w:t>ср</w:t>
      </w:r>
      <w:r w:rsidRPr="001B51E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1B51E1">
        <w:rPr>
          <w:rFonts w:ascii="Times New Roman" w:eastAsia="Times New Roman" w:hAnsi="Times New Roman" w:cs="Times New Roman"/>
          <w:color w:val="000000"/>
          <w:sz w:val="20"/>
          <w:szCs w:val="20"/>
        </w:rPr>
        <w:t>днего общего</w:t>
      </w:r>
      <w:r w:rsidRPr="001B51E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B51E1">
        <w:rPr>
          <w:rFonts w:ascii="Times New Roman" w:eastAsia="Times New Roman" w:hAnsi="Times New Roman" w:cs="Times New Roman"/>
          <w:color w:val="000000"/>
          <w:sz w:val="20"/>
          <w:szCs w:val="20"/>
        </w:rPr>
        <w:t>обр</w:t>
      </w:r>
      <w:r w:rsidRPr="001B51E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 w:rsidRPr="001B51E1">
        <w:rPr>
          <w:rFonts w:ascii="Times New Roman" w:eastAsia="Times New Roman" w:hAnsi="Times New Roman" w:cs="Times New Roman"/>
          <w:color w:val="000000"/>
          <w:sz w:val="20"/>
          <w:szCs w:val="20"/>
        </w:rPr>
        <w:t>зован</w:t>
      </w:r>
      <w:r w:rsidRPr="001B51E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1B51E1">
        <w:rPr>
          <w:rFonts w:ascii="Times New Roman" w:eastAsia="Times New Roman" w:hAnsi="Times New Roman" w:cs="Times New Roman"/>
          <w:color w:val="000000"/>
          <w:sz w:val="20"/>
          <w:szCs w:val="20"/>
        </w:rPr>
        <w:t>я Утвержд</w:t>
      </w:r>
      <w:r w:rsidRPr="001B51E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1B51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 </w:t>
      </w:r>
      <w:r w:rsidRPr="001B51E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1B51E1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1B51E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ик</w:t>
      </w:r>
      <w:r w:rsidRPr="001B51E1">
        <w:rPr>
          <w:rFonts w:ascii="Times New Roman" w:eastAsia="Times New Roman" w:hAnsi="Times New Roman" w:cs="Times New Roman"/>
          <w:color w:val="000000"/>
          <w:sz w:val="20"/>
          <w:szCs w:val="20"/>
        </w:rPr>
        <w:t>азом</w:t>
      </w:r>
      <w:r w:rsidRPr="001B51E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B51E1"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директора Жидковой Г</w:t>
      </w:r>
      <w:r w:rsidRPr="001B51E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 w:rsidRPr="001B51E1">
        <w:rPr>
          <w:rFonts w:ascii="Times New Roman" w:eastAsia="Times New Roman" w:hAnsi="Times New Roman" w:cs="Times New Roman"/>
          <w:color w:val="000000"/>
          <w:sz w:val="20"/>
          <w:szCs w:val="20"/>
        </w:rPr>
        <w:t>Н.</w:t>
      </w:r>
      <w:r w:rsidR="001B51E1" w:rsidRPr="001B51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B51E1" w:rsidRPr="001B51E1">
        <w:rPr>
          <w:rFonts w:ascii="Times New Roman" w:eastAsia="Times New Roman" w:hAnsi="Times New Roman" w:cs="Times New Roman"/>
          <w:color w:val="000000"/>
          <w:sz w:val="20"/>
          <w:szCs w:val="20"/>
        </w:rPr>
        <w:t>МБОУ СОШ №</w:t>
      </w:r>
      <w:r w:rsidR="001B51E1" w:rsidRPr="001B51E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1B51E1" w:rsidRPr="001B51E1">
        <w:rPr>
          <w:rFonts w:ascii="Times New Roman" w:eastAsia="Times New Roman" w:hAnsi="Times New Roman" w:cs="Times New Roman"/>
          <w:color w:val="000000"/>
          <w:sz w:val="20"/>
          <w:szCs w:val="20"/>
        </w:rPr>
        <w:t>77№ 136 от01.09.2017 г</w:t>
      </w:r>
      <w:r w:rsidR="001B51E1" w:rsidRPr="001B51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ода</w:t>
      </w:r>
      <w:r w:rsidR="001B51E1" w:rsidRPr="001B51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1B51E1" w:rsidRPr="001B51E1" w:rsidRDefault="001B51E1" w:rsidP="001B51E1">
      <w:pPr>
        <w:spacing w:after="0" w:line="240" w:lineRule="auto"/>
        <w:ind w:left="4346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bookmarkStart w:id="0" w:name="_GoBack"/>
      <w:bookmarkEnd w:id="0"/>
      <w:r w:rsidRPr="001B51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Протокол</w:t>
      </w:r>
      <w:r w:rsidRPr="001B51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B51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Педагогического</w:t>
      </w:r>
      <w:r w:rsidRPr="001B51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B51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сов</w:t>
      </w:r>
      <w:r w:rsidRPr="001B51E1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 w:rsidRPr="001B51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та</w:t>
      </w:r>
      <w:r w:rsidRPr="001B51E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1B51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№</w:t>
      </w:r>
      <w:r w:rsidRPr="001B51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B51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1</w:t>
      </w:r>
      <w:r w:rsidRPr="001B51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B51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от</w:t>
      </w:r>
      <w:r w:rsidRPr="001B51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B51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29</w:t>
      </w:r>
      <w:r w:rsidRPr="001B51E1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.</w:t>
      </w:r>
      <w:r w:rsidRPr="001B51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08.20</w:t>
      </w:r>
      <w:r w:rsidRPr="001B51E1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>1</w:t>
      </w:r>
      <w:r w:rsidRPr="001B51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7</w:t>
      </w:r>
    </w:p>
    <w:p w:rsidR="000C0937" w:rsidRPr="001B51E1" w:rsidRDefault="000C0937" w:rsidP="001B51E1">
      <w:pPr>
        <w:spacing w:after="0" w:line="240" w:lineRule="auto"/>
        <w:ind w:right="36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C0937" w:rsidRPr="006139C0" w:rsidRDefault="00042A7D" w:rsidP="006139C0">
      <w:pPr>
        <w:spacing w:after="0" w:line="240" w:lineRule="auto"/>
        <w:ind w:left="3086" w:right="-18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613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УЧ</w:t>
      </w:r>
      <w:r w:rsidRPr="006139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Е</w:t>
      </w:r>
      <w:r w:rsidRPr="00613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БНЫЙ</w:t>
      </w:r>
      <w:r w:rsidRPr="006139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3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ПЛАН</w:t>
      </w:r>
      <w:r w:rsidRPr="006139C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139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МБ</w:t>
      </w:r>
      <w:r w:rsidRPr="00613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ОУ</w:t>
      </w:r>
      <w:r w:rsidRPr="006139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3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СОШ</w:t>
      </w:r>
      <w:r w:rsidRPr="006139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3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№</w:t>
      </w:r>
      <w:r w:rsidRPr="006139C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13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77</w:t>
      </w:r>
      <w:r w:rsidRPr="006139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3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2017-2018</w:t>
      </w:r>
      <w:r w:rsidRPr="006139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39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у</w:t>
      </w:r>
      <w:r w:rsidRPr="00613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чебный</w:t>
      </w:r>
      <w:r w:rsidRPr="006139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3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год</w:t>
      </w:r>
    </w:p>
    <w:p w:rsidR="00042A7D" w:rsidRPr="006139C0" w:rsidRDefault="006139C0" w:rsidP="001B51E1">
      <w:pPr>
        <w:spacing w:after="0" w:line="240" w:lineRule="auto"/>
        <w:ind w:left="168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  </w:t>
      </w:r>
      <w:r w:rsidR="00042A7D" w:rsidRPr="00613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Уч</w:t>
      </w:r>
      <w:r w:rsidR="00042A7D" w:rsidRPr="006139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е</w:t>
      </w:r>
      <w:r w:rsidR="00042A7D" w:rsidRPr="00613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бный</w:t>
      </w:r>
      <w:r w:rsidR="00042A7D" w:rsidRPr="006139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42A7D" w:rsidRPr="006139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п</w:t>
      </w:r>
      <w:r w:rsidR="00042A7D" w:rsidRPr="00613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лан</w:t>
      </w:r>
      <w:r w:rsidR="00042A7D" w:rsidRPr="006139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42A7D" w:rsidRPr="00613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ср</w:t>
      </w:r>
      <w:r w:rsidR="00042A7D" w:rsidRPr="006139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е</w:t>
      </w:r>
      <w:r w:rsidR="00042A7D" w:rsidRPr="00613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</w:t>
      </w:r>
      <w:r w:rsidR="00042A7D" w:rsidRPr="006139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н</w:t>
      </w:r>
      <w:r w:rsidR="00042A7D" w:rsidRPr="00613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его</w:t>
      </w:r>
      <w:r w:rsidR="00042A7D" w:rsidRPr="006139C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042A7D" w:rsidRPr="00613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общего</w:t>
      </w:r>
      <w:r w:rsidR="00042A7D" w:rsidRPr="006139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42A7D" w:rsidRPr="00613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образова</w:t>
      </w:r>
      <w:r w:rsidR="00042A7D" w:rsidRPr="006139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н</w:t>
      </w:r>
      <w:r w:rsidR="00042A7D" w:rsidRPr="00613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и</w:t>
      </w:r>
      <w:r w:rsidR="00042A7D" w:rsidRPr="006139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я</w:t>
      </w:r>
      <w:r w:rsidR="00042A7D" w:rsidRPr="00613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.</w:t>
      </w:r>
      <w:r w:rsidR="00042A7D" w:rsidRPr="006139C0"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 w:rsidR="00042A7D" w:rsidRPr="006139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1</w:t>
      </w:r>
      <w:r w:rsidR="00042A7D" w:rsidRPr="00613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0</w:t>
      </w:r>
      <w:r w:rsidR="00042A7D" w:rsidRPr="006139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42A7D" w:rsidRPr="00613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класс</w:t>
      </w:r>
      <w:r w:rsidR="00042A7D" w:rsidRPr="006139C0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 w:rsidR="00042A7D" w:rsidRPr="00613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(недельны</w:t>
      </w:r>
      <w:r w:rsidR="00042A7D" w:rsidRPr="006139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й</w:t>
      </w:r>
      <w:r w:rsidR="00042A7D" w:rsidRPr="006139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042A7D" w:rsidRPr="006139C0" w:rsidRDefault="00042A7D" w:rsidP="001B51E1">
      <w:pPr>
        <w:spacing w:after="0" w:line="240" w:lineRule="auto"/>
        <w:ind w:left="3293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139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ФЕД</w:t>
      </w:r>
      <w:r w:rsidRPr="006139C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 w:rsidRPr="006139C0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 w:rsidRPr="006139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АЛ</w:t>
      </w:r>
      <w:r w:rsidRPr="006139C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Ь</w:t>
      </w:r>
      <w:r w:rsidRPr="006139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НЫЙ</w:t>
      </w:r>
      <w:r w:rsidRPr="006139C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6139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 w:rsidRPr="006139C0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ОМ</w:t>
      </w:r>
      <w:r w:rsidRPr="006139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ПОН</w:t>
      </w:r>
      <w:r w:rsidRPr="006139C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 w:rsidRPr="006139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НТ</w:t>
      </w:r>
    </w:p>
    <w:p w:rsidR="00042A7D" w:rsidRPr="006139C0" w:rsidRDefault="00042A7D" w:rsidP="001B51E1">
      <w:pPr>
        <w:spacing w:after="0" w:line="240" w:lineRule="auto"/>
        <w:ind w:left="226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139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Обяза</w:t>
      </w:r>
      <w:r w:rsidRPr="006139C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 w:rsidRPr="006139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ельные</w:t>
      </w:r>
      <w:r w:rsidRPr="006139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39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 w:rsidRPr="006139C0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че</w:t>
      </w:r>
      <w:r w:rsidRPr="006139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бные</w:t>
      </w:r>
      <w:r w:rsidRPr="006139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39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 w:rsidRPr="006139C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р</w:t>
      </w:r>
      <w:r w:rsidRPr="006139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едме</w:t>
      </w:r>
      <w:r w:rsidRPr="006139C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 w:rsidRPr="006139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 w:rsidRPr="006139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39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</w:t>
      </w:r>
      <w:r w:rsidRPr="006139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39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базов</w:t>
      </w:r>
      <w:r w:rsidRPr="006139C0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о</w:t>
      </w:r>
      <w:r w:rsidRPr="006139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 w:rsidRPr="006139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139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уровне</w:t>
      </w:r>
    </w:p>
    <w:p w:rsidR="00042A7D" w:rsidRDefault="00042A7D" w:rsidP="00042A7D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14" w:type="dxa"/>
        <w:tblInd w:w="-4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8"/>
        <w:gridCol w:w="4861"/>
        <w:gridCol w:w="4495"/>
      </w:tblGrid>
      <w:tr w:rsidR="001B51E1" w:rsidRPr="006139C0" w:rsidTr="001B51E1">
        <w:trPr>
          <w:cantSplit/>
          <w:trHeight w:hRule="exact" w:val="307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1B51E1" w:rsidRPr="006139C0" w:rsidRDefault="001B51E1" w:rsidP="006139C0">
            <w:pPr>
              <w:spacing w:after="0" w:line="240" w:lineRule="auto"/>
              <w:ind w:left="13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B51E1" w:rsidRPr="006139C0" w:rsidRDefault="001B51E1" w:rsidP="006139C0">
            <w:pPr>
              <w:tabs>
                <w:tab w:val="left" w:pos="720"/>
              </w:tabs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6139C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Инвариантная часть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1" w:rsidRPr="006139C0" w:rsidRDefault="001B51E1" w:rsidP="006139C0">
            <w:pPr>
              <w:spacing w:after="0" w:line="240" w:lineRule="auto"/>
              <w:ind w:left="13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че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бные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р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едм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е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т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ы</w:t>
            </w:r>
          </w:p>
        </w:tc>
        <w:tc>
          <w:tcPr>
            <w:tcW w:w="449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1" w:rsidRPr="006139C0" w:rsidRDefault="001B51E1" w:rsidP="006139C0">
            <w:pPr>
              <w:spacing w:after="0" w:line="240" w:lineRule="auto"/>
              <w:ind w:left="12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и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ес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т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во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ча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с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ов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неделю</w:t>
            </w:r>
          </w:p>
        </w:tc>
      </w:tr>
      <w:tr w:rsidR="001B51E1" w:rsidRPr="006139C0" w:rsidTr="001B51E1">
        <w:trPr>
          <w:cantSplit/>
          <w:trHeight w:hRule="exact" w:val="304"/>
        </w:trPr>
        <w:tc>
          <w:tcPr>
            <w:tcW w:w="11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51E1" w:rsidRPr="006139C0" w:rsidRDefault="001B51E1" w:rsidP="006139C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861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1" w:rsidRPr="006139C0" w:rsidRDefault="001B51E1" w:rsidP="006139C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9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1" w:rsidRPr="006139C0" w:rsidRDefault="001B51E1" w:rsidP="006139C0">
            <w:pPr>
              <w:spacing w:after="0" w:line="240" w:lineRule="auto"/>
              <w:ind w:left="22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к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ласс</w:t>
            </w:r>
          </w:p>
        </w:tc>
      </w:tr>
      <w:tr w:rsidR="001B51E1" w:rsidRPr="006139C0" w:rsidTr="001B51E1">
        <w:trPr>
          <w:cantSplit/>
          <w:trHeight w:hRule="exact" w:val="307"/>
        </w:trPr>
        <w:tc>
          <w:tcPr>
            <w:tcW w:w="11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51E1" w:rsidRPr="006139C0" w:rsidRDefault="001B51E1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4861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1" w:rsidRPr="006139C0" w:rsidRDefault="001B51E1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сс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</w:t>
            </w:r>
          </w:p>
        </w:tc>
        <w:tc>
          <w:tcPr>
            <w:tcW w:w="4495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1" w:rsidRPr="006139C0" w:rsidRDefault="001B51E1" w:rsidP="006139C0">
            <w:pPr>
              <w:spacing w:after="0" w:line="240" w:lineRule="auto"/>
              <w:ind w:left="264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B51E1" w:rsidRPr="006139C0" w:rsidTr="001B51E1">
        <w:trPr>
          <w:cantSplit/>
          <w:trHeight w:hRule="exact" w:val="285"/>
        </w:trPr>
        <w:tc>
          <w:tcPr>
            <w:tcW w:w="11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51E1" w:rsidRPr="006139C0" w:rsidRDefault="001B51E1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1" w:rsidRPr="006139C0" w:rsidRDefault="001B51E1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тера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449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1" w:rsidRPr="006139C0" w:rsidRDefault="001B51E1" w:rsidP="006139C0">
            <w:pPr>
              <w:spacing w:after="0" w:line="240" w:lineRule="auto"/>
              <w:ind w:left="264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1B51E1" w:rsidRPr="006139C0" w:rsidTr="001B51E1">
        <w:trPr>
          <w:cantSplit/>
          <w:trHeight w:hRule="exact" w:val="285"/>
        </w:trPr>
        <w:tc>
          <w:tcPr>
            <w:tcW w:w="11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51E1" w:rsidRPr="006139C0" w:rsidRDefault="001B51E1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1" w:rsidRPr="006139C0" w:rsidRDefault="001B51E1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</w:p>
        </w:tc>
        <w:tc>
          <w:tcPr>
            <w:tcW w:w="449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1" w:rsidRPr="006139C0" w:rsidRDefault="001B51E1" w:rsidP="006139C0">
            <w:pPr>
              <w:spacing w:after="0" w:line="240" w:lineRule="auto"/>
              <w:ind w:left="264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1B51E1" w:rsidRPr="006139C0" w:rsidTr="001B51E1">
        <w:trPr>
          <w:cantSplit/>
          <w:trHeight w:hRule="exact" w:val="285"/>
        </w:trPr>
        <w:tc>
          <w:tcPr>
            <w:tcW w:w="11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51E1" w:rsidRPr="006139C0" w:rsidRDefault="001B51E1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1" w:rsidRPr="006139C0" w:rsidRDefault="001B51E1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449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1" w:rsidRPr="006139C0" w:rsidRDefault="001B51E1" w:rsidP="006139C0">
            <w:pPr>
              <w:spacing w:after="0" w:line="240" w:lineRule="auto"/>
              <w:ind w:left="264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1B51E1" w:rsidRPr="006139C0" w:rsidTr="001B51E1">
        <w:trPr>
          <w:cantSplit/>
          <w:trHeight w:hRule="exact" w:val="285"/>
        </w:trPr>
        <w:tc>
          <w:tcPr>
            <w:tcW w:w="11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51E1" w:rsidRPr="006139C0" w:rsidRDefault="001B51E1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1" w:rsidRPr="006139C0" w:rsidRDefault="001B51E1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4495" w:type="dxa"/>
            <w:tcBorders>
              <w:top w:val="single" w:sz="3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1" w:rsidRPr="006139C0" w:rsidRDefault="001B51E1" w:rsidP="006139C0">
            <w:pPr>
              <w:spacing w:after="0" w:line="240" w:lineRule="auto"/>
              <w:ind w:left="264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1B51E1" w:rsidRPr="006139C0" w:rsidTr="001B51E1">
        <w:trPr>
          <w:cantSplit/>
          <w:trHeight w:hRule="exact" w:val="562"/>
        </w:trPr>
        <w:tc>
          <w:tcPr>
            <w:tcW w:w="11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51E1" w:rsidRPr="006139C0" w:rsidRDefault="001B51E1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1" w:rsidRPr="006139C0" w:rsidRDefault="001B51E1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ес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твоз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  <w:p w:rsidR="001B51E1" w:rsidRPr="006139C0" w:rsidRDefault="001B51E1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эко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раво)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1" w:rsidRPr="006139C0" w:rsidRDefault="001B51E1" w:rsidP="006139C0">
            <w:pPr>
              <w:spacing w:after="0" w:line="240" w:lineRule="auto"/>
              <w:ind w:left="264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1B51E1" w:rsidRPr="006139C0" w:rsidTr="001B51E1">
        <w:trPr>
          <w:cantSplit/>
          <w:trHeight w:hRule="exact" w:val="285"/>
        </w:trPr>
        <w:tc>
          <w:tcPr>
            <w:tcW w:w="11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51E1" w:rsidRPr="006139C0" w:rsidRDefault="001B51E1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1" w:rsidRPr="006139C0" w:rsidRDefault="001B51E1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твоз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449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1" w:rsidRPr="006139C0" w:rsidRDefault="001B51E1" w:rsidP="006139C0">
            <w:pPr>
              <w:spacing w:after="0" w:line="240" w:lineRule="auto"/>
              <w:ind w:left="266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B51E1" w:rsidRPr="006139C0" w:rsidTr="001B51E1">
        <w:trPr>
          <w:cantSplit/>
          <w:trHeight w:hRule="exact" w:val="288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1E1" w:rsidRPr="006139C0" w:rsidRDefault="001B51E1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1" w:rsidRPr="006139C0" w:rsidRDefault="001B51E1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449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1" w:rsidRPr="006139C0" w:rsidRDefault="001B51E1" w:rsidP="006139C0">
            <w:pPr>
              <w:spacing w:after="0" w:line="240" w:lineRule="auto"/>
              <w:ind w:left="264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</w:tbl>
    <w:p w:rsidR="00042A7D" w:rsidRPr="006139C0" w:rsidRDefault="00042A7D" w:rsidP="006139C0">
      <w:pPr>
        <w:spacing w:after="72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892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5241"/>
        <w:gridCol w:w="4536"/>
        <w:gridCol w:w="5401"/>
      </w:tblGrid>
      <w:tr w:rsidR="003426BD" w:rsidRPr="006139C0" w:rsidTr="006139C0">
        <w:trPr>
          <w:gridAfter w:val="1"/>
          <w:wAfter w:w="5401" w:type="dxa"/>
          <w:cantSplit/>
          <w:trHeight w:hRule="exact" w:val="225"/>
        </w:trPr>
        <w:tc>
          <w:tcPr>
            <w:tcW w:w="714" w:type="dxa"/>
            <w:vMerge w:val="restart"/>
            <w:tcBorders>
              <w:top w:val="single" w:sz="0" w:space="0" w:color="000000"/>
              <w:left w:val="single" w:sz="4" w:space="0" w:color="auto"/>
              <w:right w:val="single" w:sz="11" w:space="0" w:color="000000"/>
            </w:tcBorders>
            <w:textDirection w:val="btLr"/>
          </w:tcPr>
          <w:p w:rsidR="003426BD" w:rsidRPr="006139C0" w:rsidRDefault="003426BD" w:rsidP="006139C0">
            <w:pPr>
              <w:spacing w:after="7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426BD" w:rsidRPr="006139C0" w:rsidRDefault="003426BD" w:rsidP="006139C0">
            <w:pPr>
              <w:spacing w:after="7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Вариативная часть</w:t>
            </w:r>
          </w:p>
        </w:tc>
        <w:tc>
          <w:tcPr>
            <w:tcW w:w="9777" w:type="dxa"/>
            <w:gridSpan w:val="2"/>
            <w:tcBorders>
              <w:top w:val="single" w:sz="0" w:space="0" w:color="000000"/>
              <w:left w:val="single" w:sz="4" w:space="0" w:color="auto"/>
              <w:bottom w:val="single" w:sz="4" w:space="0" w:color="auto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7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Учебные предметы по выбору на базовом уровне</w:t>
            </w:r>
          </w:p>
          <w:p w:rsidR="003426BD" w:rsidRPr="006139C0" w:rsidRDefault="003426BD" w:rsidP="006139C0">
            <w:pPr>
              <w:spacing w:after="7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6BD" w:rsidRPr="006139C0" w:rsidRDefault="003426BD" w:rsidP="006139C0">
            <w:pPr>
              <w:spacing w:after="7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6BD" w:rsidRPr="006139C0" w:rsidRDefault="003426BD" w:rsidP="006139C0">
            <w:pPr>
              <w:spacing w:after="0" w:line="240" w:lineRule="auto"/>
              <w:ind w:left="13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че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бные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р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едм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е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т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ы</w:t>
            </w:r>
          </w:p>
          <w:p w:rsidR="003426BD" w:rsidRPr="006139C0" w:rsidRDefault="003426BD" w:rsidP="006139C0">
            <w:pPr>
              <w:spacing w:after="7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6BD" w:rsidRPr="006139C0" w:rsidRDefault="003426BD" w:rsidP="006139C0">
            <w:pPr>
              <w:spacing w:after="0" w:line="240" w:lineRule="auto"/>
              <w:ind w:left="12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и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ес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т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во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ча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с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ов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неделю</w:t>
            </w:r>
          </w:p>
        </w:tc>
      </w:tr>
      <w:tr w:rsidR="003426BD" w:rsidRPr="006139C0" w:rsidTr="006139C0">
        <w:trPr>
          <w:gridAfter w:val="1"/>
          <w:wAfter w:w="5401" w:type="dxa"/>
          <w:cantSplit/>
          <w:trHeight w:hRule="exact" w:val="330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6139C0">
            <w:pPr>
              <w:spacing w:after="7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1" w:type="dxa"/>
            <w:vMerge w:val="restart"/>
            <w:tcBorders>
              <w:top w:val="single" w:sz="4" w:space="0" w:color="auto"/>
              <w:left w:val="single" w:sz="4" w:space="0" w:color="auto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7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7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26BD" w:rsidRPr="006139C0" w:rsidTr="006139C0">
        <w:trPr>
          <w:gridAfter w:val="1"/>
          <w:wAfter w:w="5401" w:type="dxa"/>
          <w:cantSplit/>
          <w:trHeight w:hRule="exact" w:val="307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6139C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41" w:type="dxa"/>
            <w:vMerge/>
            <w:tcBorders>
              <w:left w:val="single" w:sz="4" w:space="0" w:color="auto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left="22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к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ласс</w:t>
            </w:r>
          </w:p>
        </w:tc>
      </w:tr>
      <w:tr w:rsidR="003426BD" w:rsidRPr="006139C0" w:rsidTr="006139C0">
        <w:trPr>
          <w:gridAfter w:val="1"/>
          <w:wAfter w:w="5401" w:type="dxa"/>
          <w:cantSplit/>
          <w:trHeight w:hRule="exact" w:val="304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сс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</w:t>
            </w:r>
          </w:p>
        </w:tc>
        <w:tc>
          <w:tcPr>
            <w:tcW w:w="4536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left="266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426BD" w:rsidRPr="006139C0" w:rsidTr="006139C0">
        <w:trPr>
          <w:gridAfter w:val="1"/>
          <w:wAfter w:w="5401" w:type="dxa"/>
          <w:cantSplit/>
          <w:trHeight w:hRule="exact"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тера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left="266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426BD" w:rsidRPr="006139C0" w:rsidTr="006139C0">
        <w:trPr>
          <w:gridAfter w:val="1"/>
          <w:wAfter w:w="5401" w:type="dxa"/>
          <w:cantSplit/>
          <w:trHeight w:hRule="exact" w:val="288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left="266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426BD" w:rsidRPr="006139C0" w:rsidTr="006139C0">
        <w:trPr>
          <w:gridAfter w:val="1"/>
          <w:wAfter w:w="5401" w:type="dxa"/>
          <w:cantSplit/>
          <w:trHeight w:hRule="exact"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left="266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426BD" w:rsidRPr="006139C0" w:rsidTr="006139C0">
        <w:trPr>
          <w:gridAfter w:val="1"/>
          <w:wAfter w:w="5401" w:type="dxa"/>
          <w:cantSplit/>
          <w:trHeight w:hRule="exact"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left="266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426BD" w:rsidRPr="006139C0" w:rsidTr="006139C0">
        <w:trPr>
          <w:gridAfter w:val="1"/>
          <w:wAfter w:w="5401" w:type="dxa"/>
          <w:cantSplit/>
          <w:trHeight w:hRule="exact"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ес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твоз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left="266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426BD" w:rsidRPr="006139C0" w:rsidTr="006139C0">
        <w:trPr>
          <w:gridAfter w:val="1"/>
          <w:wAfter w:w="5401" w:type="dxa"/>
          <w:cantSplit/>
          <w:trHeight w:hRule="exact"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left="266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426BD" w:rsidRPr="006139C0" w:rsidTr="006139C0">
        <w:trPr>
          <w:gridAfter w:val="1"/>
          <w:wAfter w:w="5401" w:type="dxa"/>
          <w:cantSplit/>
          <w:trHeight w:hRule="exact"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left="266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426BD" w:rsidRPr="006139C0" w:rsidTr="006139C0">
        <w:trPr>
          <w:gridAfter w:val="1"/>
          <w:wAfter w:w="5401" w:type="dxa"/>
          <w:cantSplit/>
          <w:trHeight w:hRule="exact" w:val="287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left="264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426BD" w:rsidRPr="006139C0" w:rsidTr="006139C0">
        <w:trPr>
          <w:gridAfter w:val="1"/>
          <w:wAfter w:w="5401" w:type="dxa"/>
          <w:cantSplit/>
          <w:trHeight w:hRule="exact"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left="264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3426BD" w:rsidRPr="006139C0" w:rsidTr="006139C0">
        <w:trPr>
          <w:gridAfter w:val="1"/>
          <w:wAfter w:w="5401" w:type="dxa"/>
          <w:cantSplit/>
          <w:trHeight w:hRule="exact"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left="264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426BD" w:rsidRPr="006139C0" w:rsidTr="006139C0">
        <w:trPr>
          <w:gridAfter w:val="1"/>
          <w:wAfter w:w="5401" w:type="dxa"/>
          <w:cantSplit/>
          <w:trHeight w:hRule="exact"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left="264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426BD" w:rsidRPr="006139C0" w:rsidTr="006139C0">
        <w:trPr>
          <w:gridAfter w:val="1"/>
          <w:wAfter w:w="5401" w:type="dxa"/>
          <w:cantSplit/>
          <w:trHeight w:hRule="exact" w:val="286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и ИКТ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left="264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426BD" w:rsidRPr="006139C0" w:rsidTr="006139C0">
        <w:trPr>
          <w:gridAfter w:val="1"/>
          <w:wAfter w:w="5401" w:type="dxa"/>
          <w:cantSplit/>
          <w:trHeight w:hRule="exact"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ство 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МХК)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left="264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426BD" w:rsidRPr="006139C0" w:rsidTr="006139C0">
        <w:trPr>
          <w:gridAfter w:val="1"/>
          <w:wAfter w:w="5401" w:type="dxa"/>
          <w:cantSplit/>
          <w:trHeight w:hRule="exact"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хн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left="264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426BD" w:rsidRPr="006139C0" w:rsidTr="006139C0">
        <w:trPr>
          <w:gridAfter w:val="1"/>
          <w:wAfter w:w="5401" w:type="dxa"/>
          <w:cantSplit/>
          <w:trHeight w:hRule="exact" w:val="326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left="264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426BD" w:rsidRPr="006139C0" w:rsidTr="006139C0">
        <w:trPr>
          <w:gridAfter w:val="1"/>
          <w:wAfter w:w="5401" w:type="dxa"/>
          <w:cantSplit/>
          <w:trHeight w:hRule="exact"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омия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left="254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0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\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426BD" w:rsidRPr="006139C0" w:rsidTr="00A25C87">
        <w:trPr>
          <w:gridAfter w:val="1"/>
          <w:wAfter w:w="5401" w:type="dxa"/>
          <w:cantSplit/>
          <w:trHeight w:hRule="exact"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6139C0">
            <w:pPr>
              <w:spacing w:after="0" w:line="240" w:lineRule="auto"/>
              <w:ind w:left="19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left="19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Г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О: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left="24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28,5</w:t>
            </w:r>
          </w:p>
        </w:tc>
      </w:tr>
      <w:tr w:rsidR="003426BD" w:rsidRPr="006139C0" w:rsidTr="006139C0">
        <w:trPr>
          <w:gridAfter w:val="1"/>
          <w:wAfter w:w="5401" w:type="dxa"/>
          <w:cantSplit/>
          <w:trHeight w:hRule="exact"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6139C0">
            <w:pPr>
              <w:spacing w:after="0" w:line="240" w:lineRule="auto"/>
              <w:ind w:left="19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7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left="24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Р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ЕГИ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О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Л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ЬНЫЙ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(НАЦИОНАЛ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Ь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</w:rPr>
              <w:t>О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Р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ЕГИ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О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Ь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НЫЙ)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ОМ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ПОН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Е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НТ</w:t>
            </w:r>
          </w:p>
        </w:tc>
      </w:tr>
      <w:tr w:rsidR="003426BD" w:rsidRPr="006139C0" w:rsidTr="006139C0">
        <w:trPr>
          <w:gridAfter w:val="1"/>
          <w:wAfter w:w="5401" w:type="dxa"/>
          <w:cantSplit/>
          <w:trHeight w:hRule="exact"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6139C0">
            <w:pPr>
              <w:spacing w:after="0" w:line="240" w:lineRule="auto"/>
              <w:ind w:left="19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line="240" w:lineRule="auto"/>
              <w:rPr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Пра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в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ве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дение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</w:t>
            </w:r>
          </w:p>
        </w:tc>
      </w:tr>
      <w:tr w:rsidR="003426BD" w:rsidRPr="006139C0" w:rsidTr="006139C0">
        <w:trPr>
          <w:gridAfter w:val="1"/>
          <w:wAfter w:w="5401" w:type="dxa"/>
          <w:cantSplit/>
          <w:trHeight w:hRule="exact"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6139C0">
            <w:pPr>
              <w:spacing w:after="0" w:line="240" w:lineRule="auto"/>
              <w:ind w:left="19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е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чь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кул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ь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тура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бще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426BD" w:rsidRPr="006139C0" w:rsidTr="006139C0">
        <w:trPr>
          <w:gridAfter w:val="1"/>
          <w:wAfter w:w="5401" w:type="dxa"/>
          <w:cantSplit/>
          <w:trHeight w:hRule="exact"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6139C0">
            <w:pPr>
              <w:spacing w:after="0" w:line="240" w:lineRule="auto"/>
              <w:ind w:left="19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7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left="24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КОМПО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НЕ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Н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О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Б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АЗОВАТ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Е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ЛЬН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О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ГО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Ч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Р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Ж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Е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НИЯ</w:t>
            </w:r>
          </w:p>
        </w:tc>
      </w:tr>
      <w:tr w:rsidR="006139C0" w:rsidRPr="006139C0" w:rsidTr="006139C0">
        <w:trPr>
          <w:gridAfter w:val="1"/>
          <w:wAfter w:w="5401" w:type="dxa"/>
          <w:cantSplit/>
          <w:trHeight w:hRule="exact" w:val="285"/>
        </w:trPr>
        <w:tc>
          <w:tcPr>
            <w:tcW w:w="714" w:type="dxa"/>
            <w:tcBorders>
              <w:left w:val="single" w:sz="4" w:space="0" w:color="auto"/>
              <w:right w:val="single" w:sz="11" w:space="0" w:color="000000"/>
            </w:tcBorders>
          </w:tcPr>
          <w:p w:rsidR="006139C0" w:rsidRPr="006139C0" w:rsidRDefault="006139C0" w:rsidP="006139C0">
            <w:pPr>
              <w:spacing w:after="0" w:line="240" w:lineRule="auto"/>
              <w:ind w:left="19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9C0" w:rsidRPr="006139C0" w:rsidRDefault="006139C0" w:rsidP="00FE47A7">
            <w:pPr>
              <w:spacing w:after="0" w:line="240" w:lineRule="auto"/>
              <w:ind w:left="146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ые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к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>у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рсы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9C0" w:rsidRPr="006139C0" w:rsidRDefault="006139C0" w:rsidP="00FE47A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139C0" w:rsidRPr="006139C0" w:rsidTr="006139C0">
        <w:trPr>
          <w:gridAfter w:val="1"/>
          <w:wAfter w:w="5401" w:type="dxa"/>
          <w:cantSplit/>
          <w:trHeight w:hRule="exact" w:val="285"/>
        </w:trPr>
        <w:tc>
          <w:tcPr>
            <w:tcW w:w="714" w:type="dxa"/>
            <w:tcBorders>
              <w:left w:val="single" w:sz="4" w:space="0" w:color="auto"/>
              <w:right w:val="single" w:sz="11" w:space="0" w:color="000000"/>
            </w:tcBorders>
          </w:tcPr>
          <w:p w:rsidR="006139C0" w:rsidRPr="006139C0" w:rsidRDefault="006139C0" w:rsidP="006139C0">
            <w:pPr>
              <w:spacing w:after="0" w:line="240" w:lineRule="auto"/>
              <w:ind w:left="19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9C0" w:rsidRPr="006139C0" w:rsidRDefault="006139C0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с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новы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с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тилис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т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ики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дел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овой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речи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9C0" w:rsidRPr="006139C0" w:rsidRDefault="006139C0" w:rsidP="006139C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6139C0" w:rsidRPr="006139C0" w:rsidTr="006139C0">
        <w:trPr>
          <w:cantSplit/>
          <w:trHeight w:hRule="exact" w:val="285"/>
        </w:trPr>
        <w:tc>
          <w:tcPr>
            <w:tcW w:w="714" w:type="dxa"/>
            <w:tcBorders>
              <w:left w:val="single" w:sz="4" w:space="0" w:color="auto"/>
              <w:right w:val="single" w:sz="11" w:space="0" w:color="000000"/>
            </w:tcBorders>
          </w:tcPr>
          <w:p w:rsidR="006139C0" w:rsidRPr="006139C0" w:rsidRDefault="006139C0" w:rsidP="006139C0">
            <w:pPr>
              <w:spacing w:after="0" w:line="240" w:lineRule="auto"/>
              <w:ind w:left="19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9C0" w:rsidRPr="006139C0" w:rsidRDefault="006139C0" w:rsidP="009223F7">
            <w:pPr>
              <w:spacing w:after="0" w:line="240" w:lineRule="auto"/>
              <w:ind w:left="92" w:right="82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И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с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кусст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6"/>
                <w:szCs w:val="16"/>
              </w:rPr>
              <w:t>в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ана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л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иза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х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у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6"/>
                <w:szCs w:val="16"/>
              </w:rPr>
              <w:t>д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оже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с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твенного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т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е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кс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т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9C0" w:rsidRPr="006139C0" w:rsidRDefault="006139C0" w:rsidP="006139C0">
            <w:pPr>
              <w:spacing w:after="0" w:line="240" w:lineRule="auto"/>
              <w:ind w:left="92" w:right="82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                     1</w:t>
            </w:r>
          </w:p>
        </w:tc>
        <w:tc>
          <w:tcPr>
            <w:tcW w:w="5401" w:type="dxa"/>
          </w:tcPr>
          <w:p w:rsidR="006139C0" w:rsidRPr="006139C0" w:rsidRDefault="006139C0" w:rsidP="00FE47A7">
            <w:pPr>
              <w:spacing w:after="0" w:line="240" w:lineRule="auto"/>
              <w:ind w:left="264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6139C0" w:rsidRPr="006139C0" w:rsidTr="006139C0">
        <w:trPr>
          <w:cantSplit/>
          <w:trHeight w:hRule="exact" w:val="285"/>
        </w:trPr>
        <w:tc>
          <w:tcPr>
            <w:tcW w:w="714" w:type="dxa"/>
            <w:tcBorders>
              <w:left w:val="single" w:sz="4" w:space="0" w:color="auto"/>
              <w:right w:val="single" w:sz="11" w:space="0" w:color="000000"/>
            </w:tcBorders>
          </w:tcPr>
          <w:p w:rsidR="006139C0" w:rsidRPr="006139C0" w:rsidRDefault="006139C0" w:rsidP="006139C0">
            <w:pPr>
              <w:spacing w:after="0" w:line="240" w:lineRule="auto"/>
              <w:ind w:left="19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9C0" w:rsidRPr="006139C0" w:rsidRDefault="006139C0" w:rsidP="009223F7">
            <w:pPr>
              <w:spacing w:after="0" w:line="240" w:lineRule="auto"/>
              <w:ind w:left="9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Алге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б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ра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пл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ю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9C0" w:rsidRPr="006139C0" w:rsidRDefault="006139C0" w:rsidP="00FE47A7">
            <w:pPr>
              <w:spacing w:after="0" w:line="240" w:lineRule="auto"/>
              <w:ind w:left="9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                                                      1</w:t>
            </w:r>
          </w:p>
        </w:tc>
        <w:tc>
          <w:tcPr>
            <w:tcW w:w="5401" w:type="dxa"/>
          </w:tcPr>
          <w:p w:rsidR="006139C0" w:rsidRPr="006139C0" w:rsidRDefault="006139C0" w:rsidP="00FE47A7">
            <w:pPr>
              <w:spacing w:after="0" w:line="240" w:lineRule="auto"/>
              <w:ind w:left="264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6139C0" w:rsidRPr="006139C0" w:rsidTr="006139C0">
        <w:trPr>
          <w:cantSplit/>
          <w:trHeight w:hRule="exact" w:val="285"/>
        </w:trPr>
        <w:tc>
          <w:tcPr>
            <w:tcW w:w="714" w:type="dxa"/>
            <w:tcBorders>
              <w:left w:val="single" w:sz="4" w:space="0" w:color="auto"/>
              <w:right w:val="single" w:sz="11" w:space="0" w:color="000000"/>
            </w:tcBorders>
          </w:tcPr>
          <w:p w:rsidR="006139C0" w:rsidRPr="006139C0" w:rsidRDefault="006139C0" w:rsidP="006139C0">
            <w:pPr>
              <w:spacing w:after="0" w:line="240" w:lineRule="auto"/>
              <w:ind w:left="19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9C0" w:rsidRPr="006139C0" w:rsidRDefault="006139C0" w:rsidP="009223F7">
            <w:pPr>
              <w:spacing w:after="0" w:line="240" w:lineRule="auto"/>
              <w:ind w:left="9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Практикум по решению математических задач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9C0" w:rsidRPr="006139C0" w:rsidRDefault="006139C0" w:rsidP="00FE47A7">
            <w:pPr>
              <w:spacing w:after="0" w:line="240" w:lineRule="auto"/>
              <w:ind w:left="9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                                                      1</w:t>
            </w:r>
          </w:p>
        </w:tc>
        <w:tc>
          <w:tcPr>
            <w:tcW w:w="5401" w:type="dxa"/>
          </w:tcPr>
          <w:p w:rsidR="006139C0" w:rsidRPr="006139C0" w:rsidRDefault="006139C0" w:rsidP="00FE47A7">
            <w:pPr>
              <w:spacing w:after="0" w:line="240" w:lineRule="auto"/>
              <w:ind w:left="254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1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\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426BD" w:rsidRPr="006139C0" w:rsidTr="004A2DEF">
        <w:trPr>
          <w:gridAfter w:val="1"/>
          <w:wAfter w:w="5401" w:type="dxa"/>
          <w:cantSplit/>
          <w:trHeight w:hRule="exact" w:val="285"/>
        </w:trPr>
        <w:tc>
          <w:tcPr>
            <w:tcW w:w="714" w:type="dxa"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6139C0">
            <w:pPr>
              <w:spacing w:after="0" w:line="240" w:lineRule="auto"/>
              <w:ind w:left="19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vMerge w:val="restart"/>
            <w:tcBorders>
              <w:top w:val="single" w:sz="3" w:space="0" w:color="000000"/>
              <w:left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left="19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ИТОГО : Недельная нагрузка при 5-дневной неделе в соотвестствии с СанПин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2.4.2.2821-10</w:t>
            </w:r>
          </w:p>
        </w:tc>
        <w:tc>
          <w:tcPr>
            <w:tcW w:w="4536" w:type="dxa"/>
            <w:vMerge w:val="restart"/>
            <w:tcBorders>
              <w:top w:val="single" w:sz="3" w:space="0" w:color="000000"/>
              <w:left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6139C0">
            <w:pPr>
              <w:spacing w:after="0" w:line="240" w:lineRule="auto"/>
              <w:ind w:left="24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3426BD" w:rsidRDefault="003426BD" w:rsidP="006139C0">
            <w:pPr>
              <w:spacing w:after="0" w:line="240" w:lineRule="auto"/>
              <w:ind w:left="24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  <w:p w:rsidR="003426BD" w:rsidRPr="006139C0" w:rsidRDefault="003426BD" w:rsidP="006139C0">
            <w:pPr>
              <w:spacing w:after="0" w:line="240" w:lineRule="auto"/>
              <w:ind w:left="24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426BD" w:rsidRPr="006139C0" w:rsidTr="004A2DEF">
        <w:trPr>
          <w:gridAfter w:val="1"/>
          <w:wAfter w:w="5401" w:type="dxa"/>
          <w:cantSplit/>
          <w:trHeight w:hRule="exact" w:val="285"/>
        </w:trPr>
        <w:tc>
          <w:tcPr>
            <w:tcW w:w="714" w:type="dxa"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6139C0">
            <w:pPr>
              <w:spacing w:after="0" w:line="240" w:lineRule="auto"/>
              <w:ind w:left="19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vMerge/>
            <w:tcBorders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left="19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6139C0">
            <w:pPr>
              <w:spacing w:after="0" w:line="240" w:lineRule="auto"/>
              <w:ind w:left="24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40A86" w:rsidRPr="006139C0" w:rsidRDefault="00640A86" w:rsidP="006139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42A7D" w:rsidRPr="006139C0" w:rsidRDefault="00042A7D" w:rsidP="006139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42A7D" w:rsidRPr="006139C0" w:rsidRDefault="00042A7D" w:rsidP="006139C0">
      <w:pPr>
        <w:spacing w:after="115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426BD" w:rsidRPr="003426BD" w:rsidRDefault="003426BD" w:rsidP="003426BD">
      <w:pPr>
        <w:spacing w:after="0" w:line="240" w:lineRule="auto"/>
        <w:ind w:left="4863" w:right="2087" w:hanging="2410"/>
        <w:rPr>
          <w:rFonts w:ascii="Times New Roman" w:eastAsia="Times New Roman" w:hAnsi="Times New Roman" w:cs="Times New Roman"/>
          <w:b/>
          <w:bCs/>
          <w:color w:val="000000"/>
        </w:rPr>
      </w:pPr>
      <w:r w:rsidRPr="003426B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Уч</w:t>
      </w:r>
      <w:r w:rsidRPr="003426B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е</w:t>
      </w:r>
      <w:r w:rsidRPr="003426B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бный</w:t>
      </w:r>
      <w:r w:rsidRPr="003426BD">
        <w:rPr>
          <w:rFonts w:ascii="Times New Roman" w:eastAsia="Times New Roman" w:hAnsi="Times New Roman" w:cs="Times New Roman"/>
          <w:color w:val="000000"/>
        </w:rPr>
        <w:t xml:space="preserve"> </w:t>
      </w:r>
      <w:r w:rsidRPr="003426B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>п</w:t>
      </w:r>
      <w:r w:rsidRPr="003426B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лан</w:t>
      </w:r>
      <w:r w:rsidRPr="003426BD">
        <w:rPr>
          <w:rFonts w:ascii="Times New Roman" w:eastAsia="Times New Roman" w:hAnsi="Times New Roman" w:cs="Times New Roman"/>
          <w:color w:val="000000"/>
        </w:rPr>
        <w:t xml:space="preserve"> </w:t>
      </w:r>
      <w:r w:rsidRPr="003426B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ср</w:t>
      </w:r>
      <w:r w:rsidRPr="003426B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е</w:t>
      </w:r>
      <w:r w:rsidRPr="003426B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</w:t>
      </w:r>
      <w:r w:rsidRPr="003426B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>н</w:t>
      </w:r>
      <w:r w:rsidRPr="003426B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его</w:t>
      </w:r>
      <w:r w:rsidRPr="003426BD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426B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общего</w:t>
      </w:r>
      <w:r w:rsidRPr="003426BD">
        <w:rPr>
          <w:rFonts w:ascii="Times New Roman" w:eastAsia="Times New Roman" w:hAnsi="Times New Roman" w:cs="Times New Roman"/>
          <w:color w:val="000000"/>
        </w:rPr>
        <w:t xml:space="preserve"> </w:t>
      </w:r>
      <w:r w:rsidRPr="003426B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образова</w:t>
      </w:r>
      <w:r w:rsidRPr="003426B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>н</w:t>
      </w:r>
      <w:r w:rsidRPr="003426B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и</w:t>
      </w:r>
      <w:r w:rsidRPr="003426B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>я</w:t>
      </w:r>
      <w:r w:rsidRPr="003426B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.</w:t>
      </w:r>
      <w:r w:rsidRPr="003426BD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3426B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</w:rPr>
        <w:t>1</w:t>
      </w:r>
      <w:r w:rsidRPr="003426B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0</w:t>
      </w:r>
      <w:r w:rsidRPr="003426BD">
        <w:rPr>
          <w:rFonts w:ascii="Times New Roman" w:eastAsia="Times New Roman" w:hAnsi="Times New Roman" w:cs="Times New Roman"/>
          <w:color w:val="000000"/>
        </w:rPr>
        <w:t xml:space="preserve"> </w:t>
      </w:r>
      <w:r w:rsidRPr="003426B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класс</w:t>
      </w:r>
      <w:r w:rsidRPr="003426BD">
        <w:rPr>
          <w:rFonts w:ascii="Times New Roman" w:eastAsia="Times New Roman" w:hAnsi="Times New Roman" w:cs="Times New Roman"/>
          <w:color w:val="000000"/>
        </w:rPr>
        <w:t xml:space="preserve"> </w:t>
      </w:r>
      <w:r w:rsidRPr="003426B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(годово</w:t>
      </w:r>
      <w:r w:rsidRPr="003426B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</w:rPr>
        <w:t>й</w:t>
      </w:r>
      <w:r w:rsidRPr="003426BD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3426BD" w:rsidRPr="003426BD" w:rsidRDefault="003426BD" w:rsidP="003426BD">
      <w:pPr>
        <w:spacing w:after="0" w:line="240" w:lineRule="auto"/>
        <w:ind w:left="3361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3426BD">
        <w:rPr>
          <w:rFonts w:ascii="Times New Roman" w:eastAsia="Times New Roman" w:hAnsi="Times New Roman" w:cs="Times New Roman"/>
          <w:b/>
          <w:bCs/>
          <w:color w:val="000000"/>
        </w:rPr>
        <w:t>ФЕД</w:t>
      </w:r>
      <w:r w:rsidRPr="003426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 w:rsidRPr="003426BD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 w:rsidRPr="003426BD">
        <w:rPr>
          <w:rFonts w:ascii="Times New Roman" w:eastAsia="Times New Roman" w:hAnsi="Times New Roman" w:cs="Times New Roman"/>
          <w:b/>
          <w:bCs/>
          <w:color w:val="000000"/>
        </w:rPr>
        <w:t>АЛ</w:t>
      </w:r>
      <w:r w:rsidRPr="003426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Ь</w:t>
      </w:r>
      <w:r w:rsidRPr="003426BD">
        <w:rPr>
          <w:rFonts w:ascii="Times New Roman" w:eastAsia="Times New Roman" w:hAnsi="Times New Roman" w:cs="Times New Roman"/>
          <w:b/>
          <w:bCs/>
          <w:color w:val="000000"/>
        </w:rPr>
        <w:t>НЫЙ</w:t>
      </w:r>
      <w:r w:rsidRPr="003426BD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426BD">
        <w:rPr>
          <w:rFonts w:ascii="Times New Roman" w:eastAsia="Times New Roman" w:hAnsi="Times New Roman" w:cs="Times New Roman"/>
          <w:b/>
          <w:bCs/>
          <w:color w:val="000000"/>
        </w:rPr>
        <w:t>К</w:t>
      </w:r>
      <w:r w:rsidRPr="003426BD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ОМ</w:t>
      </w:r>
      <w:r w:rsidRPr="003426BD">
        <w:rPr>
          <w:rFonts w:ascii="Times New Roman" w:eastAsia="Times New Roman" w:hAnsi="Times New Roman" w:cs="Times New Roman"/>
          <w:b/>
          <w:bCs/>
          <w:color w:val="000000"/>
        </w:rPr>
        <w:t>ПОН</w:t>
      </w:r>
      <w:r w:rsidRPr="003426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 w:rsidRPr="003426BD">
        <w:rPr>
          <w:rFonts w:ascii="Times New Roman" w:eastAsia="Times New Roman" w:hAnsi="Times New Roman" w:cs="Times New Roman"/>
          <w:b/>
          <w:bCs/>
          <w:color w:val="000000"/>
        </w:rPr>
        <w:t>НТ</w:t>
      </w:r>
    </w:p>
    <w:p w:rsidR="003426BD" w:rsidRPr="003426BD" w:rsidRDefault="003426BD" w:rsidP="003426BD">
      <w:pPr>
        <w:spacing w:after="0" w:line="240" w:lineRule="auto"/>
        <w:ind w:left="2328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3426BD">
        <w:rPr>
          <w:rFonts w:ascii="Times New Roman" w:eastAsia="Times New Roman" w:hAnsi="Times New Roman" w:cs="Times New Roman"/>
          <w:b/>
          <w:bCs/>
          <w:color w:val="000000"/>
        </w:rPr>
        <w:t>Обяза</w:t>
      </w:r>
      <w:r w:rsidRPr="003426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 w:rsidRPr="003426BD">
        <w:rPr>
          <w:rFonts w:ascii="Times New Roman" w:eastAsia="Times New Roman" w:hAnsi="Times New Roman" w:cs="Times New Roman"/>
          <w:b/>
          <w:bCs/>
          <w:color w:val="000000"/>
        </w:rPr>
        <w:t>ельные</w:t>
      </w:r>
      <w:r w:rsidRPr="003426BD">
        <w:rPr>
          <w:rFonts w:ascii="Times New Roman" w:eastAsia="Times New Roman" w:hAnsi="Times New Roman" w:cs="Times New Roman"/>
          <w:color w:val="000000"/>
        </w:rPr>
        <w:t xml:space="preserve"> </w:t>
      </w:r>
      <w:r w:rsidRPr="003426BD">
        <w:rPr>
          <w:rFonts w:ascii="Times New Roman" w:eastAsia="Times New Roman" w:hAnsi="Times New Roman" w:cs="Times New Roman"/>
          <w:b/>
          <w:bCs/>
          <w:color w:val="000000"/>
        </w:rPr>
        <w:t>у</w:t>
      </w:r>
      <w:r w:rsidRPr="003426BD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че</w:t>
      </w:r>
      <w:r w:rsidRPr="003426BD">
        <w:rPr>
          <w:rFonts w:ascii="Times New Roman" w:eastAsia="Times New Roman" w:hAnsi="Times New Roman" w:cs="Times New Roman"/>
          <w:b/>
          <w:bCs/>
          <w:color w:val="000000"/>
        </w:rPr>
        <w:t>бные</w:t>
      </w:r>
      <w:r w:rsidRPr="003426BD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426BD">
        <w:rPr>
          <w:rFonts w:ascii="Times New Roman" w:eastAsia="Times New Roman" w:hAnsi="Times New Roman" w:cs="Times New Roman"/>
          <w:b/>
          <w:bCs/>
          <w:color w:val="000000"/>
        </w:rPr>
        <w:t>п</w:t>
      </w:r>
      <w:r w:rsidRPr="003426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 w:rsidRPr="003426BD">
        <w:rPr>
          <w:rFonts w:ascii="Times New Roman" w:eastAsia="Times New Roman" w:hAnsi="Times New Roman" w:cs="Times New Roman"/>
          <w:b/>
          <w:bCs/>
          <w:color w:val="000000"/>
        </w:rPr>
        <w:t>едм</w:t>
      </w:r>
      <w:r w:rsidRPr="003426BD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3426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 w:rsidRPr="003426BD">
        <w:rPr>
          <w:rFonts w:ascii="Times New Roman" w:eastAsia="Times New Roman" w:hAnsi="Times New Roman" w:cs="Times New Roman"/>
          <w:b/>
          <w:bCs/>
          <w:color w:val="000000"/>
        </w:rPr>
        <w:t>ы</w:t>
      </w:r>
      <w:r w:rsidRPr="003426BD">
        <w:rPr>
          <w:rFonts w:ascii="Times New Roman" w:eastAsia="Times New Roman" w:hAnsi="Times New Roman" w:cs="Times New Roman"/>
          <w:color w:val="000000"/>
        </w:rPr>
        <w:t xml:space="preserve"> </w:t>
      </w:r>
      <w:r w:rsidRPr="003426B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 w:rsidRPr="003426BD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3426BD">
        <w:rPr>
          <w:rFonts w:ascii="Times New Roman" w:eastAsia="Times New Roman" w:hAnsi="Times New Roman" w:cs="Times New Roman"/>
          <w:color w:val="000000"/>
        </w:rPr>
        <w:t xml:space="preserve"> </w:t>
      </w:r>
      <w:r w:rsidRPr="003426BD">
        <w:rPr>
          <w:rFonts w:ascii="Times New Roman" w:eastAsia="Times New Roman" w:hAnsi="Times New Roman" w:cs="Times New Roman"/>
          <w:b/>
          <w:bCs/>
          <w:color w:val="000000"/>
        </w:rPr>
        <w:t>базов</w:t>
      </w:r>
      <w:r w:rsidRPr="003426BD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 w:rsidRPr="003426BD">
        <w:rPr>
          <w:rFonts w:ascii="Times New Roman" w:eastAsia="Times New Roman" w:hAnsi="Times New Roman" w:cs="Times New Roman"/>
          <w:b/>
          <w:bCs/>
          <w:color w:val="000000"/>
        </w:rPr>
        <w:t>м</w:t>
      </w:r>
      <w:r w:rsidRPr="003426BD">
        <w:rPr>
          <w:rFonts w:ascii="Times New Roman" w:eastAsia="Times New Roman" w:hAnsi="Times New Roman" w:cs="Times New Roman"/>
          <w:color w:val="000000"/>
        </w:rPr>
        <w:t xml:space="preserve"> </w:t>
      </w:r>
      <w:r w:rsidRPr="003426BD">
        <w:rPr>
          <w:rFonts w:ascii="Times New Roman" w:eastAsia="Times New Roman" w:hAnsi="Times New Roman" w:cs="Times New Roman"/>
          <w:b/>
          <w:bCs/>
          <w:color w:val="000000"/>
        </w:rPr>
        <w:t>уровне</w:t>
      </w:r>
    </w:p>
    <w:p w:rsidR="006139C0" w:rsidRPr="006139C0" w:rsidRDefault="006139C0" w:rsidP="006139C0">
      <w:pPr>
        <w:spacing w:after="115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514" w:type="dxa"/>
        <w:tblInd w:w="-4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8"/>
        <w:gridCol w:w="4861"/>
        <w:gridCol w:w="4495"/>
      </w:tblGrid>
      <w:tr w:rsidR="003426BD" w:rsidRPr="006139C0" w:rsidTr="00FE47A7">
        <w:trPr>
          <w:cantSplit/>
          <w:trHeight w:hRule="exact" w:val="307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426BD" w:rsidRPr="006139C0" w:rsidRDefault="003426BD" w:rsidP="00FE47A7">
            <w:pPr>
              <w:spacing w:after="0" w:line="240" w:lineRule="auto"/>
              <w:ind w:left="13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3426BD" w:rsidRPr="006139C0" w:rsidRDefault="003426BD" w:rsidP="00FE47A7">
            <w:pPr>
              <w:tabs>
                <w:tab w:val="left" w:pos="720"/>
              </w:tabs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6139C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Инвариантная часть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0" w:line="240" w:lineRule="auto"/>
              <w:ind w:left="13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че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бные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р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едм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е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т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ы</w:t>
            </w:r>
          </w:p>
        </w:tc>
        <w:tc>
          <w:tcPr>
            <w:tcW w:w="449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0" w:line="240" w:lineRule="auto"/>
              <w:ind w:left="12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и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ес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т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во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ча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с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ов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неделю</w:t>
            </w:r>
          </w:p>
        </w:tc>
      </w:tr>
      <w:tr w:rsidR="003426BD" w:rsidRPr="006139C0" w:rsidTr="00FE47A7">
        <w:trPr>
          <w:cantSplit/>
          <w:trHeight w:hRule="exact" w:val="304"/>
        </w:trPr>
        <w:tc>
          <w:tcPr>
            <w:tcW w:w="11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26BD" w:rsidRPr="006139C0" w:rsidRDefault="003426BD" w:rsidP="00FE47A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861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9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0" w:line="240" w:lineRule="auto"/>
              <w:ind w:left="22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к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ласс</w:t>
            </w:r>
          </w:p>
        </w:tc>
      </w:tr>
      <w:tr w:rsidR="003426BD" w:rsidRPr="006139C0" w:rsidTr="00FE47A7">
        <w:trPr>
          <w:cantSplit/>
          <w:trHeight w:hRule="exact" w:val="307"/>
        </w:trPr>
        <w:tc>
          <w:tcPr>
            <w:tcW w:w="11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4861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сс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</w:t>
            </w:r>
          </w:p>
        </w:tc>
        <w:tc>
          <w:tcPr>
            <w:tcW w:w="4495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FE47A7">
            <w:pPr>
              <w:spacing w:before="30" w:after="0" w:line="238" w:lineRule="auto"/>
              <w:ind w:left="2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426BD" w:rsidRPr="006139C0" w:rsidTr="00FE47A7">
        <w:trPr>
          <w:cantSplit/>
          <w:trHeight w:hRule="exact" w:val="285"/>
        </w:trPr>
        <w:tc>
          <w:tcPr>
            <w:tcW w:w="11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тера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449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FE47A7">
            <w:pPr>
              <w:spacing w:before="11" w:after="0" w:line="238" w:lineRule="auto"/>
              <w:ind w:left="25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3426BD" w:rsidRPr="006139C0" w:rsidTr="00FE47A7">
        <w:trPr>
          <w:cantSplit/>
          <w:trHeight w:hRule="exact" w:val="285"/>
        </w:trPr>
        <w:tc>
          <w:tcPr>
            <w:tcW w:w="11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</w:p>
        </w:tc>
        <w:tc>
          <w:tcPr>
            <w:tcW w:w="449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FE47A7">
            <w:pPr>
              <w:spacing w:before="14" w:after="0" w:line="236" w:lineRule="auto"/>
              <w:ind w:left="25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3426BD" w:rsidRPr="006139C0" w:rsidTr="00FE47A7">
        <w:trPr>
          <w:cantSplit/>
          <w:trHeight w:hRule="exact" w:val="285"/>
        </w:trPr>
        <w:tc>
          <w:tcPr>
            <w:tcW w:w="11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449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FE47A7">
            <w:pPr>
              <w:spacing w:before="14" w:after="0" w:line="238" w:lineRule="auto"/>
              <w:ind w:left="25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</w:tr>
      <w:tr w:rsidR="003426BD" w:rsidRPr="006139C0" w:rsidTr="00FE47A7">
        <w:trPr>
          <w:cantSplit/>
          <w:trHeight w:hRule="exact" w:val="285"/>
        </w:trPr>
        <w:tc>
          <w:tcPr>
            <w:tcW w:w="11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4495" w:type="dxa"/>
            <w:tcBorders>
              <w:top w:val="single" w:sz="3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FE47A7">
            <w:pPr>
              <w:spacing w:before="11" w:after="0" w:line="238" w:lineRule="auto"/>
              <w:ind w:left="2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426BD" w:rsidRPr="006139C0" w:rsidTr="00FE47A7">
        <w:trPr>
          <w:cantSplit/>
          <w:trHeight w:hRule="exact" w:val="562"/>
        </w:trPr>
        <w:tc>
          <w:tcPr>
            <w:tcW w:w="11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ес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твоз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эко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раво)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FE47A7">
            <w:pPr>
              <w:spacing w:before="11" w:after="0" w:line="240" w:lineRule="auto"/>
              <w:ind w:left="2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426BD" w:rsidRPr="006139C0" w:rsidTr="00FE47A7">
        <w:trPr>
          <w:cantSplit/>
          <w:trHeight w:hRule="exact" w:val="285"/>
        </w:trPr>
        <w:tc>
          <w:tcPr>
            <w:tcW w:w="11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твоз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449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FE47A7">
            <w:pPr>
              <w:spacing w:before="11" w:after="0" w:line="238" w:lineRule="auto"/>
              <w:ind w:left="2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426BD" w:rsidRPr="006139C0" w:rsidTr="00FE47A7">
        <w:trPr>
          <w:cantSplit/>
          <w:trHeight w:hRule="exact" w:val="288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449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FE47A7">
            <w:pPr>
              <w:spacing w:before="11" w:after="0" w:line="238" w:lineRule="auto"/>
              <w:ind w:left="25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</w:tbl>
    <w:p w:rsidR="003426BD" w:rsidRPr="006139C0" w:rsidRDefault="003426BD" w:rsidP="003426BD">
      <w:pPr>
        <w:spacing w:after="72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892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5241"/>
        <w:gridCol w:w="4536"/>
        <w:gridCol w:w="5401"/>
      </w:tblGrid>
      <w:tr w:rsidR="003426BD" w:rsidRPr="006139C0" w:rsidTr="00FE47A7">
        <w:trPr>
          <w:gridAfter w:val="1"/>
          <w:wAfter w:w="5401" w:type="dxa"/>
          <w:cantSplit/>
          <w:trHeight w:hRule="exact" w:val="225"/>
        </w:trPr>
        <w:tc>
          <w:tcPr>
            <w:tcW w:w="714" w:type="dxa"/>
            <w:vMerge w:val="restart"/>
            <w:tcBorders>
              <w:top w:val="single" w:sz="0" w:space="0" w:color="000000"/>
              <w:left w:val="single" w:sz="4" w:space="0" w:color="auto"/>
              <w:right w:val="single" w:sz="11" w:space="0" w:color="000000"/>
            </w:tcBorders>
            <w:textDirection w:val="btLr"/>
          </w:tcPr>
          <w:p w:rsidR="003426BD" w:rsidRPr="006139C0" w:rsidRDefault="003426BD" w:rsidP="00FE47A7">
            <w:pPr>
              <w:spacing w:after="7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426BD" w:rsidRPr="006139C0" w:rsidRDefault="003426BD" w:rsidP="00FE47A7">
            <w:pPr>
              <w:spacing w:after="7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Вариативная часть</w:t>
            </w:r>
          </w:p>
        </w:tc>
        <w:tc>
          <w:tcPr>
            <w:tcW w:w="9777" w:type="dxa"/>
            <w:gridSpan w:val="2"/>
            <w:tcBorders>
              <w:top w:val="single" w:sz="0" w:space="0" w:color="000000"/>
              <w:left w:val="single" w:sz="4" w:space="0" w:color="auto"/>
              <w:bottom w:val="single" w:sz="4" w:space="0" w:color="auto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7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Учебные предметы по выбору на базовом уровне</w:t>
            </w:r>
          </w:p>
          <w:p w:rsidR="003426BD" w:rsidRPr="006139C0" w:rsidRDefault="003426BD" w:rsidP="00FE47A7">
            <w:pPr>
              <w:spacing w:after="7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6BD" w:rsidRPr="006139C0" w:rsidRDefault="003426BD" w:rsidP="00FE47A7">
            <w:pPr>
              <w:spacing w:after="7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6BD" w:rsidRPr="006139C0" w:rsidRDefault="003426BD" w:rsidP="00FE47A7">
            <w:pPr>
              <w:spacing w:after="0" w:line="240" w:lineRule="auto"/>
              <w:ind w:left="13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че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бные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р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едм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е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т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ы</w:t>
            </w:r>
          </w:p>
          <w:p w:rsidR="003426BD" w:rsidRPr="006139C0" w:rsidRDefault="003426BD" w:rsidP="00FE47A7">
            <w:pPr>
              <w:spacing w:after="7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26BD" w:rsidRPr="006139C0" w:rsidRDefault="003426BD" w:rsidP="00FE47A7">
            <w:pPr>
              <w:spacing w:after="0" w:line="240" w:lineRule="auto"/>
              <w:ind w:left="12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и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ес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т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во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ча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с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ов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неделю</w:t>
            </w:r>
          </w:p>
        </w:tc>
      </w:tr>
      <w:tr w:rsidR="003426BD" w:rsidRPr="006139C0" w:rsidTr="00FE47A7">
        <w:trPr>
          <w:gridAfter w:val="1"/>
          <w:wAfter w:w="5401" w:type="dxa"/>
          <w:cantSplit/>
          <w:trHeight w:hRule="exact" w:val="330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FE47A7">
            <w:pPr>
              <w:spacing w:after="7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1" w:type="dxa"/>
            <w:vMerge w:val="restart"/>
            <w:tcBorders>
              <w:top w:val="single" w:sz="4" w:space="0" w:color="auto"/>
              <w:left w:val="single" w:sz="4" w:space="0" w:color="auto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7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7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26BD" w:rsidRPr="006139C0" w:rsidTr="00FE47A7">
        <w:trPr>
          <w:gridAfter w:val="1"/>
          <w:wAfter w:w="5401" w:type="dxa"/>
          <w:cantSplit/>
          <w:trHeight w:hRule="exact" w:val="307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FE47A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41" w:type="dxa"/>
            <w:vMerge/>
            <w:tcBorders>
              <w:left w:val="single" w:sz="4" w:space="0" w:color="auto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0" w:line="240" w:lineRule="auto"/>
              <w:ind w:left="22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к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ласс</w:t>
            </w:r>
          </w:p>
        </w:tc>
      </w:tr>
      <w:tr w:rsidR="003426BD" w:rsidRPr="006139C0" w:rsidTr="00FE47A7">
        <w:trPr>
          <w:gridAfter w:val="1"/>
          <w:wAfter w:w="5401" w:type="dxa"/>
          <w:cantSplit/>
          <w:trHeight w:hRule="exact" w:val="304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сс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</w:t>
            </w:r>
          </w:p>
        </w:tc>
        <w:tc>
          <w:tcPr>
            <w:tcW w:w="4536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FE47A7">
            <w:pPr>
              <w:spacing w:before="30" w:after="0" w:line="238" w:lineRule="auto"/>
              <w:ind w:left="2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426BD" w:rsidRPr="006139C0" w:rsidTr="00FE47A7">
        <w:trPr>
          <w:gridAfter w:val="1"/>
          <w:wAfter w:w="5401" w:type="dxa"/>
          <w:cantSplit/>
          <w:trHeight w:hRule="exact"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тера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FE47A7">
            <w:pPr>
              <w:spacing w:before="14" w:after="0" w:line="238" w:lineRule="auto"/>
              <w:ind w:left="2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426BD" w:rsidRPr="006139C0" w:rsidTr="00FE47A7">
        <w:trPr>
          <w:gridAfter w:val="1"/>
          <w:wAfter w:w="5401" w:type="dxa"/>
          <w:cantSplit/>
          <w:trHeight w:hRule="exact" w:val="288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FE47A7">
            <w:pPr>
              <w:spacing w:before="11" w:after="0" w:line="238" w:lineRule="auto"/>
              <w:ind w:left="2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426BD" w:rsidRPr="006139C0" w:rsidTr="00FE47A7">
        <w:trPr>
          <w:gridAfter w:val="1"/>
          <w:wAfter w:w="5401" w:type="dxa"/>
          <w:cantSplit/>
          <w:trHeight w:hRule="exact"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FE47A7">
            <w:pPr>
              <w:spacing w:before="11" w:after="0" w:line="238" w:lineRule="auto"/>
              <w:ind w:left="2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426BD" w:rsidRPr="006139C0" w:rsidTr="00FE47A7">
        <w:trPr>
          <w:gridAfter w:val="1"/>
          <w:wAfter w:w="5401" w:type="dxa"/>
          <w:cantSplit/>
          <w:trHeight w:hRule="exact"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FE47A7">
            <w:pPr>
              <w:spacing w:before="11" w:after="0" w:line="238" w:lineRule="auto"/>
              <w:ind w:left="2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426BD" w:rsidRPr="006139C0" w:rsidTr="00FE47A7">
        <w:trPr>
          <w:gridAfter w:val="1"/>
          <w:wAfter w:w="5401" w:type="dxa"/>
          <w:cantSplit/>
          <w:trHeight w:hRule="exact"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ес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твоз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FE47A7">
            <w:pPr>
              <w:spacing w:before="11" w:after="0" w:line="238" w:lineRule="auto"/>
              <w:ind w:left="2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426BD" w:rsidRPr="006139C0" w:rsidTr="00FE47A7">
        <w:trPr>
          <w:gridAfter w:val="1"/>
          <w:wAfter w:w="5401" w:type="dxa"/>
          <w:cantSplit/>
          <w:trHeight w:hRule="exact"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FE47A7">
            <w:pPr>
              <w:spacing w:before="11" w:after="0" w:line="238" w:lineRule="auto"/>
              <w:ind w:left="2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426BD" w:rsidRPr="006139C0" w:rsidTr="00FE47A7">
        <w:trPr>
          <w:gridAfter w:val="1"/>
          <w:wAfter w:w="5401" w:type="dxa"/>
          <w:cantSplit/>
          <w:trHeight w:hRule="exact"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FE47A7">
            <w:pPr>
              <w:spacing w:before="11" w:after="0" w:line="238" w:lineRule="auto"/>
              <w:ind w:left="2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426BD" w:rsidRPr="006139C0" w:rsidTr="00FE47A7">
        <w:trPr>
          <w:gridAfter w:val="1"/>
          <w:wAfter w:w="5401" w:type="dxa"/>
          <w:cantSplit/>
          <w:trHeight w:hRule="exact" w:val="287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FE47A7">
            <w:pPr>
              <w:spacing w:before="14" w:after="0" w:line="238" w:lineRule="auto"/>
              <w:ind w:left="2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426BD" w:rsidRPr="006139C0" w:rsidTr="00FE47A7">
        <w:trPr>
          <w:gridAfter w:val="1"/>
          <w:wAfter w:w="5401" w:type="dxa"/>
          <w:cantSplit/>
          <w:trHeight w:hRule="exact"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FE47A7">
            <w:pPr>
              <w:spacing w:before="11" w:after="0" w:line="238" w:lineRule="auto"/>
              <w:ind w:left="2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426BD" w:rsidRPr="006139C0" w:rsidTr="00FE47A7">
        <w:trPr>
          <w:gridAfter w:val="1"/>
          <w:wAfter w:w="5401" w:type="dxa"/>
          <w:cantSplit/>
          <w:trHeight w:hRule="exact"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FE47A7">
            <w:pPr>
              <w:spacing w:before="11" w:after="0" w:line="238" w:lineRule="auto"/>
              <w:ind w:left="2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426BD" w:rsidRPr="006139C0" w:rsidTr="00FE47A7">
        <w:trPr>
          <w:gridAfter w:val="1"/>
          <w:wAfter w:w="5401" w:type="dxa"/>
          <w:cantSplit/>
          <w:trHeight w:hRule="exact"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FE47A7">
            <w:pPr>
              <w:spacing w:before="11" w:after="0" w:line="238" w:lineRule="auto"/>
              <w:ind w:left="2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426BD" w:rsidRPr="006139C0" w:rsidTr="00FE47A7">
        <w:trPr>
          <w:gridAfter w:val="1"/>
          <w:wAfter w:w="5401" w:type="dxa"/>
          <w:cantSplit/>
          <w:trHeight w:hRule="exact" w:val="286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и ИКТ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FE47A7">
            <w:pPr>
              <w:spacing w:before="11" w:after="0" w:line="238" w:lineRule="auto"/>
              <w:ind w:left="2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426BD" w:rsidRPr="006139C0" w:rsidTr="00FE47A7">
        <w:trPr>
          <w:gridAfter w:val="1"/>
          <w:wAfter w:w="5401" w:type="dxa"/>
          <w:cantSplit/>
          <w:trHeight w:hRule="exact"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ство 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МХК)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FE47A7">
            <w:pPr>
              <w:spacing w:before="11" w:after="0" w:line="240" w:lineRule="auto"/>
              <w:ind w:left="2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426BD" w:rsidRPr="006139C0" w:rsidTr="00FE47A7">
        <w:trPr>
          <w:gridAfter w:val="1"/>
          <w:wAfter w:w="5401" w:type="dxa"/>
          <w:cantSplit/>
          <w:trHeight w:hRule="exact"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хн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FE47A7">
            <w:pPr>
              <w:spacing w:before="11" w:after="0" w:line="238" w:lineRule="auto"/>
              <w:ind w:left="2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426BD" w:rsidRPr="006139C0" w:rsidTr="00FE47A7">
        <w:trPr>
          <w:gridAfter w:val="1"/>
          <w:wAfter w:w="5401" w:type="dxa"/>
          <w:cantSplit/>
          <w:trHeight w:hRule="exact" w:val="326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FE47A7">
            <w:pPr>
              <w:spacing w:before="11" w:after="0" w:line="240" w:lineRule="auto"/>
              <w:ind w:left="2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426BD" w:rsidRPr="006139C0" w:rsidTr="00FE47A7">
        <w:trPr>
          <w:gridAfter w:val="1"/>
          <w:wAfter w:w="5401" w:type="dxa"/>
          <w:cantSplit/>
          <w:trHeight w:hRule="exact"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омия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FE47A7">
            <w:pPr>
              <w:spacing w:before="11" w:after="0" w:line="238" w:lineRule="auto"/>
              <w:ind w:left="2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426BD" w:rsidRPr="006139C0" w:rsidTr="00FE47A7">
        <w:trPr>
          <w:gridAfter w:val="1"/>
          <w:wAfter w:w="5401" w:type="dxa"/>
          <w:cantSplit/>
          <w:trHeight w:hRule="exact"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FE47A7">
            <w:pPr>
              <w:spacing w:after="0" w:line="240" w:lineRule="auto"/>
              <w:ind w:left="19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0" w:line="240" w:lineRule="auto"/>
              <w:ind w:left="19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Г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О: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FE47A7">
            <w:pPr>
              <w:spacing w:before="16" w:after="0" w:line="233" w:lineRule="auto"/>
              <w:ind w:left="24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997,5</w:t>
            </w:r>
          </w:p>
        </w:tc>
      </w:tr>
      <w:tr w:rsidR="003426BD" w:rsidRPr="006139C0" w:rsidTr="00FE47A7">
        <w:trPr>
          <w:gridAfter w:val="1"/>
          <w:wAfter w:w="5401" w:type="dxa"/>
          <w:cantSplit/>
          <w:trHeight w:hRule="exact"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FE47A7">
            <w:pPr>
              <w:spacing w:after="0" w:line="240" w:lineRule="auto"/>
              <w:ind w:left="19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7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0" w:line="240" w:lineRule="auto"/>
              <w:ind w:left="24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Р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ЕГИ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О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Л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ЬНЫЙ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(НАЦИОНАЛ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Ь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</w:rPr>
              <w:t>О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Р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ЕГИ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О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Ь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НЫЙ)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ОМ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ПОН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Е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НТ</w:t>
            </w:r>
          </w:p>
        </w:tc>
      </w:tr>
      <w:tr w:rsidR="003426BD" w:rsidRPr="006139C0" w:rsidTr="00FE47A7">
        <w:trPr>
          <w:gridAfter w:val="1"/>
          <w:wAfter w:w="5401" w:type="dxa"/>
          <w:cantSplit/>
          <w:trHeight w:hRule="exact"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FE47A7">
            <w:pPr>
              <w:spacing w:after="0" w:line="240" w:lineRule="auto"/>
              <w:ind w:left="19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line="240" w:lineRule="auto"/>
              <w:rPr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Пра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в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ве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дение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FE47A7">
            <w:pPr>
              <w:spacing w:before="34" w:after="0" w:line="240" w:lineRule="auto"/>
              <w:ind w:left="2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426BD" w:rsidRPr="006139C0" w:rsidTr="00FE47A7">
        <w:trPr>
          <w:gridAfter w:val="1"/>
          <w:wAfter w:w="5401" w:type="dxa"/>
          <w:cantSplit/>
          <w:trHeight w:hRule="exact"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FE47A7">
            <w:pPr>
              <w:spacing w:after="0" w:line="240" w:lineRule="auto"/>
              <w:ind w:left="19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е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чь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кул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ь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тура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бще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FE47A7">
            <w:pPr>
              <w:spacing w:before="11" w:after="0" w:line="236" w:lineRule="auto"/>
              <w:ind w:left="2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426BD" w:rsidRPr="006139C0" w:rsidTr="00FE47A7">
        <w:trPr>
          <w:gridAfter w:val="1"/>
          <w:wAfter w:w="5401" w:type="dxa"/>
          <w:cantSplit/>
          <w:trHeight w:hRule="exact" w:val="285"/>
        </w:trPr>
        <w:tc>
          <w:tcPr>
            <w:tcW w:w="714" w:type="dxa"/>
            <w:vMerge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FE47A7">
            <w:pPr>
              <w:spacing w:after="0" w:line="240" w:lineRule="auto"/>
              <w:ind w:left="19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7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0" w:line="240" w:lineRule="auto"/>
              <w:ind w:left="24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КОМПО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НЕ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Н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О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Б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АЗОВАТ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Е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ЛЬН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О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ГО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Ч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Р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Ж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Е</w:t>
            </w:r>
            <w:r w:rsidRPr="00613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НИЯ</w:t>
            </w:r>
          </w:p>
        </w:tc>
      </w:tr>
      <w:tr w:rsidR="003426BD" w:rsidRPr="006139C0" w:rsidTr="00FE47A7">
        <w:trPr>
          <w:gridAfter w:val="1"/>
          <w:wAfter w:w="5401" w:type="dxa"/>
          <w:cantSplit/>
          <w:trHeight w:hRule="exact" w:val="285"/>
        </w:trPr>
        <w:tc>
          <w:tcPr>
            <w:tcW w:w="714" w:type="dxa"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FE47A7">
            <w:pPr>
              <w:spacing w:after="0" w:line="240" w:lineRule="auto"/>
              <w:ind w:left="19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0" w:line="240" w:lineRule="auto"/>
              <w:ind w:left="146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ые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к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>у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рсы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FE47A7">
            <w:pPr>
              <w:spacing w:before="11" w:after="0" w:line="238" w:lineRule="auto"/>
              <w:ind w:left="2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426BD" w:rsidRPr="006139C0" w:rsidTr="00FE47A7">
        <w:trPr>
          <w:gridAfter w:val="1"/>
          <w:wAfter w:w="5401" w:type="dxa"/>
          <w:cantSplit/>
          <w:trHeight w:hRule="exact" w:val="285"/>
        </w:trPr>
        <w:tc>
          <w:tcPr>
            <w:tcW w:w="714" w:type="dxa"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FE47A7">
            <w:pPr>
              <w:spacing w:after="0" w:line="240" w:lineRule="auto"/>
              <w:ind w:left="19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с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новы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с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тилис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т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ики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дел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овой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речи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FE47A7">
            <w:pPr>
              <w:spacing w:before="14" w:after="0" w:line="240" w:lineRule="auto"/>
              <w:ind w:left="2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426BD" w:rsidRPr="006139C0" w:rsidTr="00FE47A7">
        <w:trPr>
          <w:cantSplit/>
          <w:trHeight w:hRule="exact" w:val="285"/>
        </w:trPr>
        <w:tc>
          <w:tcPr>
            <w:tcW w:w="714" w:type="dxa"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FE47A7">
            <w:pPr>
              <w:spacing w:after="0" w:line="240" w:lineRule="auto"/>
              <w:ind w:left="19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0" w:line="240" w:lineRule="auto"/>
              <w:ind w:left="92" w:right="82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И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с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кусст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6"/>
                <w:szCs w:val="16"/>
              </w:rPr>
              <w:t>в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ана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л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иза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х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у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6"/>
                <w:szCs w:val="16"/>
              </w:rPr>
              <w:t>д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оже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с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твенного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т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е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кс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т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FE47A7">
            <w:pPr>
              <w:spacing w:before="12" w:after="0" w:line="238" w:lineRule="auto"/>
              <w:ind w:left="2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401" w:type="dxa"/>
          </w:tcPr>
          <w:p w:rsidR="003426BD" w:rsidRPr="006139C0" w:rsidRDefault="003426BD" w:rsidP="00FE47A7">
            <w:pPr>
              <w:spacing w:after="0" w:line="240" w:lineRule="auto"/>
              <w:ind w:left="264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426BD" w:rsidRPr="006139C0" w:rsidTr="00FE47A7">
        <w:trPr>
          <w:cantSplit/>
          <w:trHeight w:hRule="exact" w:val="285"/>
        </w:trPr>
        <w:tc>
          <w:tcPr>
            <w:tcW w:w="714" w:type="dxa"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FE47A7">
            <w:pPr>
              <w:spacing w:after="0" w:line="240" w:lineRule="auto"/>
              <w:ind w:left="19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0" w:line="240" w:lineRule="auto"/>
              <w:ind w:left="9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Алге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>б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ра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пл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  <w:t>ю</w:t>
            </w:r>
            <w:r w:rsidRPr="006139C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FE47A7">
            <w:pPr>
              <w:spacing w:before="11" w:after="0" w:line="240" w:lineRule="auto"/>
              <w:ind w:left="2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1" w:type="dxa"/>
          </w:tcPr>
          <w:p w:rsidR="003426BD" w:rsidRPr="006139C0" w:rsidRDefault="003426BD" w:rsidP="00FE47A7">
            <w:pPr>
              <w:spacing w:after="0" w:line="240" w:lineRule="auto"/>
              <w:ind w:left="264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3426BD" w:rsidRPr="006139C0" w:rsidTr="00FE47A7">
        <w:trPr>
          <w:cantSplit/>
          <w:trHeight w:hRule="exact" w:val="285"/>
        </w:trPr>
        <w:tc>
          <w:tcPr>
            <w:tcW w:w="714" w:type="dxa"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FE47A7">
            <w:pPr>
              <w:spacing w:after="0" w:line="240" w:lineRule="auto"/>
              <w:ind w:left="19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0" w:line="240" w:lineRule="auto"/>
              <w:ind w:left="9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Практикум по решению математических задач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0" w:line="240" w:lineRule="auto"/>
              <w:ind w:left="9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01" w:type="dxa"/>
          </w:tcPr>
          <w:p w:rsidR="003426BD" w:rsidRPr="006139C0" w:rsidRDefault="003426BD" w:rsidP="00FE47A7">
            <w:pPr>
              <w:spacing w:after="0" w:line="240" w:lineRule="auto"/>
              <w:ind w:left="254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39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1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\</w:t>
            </w:r>
            <w:r w:rsidRPr="00613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426BD" w:rsidRPr="006139C0" w:rsidTr="00AF6E47">
        <w:trPr>
          <w:cantSplit/>
          <w:trHeight w:hRule="exact" w:val="285"/>
        </w:trPr>
        <w:tc>
          <w:tcPr>
            <w:tcW w:w="714" w:type="dxa"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FE47A7">
            <w:pPr>
              <w:spacing w:after="0" w:line="240" w:lineRule="auto"/>
              <w:ind w:left="19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vMerge w:val="restart"/>
            <w:tcBorders>
              <w:top w:val="single" w:sz="3" w:space="0" w:color="000000"/>
              <w:left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3426BD">
            <w:pPr>
              <w:spacing w:before="31" w:after="0"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при</w:t>
            </w:r>
          </w:p>
          <w:p w:rsidR="003426BD" w:rsidRDefault="003426BD" w:rsidP="003426BD">
            <w:pPr>
              <w:spacing w:after="0" w:line="240" w:lineRule="auto"/>
              <w:ind w:left="9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5-дневной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еделе</w:t>
            </w:r>
          </w:p>
        </w:tc>
        <w:tc>
          <w:tcPr>
            <w:tcW w:w="4536" w:type="dxa"/>
            <w:vMerge w:val="restart"/>
            <w:tcBorders>
              <w:top w:val="single" w:sz="3" w:space="0" w:color="000000"/>
              <w:left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3426BD">
            <w:pPr>
              <w:spacing w:after="0" w:line="240" w:lineRule="auto"/>
              <w:ind w:left="92"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401" w:type="dxa"/>
          </w:tcPr>
          <w:p w:rsidR="003426BD" w:rsidRPr="006139C0" w:rsidRDefault="003426BD" w:rsidP="00FE47A7">
            <w:pPr>
              <w:spacing w:after="0" w:line="240" w:lineRule="auto"/>
              <w:ind w:left="2547" w:right="-20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</w:pPr>
          </w:p>
        </w:tc>
      </w:tr>
      <w:tr w:rsidR="003426BD" w:rsidRPr="006139C0" w:rsidTr="00AF6E47">
        <w:trPr>
          <w:cantSplit/>
          <w:trHeight w:hRule="exact" w:val="285"/>
        </w:trPr>
        <w:tc>
          <w:tcPr>
            <w:tcW w:w="714" w:type="dxa"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FE47A7">
            <w:pPr>
              <w:spacing w:after="0" w:line="240" w:lineRule="auto"/>
              <w:ind w:left="19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vMerge/>
            <w:tcBorders>
              <w:left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FE47A7">
            <w:pPr>
              <w:spacing w:after="0" w:line="240" w:lineRule="auto"/>
              <w:ind w:left="9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3426BD">
            <w:pPr>
              <w:spacing w:after="0" w:line="240" w:lineRule="auto"/>
              <w:ind w:left="92"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01" w:type="dxa"/>
          </w:tcPr>
          <w:p w:rsidR="003426BD" w:rsidRPr="006139C0" w:rsidRDefault="003426BD" w:rsidP="00FE47A7">
            <w:pPr>
              <w:spacing w:after="0" w:line="240" w:lineRule="auto"/>
              <w:ind w:left="2547" w:right="-20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</w:pPr>
          </w:p>
        </w:tc>
      </w:tr>
      <w:tr w:rsidR="003426BD" w:rsidRPr="006139C0" w:rsidTr="00AF6E47">
        <w:trPr>
          <w:cantSplit/>
          <w:trHeight w:hRule="exact" w:val="285"/>
        </w:trPr>
        <w:tc>
          <w:tcPr>
            <w:tcW w:w="714" w:type="dxa"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FE47A7">
            <w:pPr>
              <w:spacing w:after="0" w:line="240" w:lineRule="auto"/>
              <w:ind w:left="19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vMerge/>
            <w:tcBorders>
              <w:left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FE47A7">
            <w:pPr>
              <w:spacing w:after="0" w:line="240" w:lineRule="auto"/>
              <w:ind w:left="9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0" w:line="240" w:lineRule="auto"/>
              <w:ind w:left="9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01" w:type="dxa"/>
          </w:tcPr>
          <w:p w:rsidR="003426BD" w:rsidRPr="006139C0" w:rsidRDefault="003426BD" w:rsidP="00FE47A7">
            <w:pPr>
              <w:spacing w:after="0" w:line="240" w:lineRule="auto"/>
              <w:ind w:left="2547" w:right="-20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</w:pPr>
          </w:p>
        </w:tc>
      </w:tr>
      <w:tr w:rsidR="003426BD" w:rsidRPr="006139C0" w:rsidTr="00AF6E47">
        <w:trPr>
          <w:cantSplit/>
          <w:trHeight w:hRule="exact" w:val="285"/>
        </w:trPr>
        <w:tc>
          <w:tcPr>
            <w:tcW w:w="714" w:type="dxa"/>
            <w:tcBorders>
              <w:left w:val="single" w:sz="4" w:space="0" w:color="auto"/>
              <w:right w:val="single" w:sz="11" w:space="0" w:color="000000"/>
            </w:tcBorders>
          </w:tcPr>
          <w:p w:rsidR="003426BD" w:rsidRPr="006139C0" w:rsidRDefault="003426BD" w:rsidP="00FE47A7">
            <w:pPr>
              <w:spacing w:after="0" w:line="240" w:lineRule="auto"/>
              <w:ind w:left="19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vMerge/>
            <w:tcBorders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FE47A7">
            <w:pPr>
              <w:spacing w:after="0" w:line="240" w:lineRule="auto"/>
              <w:ind w:left="9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Pr="006139C0" w:rsidRDefault="003426BD" w:rsidP="00FE47A7">
            <w:pPr>
              <w:spacing w:after="0" w:line="240" w:lineRule="auto"/>
              <w:ind w:left="9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01" w:type="dxa"/>
          </w:tcPr>
          <w:p w:rsidR="003426BD" w:rsidRPr="006139C0" w:rsidRDefault="003426BD" w:rsidP="00FE47A7">
            <w:pPr>
              <w:spacing w:after="0" w:line="240" w:lineRule="auto"/>
              <w:ind w:left="2547" w:right="-20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</w:pPr>
          </w:p>
        </w:tc>
      </w:tr>
    </w:tbl>
    <w:p w:rsidR="006139C0" w:rsidRPr="006139C0" w:rsidRDefault="006139C0" w:rsidP="006139C0">
      <w:pPr>
        <w:spacing w:after="115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139C0" w:rsidRPr="006139C0" w:rsidRDefault="006139C0" w:rsidP="006139C0">
      <w:pPr>
        <w:spacing w:after="115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40A86" w:rsidRDefault="00640A86" w:rsidP="00640A8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26BD" w:rsidRDefault="00640A86" w:rsidP="003426B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2017-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03.05.201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</w:t>
      </w:r>
      <w:r w:rsidR="00342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.05.2018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формах</w:t>
      </w:r>
    </w:p>
    <w:p w:rsidR="003426BD" w:rsidRDefault="003426BD" w:rsidP="003426B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6BD" w:rsidRDefault="003426BD" w:rsidP="003426B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3426BD" w:rsidRDefault="003426BD" w:rsidP="003426BD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7"/>
        <w:gridCol w:w="4630"/>
      </w:tblGrid>
      <w:tr w:rsidR="003426BD" w:rsidTr="005A3577">
        <w:trPr>
          <w:cantSplit/>
          <w:trHeight w:hRule="exact" w:val="288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5A3577">
            <w:pPr>
              <w:spacing w:before="14" w:after="0" w:line="238" w:lineRule="auto"/>
              <w:ind w:left="20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5A3577">
            <w:pPr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3426BD" w:rsidTr="005A3577">
        <w:trPr>
          <w:cantSplit/>
          <w:trHeight w:hRule="exact" w:val="285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5A357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5A3577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</w:p>
        </w:tc>
      </w:tr>
      <w:tr w:rsidR="003426BD" w:rsidTr="005A3577">
        <w:trPr>
          <w:cantSplit/>
          <w:trHeight w:hRule="exact" w:val="285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5A357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5A3577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</w:p>
        </w:tc>
      </w:tr>
      <w:tr w:rsidR="003426BD" w:rsidTr="005A3577">
        <w:trPr>
          <w:cantSplit/>
          <w:trHeight w:hRule="exact" w:val="316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5A357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5A3577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</w:p>
        </w:tc>
      </w:tr>
      <w:tr w:rsidR="003426BD" w:rsidTr="005A3577">
        <w:trPr>
          <w:cantSplit/>
          <w:trHeight w:hRule="exact" w:val="285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5A357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5A3577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</w:p>
        </w:tc>
      </w:tr>
      <w:tr w:rsidR="003426BD" w:rsidTr="005A3577">
        <w:trPr>
          <w:cantSplit/>
          <w:trHeight w:hRule="exact" w:val="285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5A357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5A3577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</w:p>
        </w:tc>
      </w:tr>
      <w:tr w:rsidR="003426BD" w:rsidTr="005A3577">
        <w:trPr>
          <w:cantSplit/>
          <w:trHeight w:hRule="exact" w:val="562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5A357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3426BD" w:rsidRDefault="003426BD" w:rsidP="005A3577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раво)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5A3577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</w:p>
        </w:tc>
      </w:tr>
      <w:tr w:rsidR="003426BD" w:rsidTr="005A3577">
        <w:trPr>
          <w:cantSplit/>
          <w:trHeight w:hRule="exact" w:val="285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5A357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5A3577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</w:p>
        </w:tc>
      </w:tr>
      <w:tr w:rsidR="003426BD" w:rsidTr="005A3577">
        <w:trPr>
          <w:cantSplit/>
          <w:trHeight w:hRule="exact" w:val="285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5A357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5A3577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</w:p>
        </w:tc>
      </w:tr>
      <w:tr w:rsidR="003426BD" w:rsidTr="005A3577">
        <w:trPr>
          <w:cantSplit/>
          <w:trHeight w:hRule="exact" w:val="288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5A3577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5A3577">
            <w:pPr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</w:p>
        </w:tc>
      </w:tr>
      <w:tr w:rsidR="003426BD" w:rsidTr="005A3577">
        <w:trPr>
          <w:cantSplit/>
          <w:trHeight w:hRule="exact" w:val="285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5A357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5A3577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</w:p>
        </w:tc>
      </w:tr>
      <w:tr w:rsidR="003426BD" w:rsidTr="005A3577">
        <w:trPr>
          <w:cantSplit/>
          <w:trHeight w:hRule="exact" w:val="285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5A357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5A3577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</w:p>
        </w:tc>
      </w:tr>
      <w:tr w:rsidR="003426BD" w:rsidTr="005A3577">
        <w:trPr>
          <w:cantSplit/>
          <w:trHeight w:hRule="exact" w:val="285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5A357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ИКТ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5A3577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</w:p>
        </w:tc>
      </w:tr>
      <w:tr w:rsidR="003426BD" w:rsidTr="005A3577">
        <w:trPr>
          <w:cantSplit/>
          <w:trHeight w:hRule="exact" w:val="285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5A357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МХК)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5A3577">
            <w:r w:rsidRPr="006F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6F25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F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 w:rsidRPr="006F25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6F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F25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F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 w:rsidRPr="006F25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F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</w:p>
        </w:tc>
      </w:tr>
      <w:tr w:rsidR="003426BD" w:rsidTr="005A3577">
        <w:trPr>
          <w:cantSplit/>
          <w:trHeight w:hRule="exact" w:val="285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5A357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5A3577">
            <w:r w:rsidRPr="006F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6F25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F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 w:rsidRPr="006F25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6F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F25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F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 w:rsidRPr="006F25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F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</w:p>
        </w:tc>
      </w:tr>
      <w:tr w:rsidR="003426BD" w:rsidTr="005A3577">
        <w:trPr>
          <w:cantSplit/>
          <w:trHeight w:hRule="exact" w:val="312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5A3577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5A3577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</w:p>
        </w:tc>
      </w:tr>
      <w:tr w:rsidR="003426BD" w:rsidTr="005A3577">
        <w:trPr>
          <w:cantSplit/>
          <w:trHeight w:hRule="exact" w:val="285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5A357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омия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5A3577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3426BD" w:rsidTr="005A3577">
        <w:trPr>
          <w:cantSplit/>
          <w:trHeight w:hRule="exact" w:val="285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5A357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5A3577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</w:p>
        </w:tc>
      </w:tr>
      <w:tr w:rsidR="003426BD" w:rsidTr="005A3577">
        <w:trPr>
          <w:cantSplit/>
          <w:trHeight w:hRule="exact" w:val="285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5A357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тилис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чи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5A3577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3426BD" w:rsidTr="005A3577">
        <w:trPr>
          <w:cantSplit/>
          <w:trHeight w:hRule="exact" w:val="285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5A357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кусст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текс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5A3577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3426BD" w:rsidTr="005A3577">
        <w:trPr>
          <w:cantSplit/>
          <w:trHeight w:hRule="exact" w:val="285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5A357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Алге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6BD" w:rsidRDefault="003426BD" w:rsidP="005A3577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3426BD" w:rsidRDefault="003426BD" w:rsidP="003426BD">
      <w:pPr>
        <w:spacing w:before="35" w:after="0" w:line="240" w:lineRule="auto"/>
        <w:ind w:left="100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3426BD" w:rsidRDefault="003426BD" w:rsidP="003426BD">
      <w:pPr>
        <w:sectPr w:rsidR="003426BD">
          <w:pgSz w:w="11906" w:h="16838"/>
          <w:pgMar w:top="141" w:right="609" w:bottom="1134" w:left="849" w:header="720" w:footer="720" w:gutter="0"/>
          <w:cols w:space="708"/>
        </w:sectPr>
      </w:pPr>
    </w:p>
    <w:p w:rsidR="00042A7D" w:rsidRPr="003426BD" w:rsidRDefault="00042A7D" w:rsidP="003426BD">
      <w:pPr>
        <w:spacing w:after="0" w:line="240" w:lineRule="auto"/>
        <w:ind w:left="427" w:right="11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042A7D" w:rsidRPr="003426BD">
          <w:pgSz w:w="11906" w:h="16838"/>
          <w:pgMar w:top="141" w:right="727" w:bottom="1134" w:left="849" w:header="720" w:footer="720" w:gutter="0"/>
          <w:cols w:space="708"/>
        </w:sectPr>
      </w:pPr>
    </w:p>
    <w:tbl>
      <w:tblPr>
        <w:tblW w:w="98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7"/>
        <w:gridCol w:w="4630"/>
      </w:tblGrid>
      <w:tr w:rsidR="00042A7D" w:rsidTr="003426BD">
        <w:trPr>
          <w:cantSplit/>
          <w:trHeight w:hRule="exact" w:val="561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Практикум</w:t>
            </w:r>
          </w:p>
          <w:p w:rsidR="00042A7D" w:rsidRDefault="00042A7D" w:rsidP="005E424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математич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C0937" w:rsidRDefault="000C0937">
      <w:pPr>
        <w:spacing w:after="0" w:line="240" w:lineRule="auto"/>
        <w:ind w:left="95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937" w:rsidRDefault="000C0937">
      <w:pPr>
        <w:sectPr w:rsidR="000C0937">
          <w:pgSz w:w="11899" w:h="16838"/>
          <w:pgMar w:top="1134" w:right="835" w:bottom="991" w:left="1421" w:header="720" w:footer="720" w:gutter="0"/>
          <w:cols w:space="708"/>
        </w:sect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C0937" w:rsidRDefault="00042A7D">
      <w:pPr>
        <w:spacing w:after="0" w:line="240" w:lineRule="auto"/>
        <w:ind w:left="95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sectPr w:rsidR="000C0937" w:rsidSect="000C0937">
      <w:pgSz w:w="11906" w:h="16838"/>
      <w:pgMar w:top="141" w:right="609" w:bottom="1134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37"/>
    <w:rsid w:val="00042A7D"/>
    <w:rsid w:val="000C0937"/>
    <w:rsid w:val="001B51E1"/>
    <w:rsid w:val="003426BD"/>
    <w:rsid w:val="006139C0"/>
    <w:rsid w:val="00640A86"/>
    <w:rsid w:val="008A212B"/>
    <w:rsid w:val="00FA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4</cp:revision>
  <dcterms:created xsi:type="dcterms:W3CDTF">2018-05-18T11:39:00Z</dcterms:created>
  <dcterms:modified xsi:type="dcterms:W3CDTF">2018-05-18T12:06:00Z</dcterms:modified>
</cp:coreProperties>
</file>