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4" w:rsidRDefault="00627494" w:rsidP="00627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  <w:r w:rsidRPr="00627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КРУЖКОВ и СЕКЦИЙ</w:t>
      </w:r>
    </w:p>
    <w:p w:rsidR="00627494" w:rsidRDefault="00627494" w:rsidP="00627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27494" w:rsidTr="00627494">
        <w:tc>
          <w:tcPr>
            <w:tcW w:w="9571" w:type="dxa"/>
          </w:tcPr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Кайль</w:t>
            </w:r>
            <w:proofErr w:type="spellEnd"/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Тема: Безопасный факел</w:t>
            </w:r>
          </w:p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Время: 10 февр. 2022 12:00 PM Екатеринбург</w:t>
            </w:r>
          </w:p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27494" w:rsidRPr="00627494" w:rsidRDefault="006660A2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627494" w:rsidRPr="00627494">
                <w:rPr>
                  <w:rFonts w:ascii="YS Text" w:eastAsia="Times New Roman" w:hAnsi="YS Tex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https://us04web.zoom.us/j/79086633870?pwd=gF9cm4QNulAS9RCgJDkq4BtnpXjzrB.1</w:t>
              </w:r>
            </w:hyperlink>
          </w:p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7494" w:rsidRPr="00627494" w:rsidRDefault="00627494" w:rsidP="006274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Идентификатор конференции: 790 8663 3870</w:t>
            </w:r>
          </w:p>
          <w:p w:rsidR="00627494" w:rsidRDefault="00627494" w:rsidP="006274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27494" w:rsidTr="00627494">
        <w:tc>
          <w:tcPr>
            <w:tcW w:w="9571" w:type="dxa"/>
          </w:tcPr>
          <w:p w:rsidR="00627494" w:rsidRDefault="00627494" w:rsidP="009D2F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Шлыкова</w:t>
            </w:r>
            <w:proofErr w:type="spellEnd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Время: 3 февр. 2022 06:00 PM Екатеринбург</w:t>
            </w:r>
            <w:bookmarkStart w:id="0" w:name="_GoBack"/>
            <w:bookmarkEnd w:id="0"/>
            <w:proofErr w:type="gramStart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одключиться к конференции </w:t>
            </w:r>
            <w:proofErr w:type="spellStart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62749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https://us05web.zoom.us/j/86216234101?pwd=ZE4vdUVwNmhzcCtJbGp6MXVGM2huZz09</w:t>
              </w:r>
            </w:hyperlink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627494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862 1623 4101</w:t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7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4DYwcT</w:t>
            </w:r>
          </w:p>
        </w:tc>
      </w:tr>
      <w:tr w:rsidR="009D2F09" w:rsidTr="00627494">
        <w:tc>
          <w:tcPr>
            <w:tcW w:w="9571" w:type="dxa"/>
          </w:tcPr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Ольга Владимировна приглашает вас на запланированную конференцию: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  <w:r>
              <w:rPr>
                <w:rFonts w:ascii="YS Text" w:hAnsi="YS Text"/>
                <w:color w:val="000000"/>
              </w:rPr>
              <w:t>.</w:t>
            </w:r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9D2F09" w:rsidRP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Тема</w:t>
            </w:r>
            <w:r w:rsidRPr="009D2F09">
              <w:rPr>
                <w:rFonts w:ascii="YS Text" w:hAnsi="YS Text"/>
                <w:color w:val="000000"/>
              </w:rPr>
              <w:t xml:space="preserve">: </w:t>
            </w:r>
            <w:r>
              <w:rPr>
                <w:rFonts w:ascii="YS Text" w:hAnsi="YS Text"/>
                <w:color w:val="000000"/>
              </w:rPr>
              <w:t>Умники и умницы</w:t>
            </w:r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Время: Вторник, среда, пятница 12.00</w:t>
            </w:r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YS Text" w:hAnsi="YS Text"/>
                <w:color w:val="000000"/>
              </w:rPr>
              <w:t>Zoom</w:t>
            </w:r>
            <w:proofErr w:type="spellEnd"/>
          </w:p>
          <w:p w:rsidR="009D2F09" w:rsidRDefault="006660A2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6" w:tgtFrame="_blank" w:history="1">
              <w:r w:rsidR="009D2F09">
                <w:rPr>
                  <w:rStyle w:val="a4"/>
                  <w:rFonts w:ascii="YS Text" w:hAnsi="YS Text"/>
                </w:rPr>
                <w:t>https://us04web.zoom.us/j/9626779407?pwd=aFVNdVB6VFljaTRFMjdibmJQa0hBZz09</w:t>
              </w:r>
            </w:hyperlink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962 677 9407</w:t>
            </w:r>
          </w:p>
          <w:p w:rsidR="009D2F09" w:rsidRDefault="009D2F09" w:rsidP="009D2F0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5555</w:t>
            </w:r>
          </w:p>
          <w:p w:rsidR="009D2F09" w:rsidRPr="00627494" w:rsidRDefault="009D2F09" w:rsidP="009D2F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S Text" w:hAnsi="YS Text"/>
                <w:color w:val="000000"/>
              </w:rPr>
              <w:br/>
            </w:r>
            <w:r>
              <w:rPr>
                <w:rFonts w:ascii="YS Text" w:hAnsi="YS Text"/>
                <w:color w:val="000000"/>
                <w:shd w:val="clear" w:color="auto" w:fill="FFFFFF"/>
              </w:rPr>
              <w:t>--</w:t>
            </w:r>
            <w:r>
              <w:rPr>
                <w:rFonts w:ascii="YS Text" w:hAnsi="YS Text"/>
                <w:color w:val="000000"/>
              </w:rPr>
              <w:br/>
            </w:r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Отправлено из мобильного приложения </w:t>
            </w: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Яндекс</w:t>
            </w:r>
            <w:proofErr w:type="gramStart"/>
            <w:r>
              <w:rPr>
                <w:rFonts w:ascii="YS Text" w:hAnsi="YS Text"/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rFonts w:ascii="YS Text" w:hAnsi="YS Text"/>
                <w:color w:val="000000"/>
                <w:shd w:val="clear" w:color="auto" w:fill="FFFFFF"/>
              </w:rPr>
              <w:t>очты</w:t>
            </w:r>
            <w:proofErr w:type="spellEnd"/>
          </w:p>
        </w:tc>
      </w:tr>
    </w:tbl>
    <w:p w:rsidR="00627494" w:rsidRDefault="00627494"/>
    <w:p w:rsidR="006C2C8F" w:rsidRDefault="00627494" w:rsidP="006C2C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﻿</w:t>
      </w:r>
      <w:r w:rsidR="006C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 </w:t>
      </w:r>
      <w:proofErr w:type="spellStart"/>
      <w:r w:rsidR="006C2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Надточий</w:t>
      </w:r>
      <w:proofErr w:type="spellEnd"/>
      <w:r w:rsidR="006C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ЮНЫЕ ИНСПЕКТОРЫ ДВИЖЕНИЯ</w:t>
      </w:r>
    </w:p>
    <w:p w:rsidR="006C2C8F" w:rsidRDefault="006C2C8F" w:rsidP="006C2C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28" w:tblpY="158"/>
        <w:tblW w:w="9606" w:type="dxa"/>
        <w:tblLayout w:type="fixed"/>
        <w:tblLook w:val="04A0"/>
      </w:tblPr>
      <w:tblGrid>
        <w:gridCol w:w="958"/>
        <w:gridCol w:w="1844"/>
        <w:gridCol w:w="4394"/>
        <w:gridCol w:w="2410"/>
      </w:tblGrid>
      <w:tr w:rsidR="006C2C8F" w:rsidTr="006C2C8F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6C2C8F" w:rsidRDefault="006C2C8F" w:rsidP="006C2C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(ссылка) при применении  электронного обучения, </w:t>
            </w:r>
          </w:p>
          <w:p w:rsidR="006C2C8F" w:rsidRDefault="006C2C8F" w:rsidP="006C2C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6C2C8F" w:rsidTr="006C2C8F">
        <w:trPr>
          <w:trHeight w:val="27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8F" w:rsidRDefault="006C2C8F" w:rsidP="006C2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8F" w:rsidRDefault="006C2C8F" w:rsidP="006C2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8F" w:rsidRDefault="006C2C8F" w:rsidP="006C2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8F" w:rsidRDefault="006C2C8F" w:rsidP="006C2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8F" w:rsidTr="006C2C8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  <w:p w:rsidR="006C2C8F" w:rsidRDefault="006C2C8F" w:rsidP="006C2C8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городскому конкурсу «Формула безопасности»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Владимировна приглашает вас </w:t>
            </w: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запланированную конференцию: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 ЮИД</w:t>
            </w: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Время: 14.30</w:t>
            </w: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https://us04web.zoom.us/j/78545819968?pwd=YkV5elFxb0lVRnRSaXRvc1BxMWNQZz09</w:t>
              </w:r>
            </w:hyperlink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 конференции: 785 4581 9968</w:t>
            </w: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доступа: 7mCU8u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«Обязанности водителей», «Сигналы светофора и регулировщика»,</w:t>
            </w:r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«Начало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движения, маневрирование»</w:t>
            </w:r>
          </w:p>
        </w:tc>
      </w:tr>
      <w:tr w:rsidR="006C2C8F" w:rsidTr="006C2C8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10.02.</w:t>
            </w:r>
          </w:p>
          <w:p w:rsidR="006C2C8F" w:rsidRDefault="006C2C8F" w:rsidP="006C2C8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турниру эрудитов ПДД «За рулём»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https://cloud.mail.ru/public/HdP5/bg3SwRJZB</w:t>
              </w:r>
            </w:hyperlink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«Расположение транспортных средств на проезжей части»</w:t>
            </w:r>
          </w:p>
        </w:tc>
      </w:tr>
      <w:tr w:rsidR="006C2C8F" w:rsidTr="006C2C8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</w:t>
            </w:r>
          </w:p>
          <w:p w:rsidR="006C2C8F" w:rsidRDefault="006C2C8F" w:rsidP="006C2C8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турниру эрудитов ПДД «За рулём»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https://cloud.mail.ru/public/HdP5/bg3SwRJZB</w:t>
              </w:r>
            </w:hyperlink>
          </w:p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8F" w:rsidRDefault="006C2C8F" w:rsidP="006C2C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«Проезд перекрестков»</w:t>
            </w:r>
          </w:p>
        </w:tc>
      </w:tr>
    </w:tbl>
    <w:p w:rsidR="00627494" w:rsidRPr="00627494" w:rsidRDefault="00627494">
      <w:pPr>
        <w:rPr>
          <w:rFonts w:ascii="Times New Roman" w:hAnsi="Times New Roman" w:cs="Times New Roman"/>
          <w:sz w:val="24"/>
          <w:szCs w:val="24"/>
        </w:rPr>
      </w:pPr>
    </w:p>
    <w:sectPr w:rsidR="00627494" w:rsidRPr="00627494" w:rsidSect="0066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BA"/>
    <w:rsid w:val="00627494"/>
    <w:rsid w:val="006660A2"/>
    <w:rsid w:val="006C2C8F"/>
    <w:rsid w:val="009D2F09"/>
    <w:rsid w:val="00CA294E"/>
    <w:rsid w:val="00D71669"/>
    <w:rsid w:val="00D9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7494"/>
    <w:rPr>
      <w:color w:val="0000FF"/>
      <w:u w:val="single"/>
    </w:rPr>
  </w:style>
  <w:style w:type="character" w:customStyle="1" w:styleId="wmi-callto">
    <w:name w:val="wmi-callto"/>
    <w:basedOn w:val="a0"/>
    <w:rsid w:val="00627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7494"/>
    <w:rPr>
      <w:color w:val="0000FF"/>
      <w:u w:val="single"/>
    </w:rPr>
  </w:style>
  <w:style w:type="character" w:customStyle="1" w:styleId="wmi-callto">
    <w:name w:val="wmi-callto"/>
    <w:basedOn w:val="a0"/>
    <w:rsid w:val="0062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dP5/bg3SwRJZ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545819968?pwd=YkV5elFxb0lVRnRSaXRvc1BxMWNQZz0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626779407?pwd=aFVNdVB6VFljaTRFMjdibmJQa0hB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6216234101?pwd=ZE4vdUVwNmhzcCtJbGp6MXVGM2hu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9086633870?pwd=gF9cm4QNulAS9RCgJDkq4BtnpXjzrB.1" TargetMode="External"/><Relationship Id="rId9" Type="http://schemas.openxmlformats.org/officeDocument/2006/relationships/hyperlink" Target="https://cloud.mail.ru/public/HdP5/bg3SwRJZ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777</cp:lastModifiedBy>
  <cp:revision>4</cp:revision>
  <dcterms:created xsi:type="dcterms:W3CDTF">2022-02-03T11:29:00Z</dcterms:created>
  <dcterms:modified xsi:type="dcterms:W3CDTF">2022-02-03T16:33:00Z</dcterms:modified>
</cp:coreProperties>
</file>