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408D">
        <w:rPr>
          <w:rFonts w:ascii="Times New Roman" w:hAnsi="Times New Roman" w:cs="Times New Roman"/>
          <w:b/>
          <w:sz w:val="40"/>
          <w:szCs w:val="40"/>
        </w:rPr>
        <w:t>Разработка педагогического мероприятия</w:t>
      </w:r>
    </w:p>
    <w:p w:rsidR="0005408D" w:rsidRP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8 класс </w:t>
      </w:r>
    </w:p>
    <w:p w:rsidR="0005408D" w:rsidRP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у</w:t>
      </w:r>
      <w:r w:rsidRPr="0005408D">
        <w:rPr>
          <w:rFonts w:ascii="Times New Roman" w:hAnsi="Times New Roman" w:cs="Times New Roman"/>
          <w:b/>
          <w:sz w:val="40"/>
          <w:szCs w:val="40"/>
        </w:rPr>
        <w:t>чителя ОБЖ</w:t>
      </w:r>
    </w:p>
    <w:p w:rsidR="0005408D" w:rsidRP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5408D">
        <w:rPr>
          <w:rFonts w:ascii="Times New Roman" w:hAnsi="Times New Roman" w:cs="Times New Roman"/>
          <w:b/>
          <w:sz w:val="40"/>
          <w:szCs w:val="40"/>
        </w:rPr>
        <w:t>МБОУ СОШ № 77</w:t>
      </w: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</w:t>
      </w:r>
      <w:r w:rsidRPr="0005408D">
        <w:rPr>
          <w:rFonts w:ascii="Times New Roman" w:hAnsi="Times New Roman" w:cs="Times New Roman"/>
          <w:b/>
          <w:sz w:val="40"/>
          <w:szCs w:val="40"/>
        </w:rPr>
        <w:t>орода Нижний Тагил</w:t>
      </w:r>
    </w:p>
    <w:p w:rsidR="0005408D" w:rsidRP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Ковлягина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Михаила Валерьевича</w:t>
      </w:r>
    </w:p>
    <w:p w:rsidR="0005408D" w:rsidRP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5408D" w:rsidRP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05408D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05408D" w:rsidRDefault="0005408D" w:rsidP="006137B9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137B9" w:rsidRPr="006137B9" w:rsidRDefault="006137B9" w:rsidP="006137B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137B9">
        <w:rPr>
          <w:rFonts w:ascii="Times New Roman" w:hAnsi="Times New Roman" w:cs="Times New Roman"/>
          <w:b/>
          <w:sz w:val="32"/>
          <w:szCs w:val="32"/>
        </w:rPr>
        <w:t>Тема:</w:t>
      </w:r>
      <w:r w:rsidR="0005408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137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Средства индивидуальной защиты и правила пользования этими средствами.</w:t>
      </w:r>
    </w:p>
    <w:p w:rsidR="006137B9" w:rsidRPr="006137B9" w:rsidRDefault="006137B9" w:rsidP="006137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7B9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6137B9">
        <w:rPr>
          <w:rFonts w:ascii="Times New Roman" w:hAnsi="Times New Roman" w:cs="Times New Roman"/>
          <w:sz w:val="28"/>
          <w:szCs w:val="28"/>
        </w:rPr>
        <w:t xml:space="preserve">Сформировать понятие о средствах индивидуальной защиты </w:t>
      </w:r>
      <w:r w:rsidR="00782091">
        <w:rPr>
          <w:rFonts w:ascii="Times New Roman" w:hAnsi="Times New Roman" w:cs="Times New Roman"/>
          <w:sz w:val="28"/>
          <w:szCs w:val="28"/>
        </w:rPr>
        <w:t xml:space="preserve">органов дыхания </w:t>
      </w:r>
      <w:r w:rsidRPr="006137B9">
        <w:rPr>
          <w:rFonts w:ascii="Times New Roman" w:hAnsi="Times New Roman" w:cs="Times New Roman"/>
          <w:sz w:val="28"/>
          <w:szCs w:val="28"/>
        </w:rPr>
        <w:t>и их предназначении, научиться пользоваться противогазом и ватно-марлевой повязкой.</w:t>
      </w:r>
    </w:p>
    <w:p w:rsidR="006137B9" w:rsidRPr="006137B9" w:rsidRDefault="006137B9" w:rsidP="006137B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137B9">
        <w:rPr>
          <w:rFonts w:ascii="Times New Roman" w:hAnsi="Times New Roman" w:cs="Times New Roman"/>
          <w:b/>
          <w:sz w:val="32"/>
          <w:szCs w:val="32"/>
        </w:rPr>
        <w:t xml:space="preserve">Задачи: </w:t>
      </w:r>
    </w:p>
    <w:p w:rsidR="006137B9" w:rsidRPr="006137B9" w:rsidRDefault="006137B9" w:rsidP="006137B9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37B9">
        <w:rPr>
          <w:rFonts w:ascii="Times New Roman" w:hAnsi="Times New Roman" w:cs="Times New Roman"/>
          <w:sz w:val="28"/>
          <w:szCs w:val="28"/>
        </w:rPr>
        <w:t>Изучить основные средства индивидуальной защиты, их предназначение и правила пользования;</w:t>
      </w:r>
    </w:p>
    <w:p w:rsidR="006137B9" w:rsidRPr="006137B9" w:rsidRDefault="006137B9" w:rsidP="006137B9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37B9">
        <w:rPr>
          <w:rFonts w:ascii="Times New Roman" w:hAnsi="Times New Roman" w:cs="Times New Roman"/>
          <w:sz w:val="28"/>
          <w:szCs w:val="28"/>
        </w:rPr>
        <w:t xml:space="preserve">Познакомиться с назначением и принципом действия </w:t>
      </w:r>
      <w:proofErr w:type="gramStart"/>
      <w:r w:rsidR="00D90C1B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137B9">
        <w:rPr>
          <w:rFonts w:ascii="Times New Roman" w:hAnsi="Times New Roman" w:cs="Times New Roman"/>
          <w:sz w:val="28"/>
          <w:szCs w:val="28"/>
        </w:rPr>
        <w:t>;</w:t>
      </w:r>
    </w:p>
    <w:p w:rsidR="006137B9" w:rsidRPr="006137B9" w:rsidRDefault="006137B9" w:rsidP="006137B9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37B9">
        <w:rPr>
          <w:rFonts w:ascii="Times New Roman" w:hAnsi="Times New Roman" w:cs="Times New Roman"/>
          <w:sz w:val="28"/>
          <w:szCs w:val="28"/>
        </w:rPr>
        <w:t>Овладеть навыка</w:t>
      </w:r>
      <w:r w:rsidR="00D90C1B">
        <w:rPr>
          <w:rFonts w:ascii="Times New Roman" w:hAnsi="Times New Roman" w:cs="Times New Roman"/>
          <w:sz w:val="28"/>
          <w:szCs w:val="28"/>
        </w:rPr>
        <w:t xml:space="preserve">ми одевания и снятия </w:t>
      </w:r>
      <w:proofErr w:type="gramStart"/>
      <w:r w:rsidR="00D90C1B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6137B9">
        <w:rPr>
          <w:rFonts w:ascii="Times New Roman" w:hAnsi="Times New Roman" w:cs="Times New Roman"/>
          <w:sz w:val="28"/>
          <w:szCs w:val="28"/>
        </w:rPr>
        <w:t>;</w:t>
      </w:r>
    </w:p>
    <w:p w:rsidR="006137B9" w:rsidRPr="006137B9" w:rsidRDefault="006137B9" w:rsidP="006137B9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37B9">
        <w:rPr>
          <w:rFonts w:ascii="Times New Roman" w:hAnsi="Times New Roman" w:cs="Times New Roman"/>
          <w:sz w:val="28"/>
          <w:szCs w:val="28"/>
        </w:rPr>
        <w:t>Прививать чувства взаимопомощи;</w:t>
      </w:r>
    </w:p>
    <w:p w:rsidR="006137B9" w:rsidRPr="006137B9" w:rsidRDefault="006137B9" w:rsidP="006137B9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6137B9">
        <w:rPr>
          <w:rFonts w:ascii="Times New Roman" w:hAnsi="Times New Roman" w:cs="Times New Roman"/>
          <w:sz w:val="28"/>
          <w:szCs w:val="28"/>
        </w:rPr>
        <w:t>Развивать рефлексивные способности.</w:t>
      </w:r>
    </w:p>
    <w:p w:rsidR="006137B9" w:rsidRPr="006137B9" w:rsidRDefault="00782091" w:rsidP="006137B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Тип урока: </w:t>
      </w:r>
      <w:r w:rsidR="006137B9" w:rsidRPr="006137B9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6137B9" w:rsidRDefault="006137B9" w:rsidP="006137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37B9">
        <w:rPr>
          <w:rFonts w:ascii="Times New Roman" w:hAnsi="Times New Roman" w:cs="Times New Roman"/>
          <w:b/>
          <w:sz w:val="32"/>
          <w:szCs w:val="32"/>
        </w:rPr>
        <w:t xml:space="preserve">Форма: </w:t>
      </w:r>
      <w:r w:rsidRPr="006137B9">
        <w:rPr>
          <w:rFonts w:ascii="Times New Roman" w:hAnsi="Times New Roman" w:cs="Times New Roman"/>
          <w:sz w:val="28"/>
          <w:szCs w:val="28"/>
        </w:rPr>
        <w:t>групповая</w:t>
      </w:r>
    </w:p>
    <w:p w:rsidR="006137B9" w:rsidRDefault="001C3647" w:rsidP="001C3647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Средства: </w:t>
      </w:r>
      <w:r w:rsidR="006137B9" w:rsidRPr="001C3647">
        <w:rPr>
          <w:rFonts w:ascii="Times New Roman" w:hAnsi="Times New Roman" w:cs="Times New Roman"/>
          <w:color w:val="000000"/>
          <w:sz w:val="28"/>
          <w:szCs w:val="28"/>
        </w:rPr>
        <w:t>противогазы ГП-5, ГП-7, респиратор, ватно-марлевая повязка, плакаты,схемы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C3647" w:rsidRPr="001C3647" w:rsidRDefault="001C3647" w:rsidP="001C364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Планируемый результат: </w:t>
      </w:r>
    </w:p>
    <w:p w:rsidR="00D90C1B" w:rsidRPr="00D90C1B" w:rsidRDefault="00D90C1B" w:rsidP="006137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09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Регулятивные:</w:t>
      </w:r>
      <w:r w:rsidRPr="00D90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Применять установленные правила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выбора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СИЗ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6137B9" w:rsidRPr="00D90C1B" w:rsidRDefault="001C3647" w:rsidP="006137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2091">
        <w:rPr>
          <w:rFonts w:ascii="Times New Roman" w:hAnsi="Times New Roman" w:cs="Times New Roman"/>
          <w:i/>
          <w:sz w:val="28"/>
          <w:szCs w:val="28"/>
        </w:rPr>
        <w:t>Познавательные:</w:t>
      </w:r>
      <w:r w:rsidRPr="00D90C1B">
        <w:rPr>
          <w:rFonts w:ascii="Times New Roman" w:hAnsi="Times New Roman" w:cs="Times New Roman"/>
          <w:sz w:val="28"/>
          <w:szCs w:val="28"/>
        </w:rPr>
        <w:t xml:space="preserve"> Одевать и снимать противогаз, ват</w:t>
      </w:r>
      <w:r w:rsidR="00D90C1B">
        <w:rPr>
          <w:rFonts w:ascii="Times New Roman" w:hAnsi="Times New Roman" w:cs="Times New Roman"/>
          <w:sz w:val="28"/>
          <w:szCs w:val="28"/>
        </w:rPr>
        <w:t>но-марлевую повязку, респиратор;</w:t>
      </w:r>
    </w:p>
    <w:p w:rsidR="00D90C1B" w:rsidRDefault="00D90C1B" w:rsidP="006137B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09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Коммуникативные:</w:t>
      </w:r>
      <w:r w:rsidRPr="00D90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Аргументировать точку зрения.</w:t>
      </w:r>
    </w:p>
    <w:p w:rsidR="00782091" w:rsidRDefault="00782091" w:rsidP="006137B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09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Предметные:</w:t>
      </w:r>
      <w:r w:rsidRPr="00782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Умение ориентироватьс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 содержании текста учебника и материале представленного учителем.</w:t>
      </w:r>
    </w:p>
    <w:p w:rsidR="00D90C1B" w:rsidRDefault="00D90C1B" w:rsidP="006137B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90C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Время проведения</w:t>
      </w:r>
      <w:r w:rsidRPr="00D90C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40 мин.</w:t>
      </w:r>
    </w:p>
    <w:p w:rsidR="00782091" w:rsidRDefault="00782091" w:rsidP="006137B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82091" w:rsidRPr="00782091" w:rsidRDefault="00782091" w:rsidP="00782091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820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Ход урока</w:t>
      </w:r>
    </w:p>
    <w:p w:rsidR="00782091" w:rsidRPr="00782091" w:rsidRDefault="0078209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09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I.</w:t>
      </w:r>
      <w:r w:rsidRPr="00782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209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Организационный этап.</w:t>
      </w:r>
    </w:p>
    <w:p w:rsidR="00782091" w:rsidRDefault="0078209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82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Приветствие учащихся, проверка явки учащихся на урок, готовность к уроку.</w:t>
      </w:r>
    </w:p>
    <w:p w:rsidR="00782091" w:rsidRDefault="0078209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734D" w:rsidRDefault="00782091" w:rsidP="0078209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8209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II.</w:t>
      </w:r>
      <w:r w:rsidRPr="00782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78209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Актуализация знаний (сообщение темы и целей урока)</w:t>
      </w:r>
      <w:r w:rsidR="008E734D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.</w:t>
      </w:r>
    </w:p>
    <w:p w:rsidR="008E734D" w:rsidRPr="008E734D" w:rsidRDefault="008E734D" w:rsidP="008E734D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E734D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Организация условий для создания проблемной ситуации.</w:t>
      </w:r>
    </w:p>
    <w:p w:rsidR="008E734D" w:rsidRPr="008E734D" w:rsidRDefault="008E734D" w:rsidP="008E734D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E73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На предыдущем занятии мы с вами рассматривали </w:t>
      </w:r>
      <w:proofErr w:type="gramStart"/>
      <w:r w:rsidRPr="008E73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способы</w:t>
      </w:r>
      <w:proofErr w:type="gramEnd"/>
      <w:r w:rsidRPr="008E73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оповещения о возникновении </w:t>
      </w:r>
      <w:proofErr w:type="gramStart"/>
      <w:r w:rsidRPr="008E73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какой</w:t>
      </w:r>
      <w:proofErr w:type="gramEnd"/>
      <w:r w:rsidRPr="008E73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либо опасной ситуации, угрожающей жизни людей и какой специальный сигнал подаётся при этом - "ВНИМАНИЕ ВСЕМ!"</w:t>
      </w:r>
      <w:r w:rsidRPr="008E734D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 Звучит тревожная сирена</w:t>
      </w:r>
    </w:p>
    <w:p w:rsidR="008E734D" w:rsidRPr="008E734D" w:rsidRDefault="008E734D" w:rsidP="008E734D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8E73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Например, при угрозе химического заражения диктор сообщает: “Внимание! Внимание! Говорит управление ГО ЧС. Граждане! Возникла угроза химического заражения. Приведите в готовность средства защиты органов дыхания и держите их постоянно при себе. По нашей команде или при необходимости наденьте их ...”</w:t>
      </w:r>
    </w:p>
    <w:p w:rsidR="008E734D" w:rsidRPr="008E734D" w:rsidRDefault="008E734D" w:rsidP="008E734D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</w:pPr>
      <w:r w:rsidRPr="008E734D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- О какой чрезвычайной ситуации вы услышали от диктора? </w:t>
      </w:r>
      <w:r w:rsidRPr="008E73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r w:rsidRPr="008E734D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дети отвечают - химическая авария)</w:t>
      </w:r>
    </w:p>
    <w:p w:rsidR="008E734D" w:rsidRPr="008E734D" w:rsidRDefault="008E734D" w:rsidP="008E734D">
      <w:pPr>
        <w:spacing w:after="0"/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</w:pPr>
      <w:r w:rsidRPr="008E734D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shd w:val="clear" w:color="auto" w:fill="FFFFFF"/>
        </w:rPr>
        <w:t>- Как вы поняли из сообщения, что необходимо приготовить человеку для того, чтобы выйти из дома в возможную зону заражения? </w:t>
      </w:r>
      <w:r w:rsidRPr="008E734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(</w:t>
      </w:r>
      <w:r w:rsidRPr="008E734D">
        <w:rPr>
          <w:rFonts w:ascii="Times New Roman" w:hAnsi="Times New Roman" w:cs="Times New Roman"/>
          <w:bCs/>
          <w:color w:val="000000"/>
          <w:sz w:val="28"/>
          <w:szCs w:val="28"/>
          <w:u w:val="single"/>
          <w:shd w:val="clear" w:color="auto" w:fill="FFFFFF"/>
        </w:rPr>
        <w:t>дети отвечают – средства индивидуальной защиты органов дыхания)</w:t>
      </w:r>
    </w:p>
    <w:p w:rsidR="008E734D" w:rsidRDefault="008E734D" w:rsidP="008E7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734D">
        <w:rPr>
          <w:color w:val="000000"/>
          <w:sz w:val="28"/>
          <w:szCs w:val="28"/>
        </w:rPr>
        <w:lastRenderedPageBreak/>
        <w:t xml:space="preserve">Открываем тетради, записываем число и тему урока: </w:t>
      </w:r>
    </w:p>
    <w:p w:rsidR="008E734D" w:rsidRPr="008E734D" w:rsidRDefault="008E734D" w:rsidP="008E7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«</w:t>
      </w:r>
      <w:r w:rsidRPr="008E734D">
        <w:rPr>
          <w:color w:val="000000"/>
          <w:sz w:val="28"/>
          <w:szCs w:val="28"/>
          <w:shd w:val="clear" w:color="auto" w:fill="FFFFFF"/>
        </w:rPr>
        <w:t>Средства индивидуальной защиты и правила пользования этими средствами</w:t>
      </w:r>
      <w:proofErr w:type="gramStart"/>
      <w:r w:rsidRPr="008E734D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>»</w:t>
      </w:r>
      <w:proofErr w:type="gramEnd"/>
    </w:p>
    <w:p w:rsidR="008E734D" w:rsidRPr="008E734D" w:rsidRDefault="008E734D" w:rsidP="008E7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E734D">
        <w:rPr>
          <w:color w:val="000000"/>
          <w:sz w:val="28"/>
          <w:szCs w:val="28"/>
          <w:u w:val="single"/>
        </w:rPr>
        <w:t>Для того</w:t>
      </w:r>
      <w:proofErr w:type="gramStart"/>
      <w:r w:rsidRPr="008E734D">
        <w:rPr>
          <w:color w:val="000000"/>
          <w:sz w:val="28"/>
          <w:szCs w:val="28"/>
          <w:u w:val="single"/>
        </w:rPr>
        <w:t>,</w:t>
      </w:r>
      <w:proofErr w:type="gramEnd"/>
      <w:r w:rsidRPr="008E734D">
        <w:rPr>
          <w:color w:val="000000"/>
          <w:sz w:val="28"/>
          <w:szCs w:val="28"/>
          <w:u w:val="single"/>
        </w:rPr>
        <w:t xml:space="preserve"> чтобы научиться мы с вами должны узнать:</w:t>
      </w:r>
    </w:p>
    <w:p w:rsidR="008E734D" w:rsidRPr="008E734D" w:rsidRDefault="008E734D" w:rsidP="008E7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734D">
        <w:rPr>
          <w:color w:val="000000"/>
          <w:sz w:val="28"/>
          <w:szCs w:val="28"/>
        </w:rPr>
        <w:t xml:space="preserve">- для чего предназначены средства индивидуальной защиты и </w:t>
      </w:r>
      <w:proofErr w:type="gramStart"/>
      <w:r w:rsidRPr="008E734D">
        <w:rPr>
          <w:color w:val="000000"/>
          <w:sz w:val="28"/>
          <w:szCs w:val="28"/>
        </w:rPr>
        <w:t>какие</w:t>
      </w:r>
      <w:proofErr w:type="gramEnd"/>
      <w:r w:rsidRPr="008E734D">
        <w:rPr>
          <w:color w:val="000000"/>
          <w:sz w:val="28"/>
          <w:szCs w:val="28"/>
        </w:rPr>
        <w:t xml:space="preserve"> на какие виды они делятся;</w:t>
      </w:r>
    </w:p>
    <w:p w:rsidR="008E734D" w:rsidRPr="008E734D" w:rsidRDefault="008E734D" w:rsidP="008E7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734D">
        <w:rPr>
          <w:color w:val="000000"/>
          <w:sz w:val="28"/>
          <w:szCs w:val="28"/>
        </w:rPr>
        <w:t>- назначение и пр</w:t>
      </w:r>
      <w:r>
        <w:rPr>
          <w:color w:val="000000"/>
          <w:sz w:val="28"/>
          <w:szCs w:val="28"/>
        </w:rPr>
        <w:t>инцип действия противогаза ГП-5, ГП-7, респиратор, ватно-марлевая повязка.</w:t>
      </w:r>
    </w:p>
    <w:p w:rsidR="008E734D" w:rsidRDefault="008E734D" w:rsidP="008E7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734D">
        <w:rPr>
          <w:color w:val="000000"/>
          <w:sz w:val="28"/>
          <w:szCs w:val="28"/>
        </w:rPr>
        <w:t xml:space="preserve">- Будем учиться </w:t>
      </w:r>
      <w:proofErr w:type="gramStart"/>
      <w:r w:rsidRPr="008E734D">
        <w:rPr>
          <w:color w:val="000000"/>
          <w:sz w:val="28"/>
          <w:szCs w:val="28"/>
        </w:rPr>
        <w:t>правильн</w:t>
      </w:r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 xml:space="preserve"> надевать и снимать противогаз, респиратор, ватно-марлевую повязку.</w:t>
      </w:r>
    </w:p>
    <w:p w:rsidR="008E734D" w:rsidRDefault="008E734D" w:rsidP="008E7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E734D" w:rsidRPr="008E734D" w:rsidRDefault="008E734D" w:rsidP="008E734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E734D">
        <w:rPr>
          <w:b/>
          <w:bCs/>
          <w:color w:val="000000"/>
          <w:sz w:val="28"/>
          <w:szCs w:val="28"/>
        </w:rPr>
        <w:t>III. Изучение нового материала</w:t>
      </w:r>
      <w:r w:rsidRPr="008E734D">
        <w:rPr>
          <w:color w:val="000000"/>
          <w:sz w:val="28"/>
          <w:szCs w:val="28"/>
        </w:rPr>
        <w:t> (теоретическая часть).</w:t>
      </w:r>
    </w:p>
    <w:p w:rsidR="008E734D" w:rsidRPr="008E734D" w:rsidRDefault="008E734D" w:rsidP="00782091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Ответьте на вопрос: </w:t>
      </w: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"Что такое средства защиты органов дыхания?"</w:t>
      </w: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Средства индивидуальной защиты предназначаются</w:t>
      </w: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для защиты людей от попадания вредных и отравляющих веществ, а также бактериальных средств внутрь организма, на кожные покровы и одежду.</w:t>
      </w:r>
    </w:p>
    <w:p w:rsidR="00782091" w:rsidRDefault="0078209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A71" w:rsidRDefault="00616A7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СИЗ для кожи вы знаете?</w:t>
      </w:r>
      <w:proofErr w:type="gramEnd"/>
    </w:p>
    <w:p w:rsidR="00616A71" w:rsidRPr="00782091" w:rsidRDefault="00616A7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 средствам защиты кожи </w:t>
      </w: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относятся:</w:t>
      </w: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защитные комплекты;</w:t>
      </w: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комбинезоны и костюмы, изготовленные из специ</w:t>
      </w: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oftHyphen/>
        <w:t>альной прорезиненной ткани;</w:t>
      </w: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накидки;</w:t>
      </w: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резиновые сапоги и перчатки.</w:t>
      </w:r>
    </w:p>
    <w:p w:rsidR="00782091" w:rsidRDefault="0078209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 </w:t>
      </w:r>
      <w:proofErr w:type="gramStart"/>
      <w:r w:rsidRPr="00616A71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Какие СИЗ органов дыхания вы знаете?</w:t>
      </w:r>
      <w:proofErr w:type="gramEnd"/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К средствам защиты органов дыхания </w:t>
      </w: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относятся:</w:t>
      </w: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противогазы (фильтрующие и изолирующие);</w:t>
      </w: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респираторы;</w:t>
      </w: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противопыльные</w:t>
      </w:r>
      <w:proofErr w:type="spellEnd"/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тканевые маски ПТМ-1;</w:t>
      </w:r>
    </w:p>
    <w:p w:rsidR="00616A71" w:rsidRPr="00616A71" w:rsidRDefault="00616A71" w:rsidP="00616A7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6A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ватно-марлевые повязки.</w:t>
      </w:r>
    </w:p>
    <w:p w:rsidR="00E21881" w:rsidRDefault="00E2188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6767" w:rsidRDefault="00D36767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6767" w:rsidRDefault="00D36767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Каждая гру</w:t>
      </w:r>
      <w:r w:rsidR="00046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ппа </w:t>
      </w:r>
      <w:proofErr w:type="gramStart"/>
      <w:r w:rsidR="00046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готовит представление о СИЗ</w:t>
      </w:r>
      <w:proofErr w:type="gramEnd"/>
      <w:r w:rsidR="00046B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(рассказ и демонстрация как одевать и снимать СИЗ)</w:t>
      </w:r>
    </w:p>
    <w:p w:rsidR="00E21881" w:rsidRDefault="00E2188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1881" w:rsidRDefault="00E2188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1881" w:rsidRDefault="00E2188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1881" w:rsidRDefault="00E2188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1881" w:rsidRDefault="00E2188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1881" w:rsidRDefault="00E2188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1881" w:rsidRDefault="00E2188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1881" w:rsidRDefault="00E21881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36767" w:rsidRDefault="00D36767" w:rsidP="00782091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16A71" w:rsidRPr="00E21881" w:rsidRDefault="00E21881" w:rsidP="0078209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18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 группа делает схему из представленного материала и затем представляет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E21881" w:rsidTr="00E21881">
        <w:tc>
          <w:tcPr>
            <w:tcW w:w="10988" w:type="dxa"/>
          </w:tcPr>
          <w:p w:rsidR="00E21881" w:rsidRPr="00E21881" w:rsidRDefault="00E21881" w:rsidP="00E218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E2188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Ватно-марлевая повязка своими руками (размеры даны в сантиметрах)</w:t>
            </w:r>
          </w:p>
          <w:p w:rsidR="00E21881" w:rsidRDefault="00E21881" w:rsidP="007820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Для изготовления ватно-марлевой повязки берут кусок марли размером 100x50 см. На него кладут слой ваты толщиной 1 — 2 см, края марли загибают с обеих сторон и накладывают на вату, а концы по длине разрезают на 30 — 35 см с каждой стороны. Повязка должна закрывать подбородок, рот и нос. Глаза защищают </w:t>
            </w:r>
            <w:proofErr w:type="spellStart"/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противопылевыми</w:t>
            </w:r>
            <w:proofErr w:type="spellEnd"/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очками</w:t>
            </w:r>
            <w:proofErr w:type="gramStart"/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="003151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proofErr w:type="gramEnd"/>
            <w:r w:rsidR="00315127" w:rsidRPr="003151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спользуют</w:t>
            </w:r>
            <w:proofErr w:type="spellEnd"/>
            <w:r w:rsidR="00315127" w:rsidRPr="0031512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для защиты дыхательных путей от попадания пыли, распространения вирусов. Ватно-марлевая повязка надёжно защищает во время проведения военных действий, эпидемий респираторных заболеваний.</w:t>
            </w:r>
          </w:p>
          <w:p w:rsidR="00E21881" w:rsidRDefault="00E21881" w:rsidP="0078209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904656" cy="2808312"/>
                  <wp:effectExtent l="0" t="0" r="127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4656" cy="280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881" w:rsidRPr="00E21881" w:rsidRDefault="00E21881" w:rsidP="0078209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320553" w:rsidRDefault="00320553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046B06" w:rsidRDefault="00046B06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E21881" w:rsidRPr="00E21881" w:rsidRDefault="00E21881" w:rsidP="00E2188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E218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2 группа делает схему из представленного материала и затем представляет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E21881" w:rsidTr="00E21881">
        <w:trPr>
          <w:trHeight w:val="5512"/>
        </w:trPr>
        <w:tc>
          <w:tcPr>
            <w:tcW w:w="10988" w:type="dxa"/>
          </w:tcPr>
          <w:p w:rsidR="00E21881" w:rsidRPr="00320553" w:rsidRDefault="00E21881" w:rsidP="00E2188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32055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Респиратор Р-2</w:t>
            </w:r>
          </w:p>
          <w:p w:rsidR="00E21881" w:rsidRPr="00E21881" w:rsidRDefault="00E21881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Респиратор Р-2 </w:t>
            </w:r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представляет собой фильтрующую полумаску, снабженную двумя клапанами вдоха, одним клапаном выдоха, оголовьем и носовым зажимом. Он применяется для защиты от радиоактивной пыли и бактериальных аэрозолей.</w:t>
            </w:r>
          </w:p>
          <w:p w:rsidR="00E21881" w:rsidRPr="00E21881" w:rsidRDefault="00E21881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Респираторы изготовляются трех размеров. Для подбора нужного размера необходимо измерить высоту лица, как это делается при подборе маски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противогаза ГП-4у</w:t>
            </w:r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 Надевать респиратор надо так, чтобы подбородок и нос хорошо разместились внутри маски, затем прижать концы зажима к носу.</w:t>
            </w:r>
          </w:p>
          <w:p w:rsidR="00E21881" w:rsidRDefault="00E21881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Для проверки надежности прилегания надетой полумаски необходимо плотно закрыть ладонью отверстия предохранительного экрана клапана выдоха и сделать легкий выдох. Если при этом по линии прилегания респиратора к лицу воздух не выходит, а лишь несколько раздувает полумаску, респиратор надет герметично.</w:t>
            </w:r>
          </w:p>
          <w:p w:rsidR="00E21881" w:rsidRDefault="00E21881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8167" cy="1886776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397" cy="189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21881" w:rsidRDefault="00E21881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2188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Рис. 9. Респиратор Р-2: 1 — полумаска; 2 — клапан вдоха; 3 — клапан выдоха; 4 — носовой зажим; 5 — оголовье</w:t>
            </w:r>
          </w:p>
          <w:p w:rsidR="00320553" w:rsidRDefault="00320553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20553" w:rsidRDefault="00320553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1804670" cy="1871345"/>
                  <wp:effectExtent l="0" t="0" r="508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0553" w:rsidRDefault="00320553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20553" w:rsidRDefault="00320553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20553" w:rsidRDefault="00320553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23C1">
              <w:rPr>
                <w:rFonts w:ascii="Times New Roman" w:hAnsi="Times New Roman" w:cs="Times New Roman"/>
                <w:sz w:val="28"/>
                <w:szCs w:val="28"/>
              </w:rPr>
              <w:t>Определение роста лицевой части противогаза и респиратора</w:t>
            </w:r>
          </w:p>
          <w:p w:rsidR="00320553" w:rsidRDefault="00320553" w:rsidP="00E21881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D90C1B" w:rsidRDefault="00D90C1B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553" w:rsidRDefault="00320553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553" w:rsidRDefault="00320553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553" w:rsidRDefault="00320553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553" w:rsidRDefault="00320553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553" w:rsidRDefault="00320553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553" w:rsidRDefault="00320553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0553" w:rsidRDefault="00320553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23C1" w:rsidRPr="00E21881" w:rsidRDefault="00D223C1" w:rsidP="00D223C1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3</w:t>
      </w:r>
      <w:r w:rsidRPr="00E2188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группа делает схему из представленного материала и затем представляет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D223C1" w:rsidTr="00D223C1">
        <w:tc>
          <w:tcPr>
            <w:tcW w:w="10988" w:type="dxa"/>
          </w:tcPr>
          <w:p w:rsidR="00D223C1" w:rsidRPr="00315127" w:rsidRDefault="00D223C1" w:rsidP="00D223C1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15127">
              <w:rPr>
                <w:rFonts w:ascii="Times New Roman" w:hAnsi="Times New Roman" w:cs="Times New Roman"/>
                <w:sz w:val="32"/>
                <w:szCs w:val="32"/>
              </w:rPr>
              <w:t>Гп-5</w:t>
            </w:r>
          </w:p>
          <w:p w:rsidR="00D223C1" w:rsidRDefault="00D223C1" w:rsidP="00D223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7154" cy="2562446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449" cy="2566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1512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870251" cy="2562447"/>
                  <wp:effectExtent l="0" t="0" r="0" b="0"/>
                  <wp:docPr id="5" name="Рисунок 5" descr="C:\Users\user-пк\Downloads\imag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-пк\Downloads\imag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232" cy="256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23C1" w:rsidRDefault="00320553" w:rsidP="00D223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2222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6837045" cy="4093845"/>
                  <wp:effectExtent l="0" t="0" r="1905" b="1905"/>
                  <wp:docPr id="6" name="Рисунок 6" descr="C:\Users\user-пк\Downloads\max_gp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-пк\Downloads\max_gp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7045" cy="4093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6767" w:rsidRDefault="00D36767" w:rsidP="00D22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767" w:rsidRDefault="00D36767" w:rsidP="00D22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767" w:rsidRPr="00D36767" w:rsidRDefault="00D36767" w:rsidP="00D36767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D36767">
              <w:rPr>
                <w:rFonts w:ascii="Open Sans" w:eastAsia="Times New Roman" w:hAnsi="Open Sans" w:cs="Times New Roman"/>
                <w:b/>
                <w:bCs/>
                <w:color w:val="000000"/>
                <w:sz w:val="21"/>
                <w:szCs w:val="21"/>
                <w:lang w:eastAsia="ru-RU"/>
              </w:rPr>
              <w:t>Порядок приведения противогаза в боевое положение:</w:t>
            </w:r>
          </w:p>
          <w:p w:rsidR="00D36767" w:rsidRPr="00D36767" w:rsidRDefault="00D36767" w:rsidP="00D36767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D36767"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  <w:t>по команде «ГАЗЫ!»:</w:t>
            </w:r>
          </w:p>
          <w:p w:rsidR="00D36767" w:rsidRPr="00D36767" w:rsidRDefault="00D36767" w:rsidP="00D36767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D36767"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  <w:t>1) Задержать дыхание и закрыть глаза.</w:t>
            </w:r>
          </w:p>
          <w:p w:rsidR="00D36767" w:rsidRPr="00D36767" w:rsidRDefault="00D36767" w:rsidP="00D36767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D36767"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  <w:t>2) Снять головной убор и зажать его между ног или положить рядом.</w:t>
            </w:r>
          </w:p>
          <w:p w:rsidR="00D36767" w:rsidRPr="00D36767" w:rsidRDefault="00D36767" w:rsidP="00D36767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D36767"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  <w:t>3) Вынуть противогаз из сумки.</w:t>
            </w:r>
          </w:p>
          <w:p w:rsidR="00D36767" w:rsidRPr="00D36767" w:rsidRDefault="00D36767" w:rsidP="00D36767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D36767"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  <w:t>4) Надеть его в соответствии с правилами.</w:t>
            </w:r>
          </w:p>
          <w:p w:rsidR="00D36767" w:rsidRPr="00D36767" w:rsidRDefault="00D36767" w:rsidP="00D36767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D36767"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  <w:t>5) Сделать полный выдох, открыть глаза и возобновить дыхание.</w:t>
            </w:r>
          </w:p>
          <w:p w:rsidR="00D36767" w:rsidRPr="00D36767" w:rsidRDefault="00D36767" w:rsidP="00D36767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</w:p>
          <w:p w:rsidR="00D36767" w:rsidRPr="00D36767" w:rsidRDefault="00D36767" w:rsidP="00D36767">
            <w:pPr>
              <w:shd w:val="clear" w:color="auto" w:fill="FFFFFF"/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</w:pPr>
            <w:r w:rsidRPr="00D36767">
              <w:rPr>
                <w:rFonts w:ascii="Open Sans" w:eastAsia="Times New Roman" w:hAnsi="Open Sans" w:cs="Times New Roman"/>
                <w:color w:val="000000"/>
                <w:sz w:val="21"/>
                <w:szCs w:val="21"/>
                <w:lang w:eastAsia="ru-RU"/>
              </w:rPr>
              <w:t>Противогаз считается надетым правильно, если стёкла очков находятся против глаз, шлем-маска плотно прилегает к лицу, на голове нет морщин.</w:t>
            </w:r>
          </w:p>
          <w:p w:rsidR="00D36767" w:rsidRPr="00315127" w:rsidRDefault="00D36767" w:rsidP="00D223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23C1" w:rsidRDefault="00D223C1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6767" w:rsidRDefault="00D36767" w:rsidP="00D367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36767" w:rsidRDefault="00D36767" w:rsidP="00D3676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36767" w:rsidRPr="001A1E4F" w:rsidRDefault="00D36767" w:rsidP="00D367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E4F">
        <w:rPr>
          <w:rFonts w:ascii="Times New Roman" w:hAnsi="Times New Roman" w:cs="Times New Roman"/>
          <w:b/>
          <w:bCs/>
          <w:sz w:val="28"/>
          <w:szCs w:val="28"/>
        </w:rPr>
        <w:t>IV.</w:t>
      </w:r>
      <w:r w:rsidRPr="001A1E4F">
        <w:rPr>
          <w:rFonts w:ascii="Times New Roman" w:hAnsi="Times New Roman" w:cs="Times New Roman"/>
          <w:sz w:val="28"/>
          <w:szCs w:val="28"/>
        </w:rPr>
        <w:t> </w:t>
      </w:r>
      <w:r w:rsidRPr="001A1E4F">
        <w:rPr>
          <w:rFonts w:ascii="Times New Roman" w:hAnsi="Times New Roman" w:cs="Times New Roman"/>
          <w:b/>
          <w:bCs/>
          <w:sz w:val="28"/>
          <w:szCs w:val="28"/>
        </w:rPr>
        <w:t>Первичное осмысление и закрепление (практическая часть).</w:t>
      </w:r>
    </w:p>
    <w:p w:rsidR="00D36767" w:rsidRPr="001A1E4F" w:rsidRDefault="00D36767" w:rsidP="00D367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E4F">
        <w:rPr>
          <w:rFonts w:ascii="Times New Roman" w:hAnsi="Times New Roman" w:cs="Times New Roman"/>
          <w:sz w:val="28"/>
          <w:szCs w:val="28"/>
        </w:rPr>
        <w:t xml:space="preserve">(Тренировка в надевании и снимании </w:t>
      </w:r>
      <w:proofErr w:type="gramStart"/>
      <w:r w:rsidRPr="001A1E4F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1A1E4F">
        <w:rPr>
          <w:rFonts w:ascii="Times New Roman" w:hAnsi="Times New Roman" w:cs="Times New Roman"/>
          <w:sz w:val="28"/>
          <w:szCs w:val="28"/>
        </w:rPr>
        <w:t>)</w:t>
      </w:r>
    </w:p>
    <w:p w:rsidR="00D36767" w:rsidRPr="001A1E4F" w:rsidRDefault="00046B06" w:rsidP="00D367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1E4F">
        <w:rPr>
          <w:rFonts w:ascii="Times New Roman" w:hAnsi="Times New Roman" w:cs="Times New Roman"/>
          <w:sz w:val="28"/>
          <w:szCs w:val="28"/>
        </w:rPr>
        <w:t xml:space="preserve">  Каждая группа пробует одевать и снимать СИЗ (Противогазы ГП-5, ватно-марлевую повязку, респиратор)</w:t>
      </w:r>
    </w:p>
    <w:p w:rsidR="001A1E4F" w:rsidRPr="001A1E4F" w:rsidRDefault="001A1E4F" w:rsidP="001A1E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E4F">
        <w:rPr>
          <w:b/>
          <w:bCs/>
          <w:color w:val="000000"/>
          <w:sz w:val="28"/>
          <w:szCs w:val="28"/>
        </w:rPr>
        <w:t>Контрольные вопросы:</w:t>
      </w:r>
    </w:p>
    <w:p w:rsidR="001A1E4F" w:rsidRPr="001A1E4F" w:rsidRDefault="001A1E4F" w:rsidP="001A1E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E4F">
        <w:rPr>
          <w:color w:val="000000"/>
          <w:sz w:val="28"/>
          <w:szCs w:val="28"/>
        </w:rPr>
        <w:t>Для чего предназначены противогазы?</w:t>
      </w:r>
    </w:p>
    <w:p w:rsidR="001A1E4F" w:rsidRDefault="001A1E4F" w:rsidP="001A1E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A1E4F">
        <w:rPr>
          <w:color w:val="000000"/>
          <w:sz w:val="28"/>
          <w:szCs w:val="28"/>
        </w:rPr>
        <w:t>Что входит в комплект противогаза ГП-5?</w:t>
      </w:r>
    </w:p>
    <w:p w:rsidR="001A1E4F" w:rsidRPr="001A1E4F" w:rsidRDefault="001A1E4F" w:rsidP="001A1E4F">
      <w:pPr>
        <w:pStyle w:val="a3"/>
        <w:rPr>
          <w:color w:val="000000"/>
          <w:sz w:val="28"/>
          <w:szCs w:val="28"/>
        </w:rPr>
      </w:pPr>
      <w:r w:rsidRPr="001A1E4F">
        <w:rPr>
          <w:b/>
          <w:bCs/>
          <w:color w:val="000000"/>
          <w:sz w:val="28"/>
          <w:szCs w:val="28"/>
        </w:rPr>
        <w:t>V.</w:t>
      </w:r>
      <w:r w:rsidRPr="001A1E4F">
        <w:rPr>
          <w:color w:val="000000"/>
          <w:sz w:val="28"/>
          <w:szCs w:val="28"/>
        </w:rPr>
        <w:t> </w:t>
      </w:r>
      <w:r w:rsidRPr="001A1E4F">
        <w:rPr>
          <w:b/>
          <w:bCs/>
          <w:color w:val="000000"/>
          <w:sz w:val="28"/>
          <w:szCs w:val="28"/>
        </w:rPr>
        <w:t>Информация о домашнем задании.</w:t>
      </w:r>
    </w:p>
    <w:p w:rsidR="001A1E4F" w:rsidRDefault="001A1E4F" w:rsidP="001A1E4F">
      <w:pPr>
        <w:pStyle w:val="a3"/>
        <w:rPr>
          <w:color w:val="000000"/>
          <w:sz w:val="28"/>
          <w:szCs w:val="28"/>
        </w:rPr>
      </w:pPr>
      <w:r w:rsidRPr="001A1E4F">
        <w:rPr>
          <w:color w:val="000000"/>
          <w:sz w:val="28"/>
          <w:szCs w:val="28"/>
        </w:rPr>
        <w:t>Каждому человеку необхо</w:t>
      </w:r>
      <w:r w:rsidRPr="001A1E4F">
        <w:rPr>
          <w:color w:val="000000"/>
          <w:sz w:val="28"/>
          <w:szCs w:val="28"/>
        </w:rPr>
        <w:softHyphen/>
        <w:t>димо обратить внимание на развитие практических навыков в пользовании средствами индивидуальной защиты, в том числе и противогазом.</w:t>
      </w:r>
    </w:p>
    <w:p w:rsidR="001A1E4F" w:rsidRPr="001A1E4F" w:rsidRDefault="001A1E4F" w:rsidP="001A1E4F">
      <w:pPr>
        <w:pStyle w:val="a3"/>
        <w:rPr>
          <w:color w:val="000000"/>
          <w:sz w:val="28"/>
          <w:szCs w:val="28"/>
        </w:rPr>
      </w:pPr>
      <w:r w:rsidRPr="001A1E4F">
        <w:rPr>
          <w:b/>
          <w:bCs/>
          <w:color w:val="000000"/>
          <w:sz w:val="28"/>
          <w:szCs w:val="28"/>
        </w:rPr>
        <w:t>Домашнее задание:</w:t>
      </w:r>
    </w:p>
    <w:p w:rsidR="001A1E4F" w:rsidRPr="001A1E4F" w:rsidRDefault="001A1E4F" w:rsidP="001A1E4F">
      <w:pPr>
        <w:pStyle w:val="a3"/>
        <w:numPr>
          <w:ilvl w:val="0"/>
          <w:numId w:val="6"/>
        </w:numPr>
        <w:rPr>
          <w:color w:val="000000"/>
          <w:sz w:val="28"/>
          <w:szCs w:val="28"/>
        </w:rPr>
      </w:pPr>
      <w:r w:rsidRPr="001A1E4F">
        <w:rPr>
          <w:color w:val="000000"/>
          <w:sz w:val="28"/>
          <w:szCs w:val="28"/>
        </w:rPr>
        <w:t>Выучить записи в тетради.</w:t>
      </w:r>
    </w:p>
    <w:p w:rsidR="001A1E4F" w:rsidRDefault="001A1E4F" w:rsidP="001A1E4F">
      <w:pPr>
        <w:pStyle w:val="a3"/>
        <w:numPr>
          <w:ilvl w:val="0"/>
          <w:numId w:val="6"/>
        </w:numPr>
        <w:rPr>
          <w:color w:val="000000"/>
          <w:sz w:val="28"/>
          <w:szCs w:val="28"/>
        </w:rPr>
      </w:pPr>
      <w:r w:rsidRPr="001A1E4F">
        <w:rPr>
          <w:color w:val="000000"/>
          <w:sz w:val="28"/>
          <w:szCs w:val="28"/>
        </w:rPr>
        <w:t>Зарисовать</w:t>
      </w:r>
      <w:r>
        <w:rPr>
          <w:color w:val="000000"/>
          <w:sz w:val="28"/>
          <w:szCs w:val="28"/>
        </w:rPr>
        <w:t xml:space="preserve"> в тетради строение противогаза ГП-7 и подписать его части.</w:t>
      </w:r>
    </w:p>
    <w:p w:rsidR="00B12316" w:rsidRPr="00B12316" w:rsidRDefault="00B12316" w:rsidP="00B12316">
      <w:pPr>
        <w:pStyle w:val="a3"/>
        <w:rPr>
          <w:b/>
          <w:color w:val="000000"/>
          <w:sz w:val="28"/>
          <w:szCs w:val="28"/>
        </w:rPr>
      </w:pPr>
      <w:r w:rsidRPr="00B12316">
        <w:rPr>
          <w:b/>
          <w:color w:val="000000"/>
          <w:sz w:val="28"/>
          <w:szCs w:val="28"/>
        </w:rPr>
        <w:t>VI. Рефлексия (подведение итогов занятия)</w:t>
      </w:r>
    </w:p>
    <w:p w:rsidR="00B12316" w:rsidRDefault="00B12316" w:rsidP="00B12316">
      <w:pPr>
        <w:pStyle w:val="a3"/>
        <w:rPr>
          <w:color w:val="000000"/>
          <w:sz w:val="28"/>
          <w:szCs w:val="28"/>
        </w:rPr>
      </w:pPr>
      <w:r w:rsidRPr="00B12316">
        <w:rPr>
          <w:color w:val="000000"/>
          <w:sz w:val="28"/>
          <w:szCs w:val="28"/>
        </w:rPr>
        <w:t>И, так ребята, о чем же мы с вами сегодня говорили на уроке.  Наш урок подходит к концу и для того, чтобы узнать достигли ли мы нашей цел</w:t>
      </w:r>
      <w:r w:rsidR="00DC2E17">
        <w:rPr>
          <w:color w:val="000000"/>
          <w:sz w:val="28"/>
          <w:szCs w:val="28"/>
        </w:rPr>
        <w:t>и,прошу вас заполнить пункт таблицы, которая лежит у вас на столе.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988"/>
      </w:tblGrid>
      <w:tr w:rsidR="00DC2E17" w:rsidTr="00DC2E17">
        <w:tc>
          <w:tcPr>
            <w:tcW w:w="10988" w:type="dxa"/>
          </w:tcPr>
          <w:p w:rsidR="00DC2E17" w:rsidRDefault="00DC2E17" w:rsidP="00B12316">
            <w:pPr>
              <w:pStyle w:val="a3"/>
              <w:rPr>
                <w:color w:val="000000"/>
                <w:sz w:val="28"/>
                <w:szCs w:val="28"/>
              </w:rPr>
            </w:pPr>
          </w:p>
          <w:p w:rsidR="00DC2E17" w:rsidRDefault="00DC2E17" w:rsidP="00B12316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Карточка учащегося________________________</w:t>
            </w:r>
          </w:p>
          <w:p w:rsidR="00DC2E17" w:rsidRDefault="00DC2E17" w:rsidP="00B12316">
            <w:pPr>
              <w:pStyle w:val="a3"/>
              <w:rPr>
                <w:color w:val="000000"/>
                <w:sz w:val="28"/>
                <w:szCs w:val="28"/>
              </w:rPr>
            </w:pPr>
            <w:r w:rsidRPr="00DC2E17">
              <w:rPr>
                <w:color w:val="000000"/>
                <w:sz w:val="28"/>
                <w:szCs w:val="28"/>
              </w:rPr>
              <w:t>Что узна</w:t>
            </w:r>
            <w:r>
              <w:rPr>
                <w:color w:val="000000"/>
                <w:sz w:val="28"/>
                <w:szCs w:val="28"/>
              </w:rPr>
              <w:t xml:space="preserve">л на уроке (заполняется в конце </w:t>
            </w:r>
            <w:r w:rsidRPr="00DC2E17">
              <w:rPr>
                <w:color w:val="000000"/>
                <w:sz w:val="28"/>
                <w:szCs w:val="28"/>
              </w:rPr>
              <w:t>урока):_____________________________</w:t>
            </w:r>
            <w:r>
              <w:rPr>
                <w:color w:val="000000"/>
                <w:sz w:val="28"/>
                <w:szCs w:val="28"/>
              </w:rPr>
              <w:t>_________________________________________________________________________________________________________________________________________________________________________________________________</w:t>
            </w:r>
            <w:bookmarkStart w:id="0" w:name="_GoBack"/>
            <w:bookmarkEnd w:id="0"/>
          </w:p>
          <w:p w:rsidR="00DC2E17" w:rsidRDefault="00DC2E17" w:rsidP="00B12316">
            <w:pPr>
              <w:pStyle w:val="a3"/>
              <w:rPr>
                <w:color w:val="000000"/>
                <w:sz w:val="28"/>
                <w:szCs w:val="28"/>
              </w:rPr>
            </w:pPr>
          </w:p>
        </w:tc>
      </w:tr>
    </w:tbl>
    <w:p w:rsidR="00DC2E17" w:rsidRPr="001A1E4F" w:rsidRDefault="00DC2E17" w:rsidP="00B12316">
      <w:pPr>
        <w:pStyle w:val="a3"/>
        <w:rPr>
          <w:color w:val="000000"/>
          <w:sz w:val="28"/>
          <w:szCs w:val="28"/>
        </w:rPr>
      </w:pPr>
    </w:p>
    <w:p w:rsidR="001A1E4F" w:rsidRPr="001A1E4F" w:rsidRDefault="001A1E4F" w:rsidP="001A1E4F">
      <w:pPr>
        <w:pStyle w:val="a3"/>
        <w:rPr>
          <w:color w:val="000000"/>
          <w:sz w:val="28"/>
          <w:szCs w:val="28"/>
        </w:rPr>
      </w:pPr>
    </w:p>
    <w:p w:rsidR="001A1E4F" w:rsidRPr="001A1E4F" w:rsidRDefault="001A1E4F" w:rsidP="001A1E4F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A1E4F" w:rsidRPr="001A1E4F" w:rsidRDefault="001A1E4F" w:rsidP="00D367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6767" w:rsidRDefault="00D36767" w:rsidP="00D367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36767" w:rsidRDefault="00D36767" w:rsidP="00D3676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553" w:rsidRPr="00D36767" w:rsidRDefault="00320553" w:rsidP="006137B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20553" w:rsidRPr="00D90C1B" w:rsidRDefault="00320553" w:rsidP="006137B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320553" w:rsidRPr="00D90C1B" w:rsidSect="006137B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732ED"/>
    <w:multiLevelType w:val="multilevel"/>
    <w:tmpl w:val="EE802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9271B2"/>
    <w:multiLevelType w:val="multilevel"/>
    <w:tmpl w:val="028C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AE1887"/>
    <w:multiLevelType w:val="multilevel"/>
    <w:tmpl w:val="4C64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4B1EDE"/>
    <w:multiLevelType w:val="multilevel"/>
    <w:tmpl w:val="B464F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505D26"/>
    <w:multiLevelType w:val="multilevel"/>
    <w:tmpl w:val="863AD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1D0FB5"/>
    <w:multiLevelType w:val="multilevel"/>
    <w:tmpl w:val="7DE4F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122D9"/>
    <w:rsid w:val="00005BC5"/>
    <w:rsid w:val="000106DC"/>
    <w:rsid w:val="00013621"/>
    <w:rsid w:val="0002251A"/>
    <w:rsid w:val="00024E76"/>
    <w:rsid w:val="000304DB"/>
    <w:rsid w:val="00032547"/>
    <w:rsid w:val="000334C8"/>
    <w:rsid w:val="000342F3"/>
    <w:rsid w:val="00034A27"/>
    <w:rsid w:val="0003543A"/>
    <w:rsid w:val="00036278"/>
    <w:rsid w:val="00036DAD"/>
    <w:rsid w:val="00040D08"/>
    <w:rsid w:val="000410A6"/>
    <w:rsid w:val="00041971"/>
    <w:rsid w:val="000438A4"/>
    <w:rsid w:val="00045A3B"/>
    <w:rsid w:val="00046B06"/>
    <w:rsid w:val="00047447"/>
    <w:rsid w:val="000477A7"/>
    <w:rsid w:val="0005043F"/>
    <w:rsid w:val="000512CE"/>
    <w:rsid w:val="00051BDB"/>
    <w:rsid w:val="000534FB"/>
    <w:rsid w:val="0005408D"/>
    <w:rsid w:val="000573EA"/>
    <w:rsid w:val="00057F0F"/>
    <w:rsid w:val="0006176E"/>
    <w:rsid w:val="000627E9"/>
    <w:rsid w:val="0006687D"/>
    <w:rsid w:val="000674FE"/>
    <w:rsid w:val="00067FA5"/>
    <w:rsid w:val="00074847"/>
    <w:rsid w:val="00074F10"/>
    <w:rsid w:val="00075273"/>
    <w:rsid w:val="0007594C"/>
    <w:rsid w:val="00076818"/>
    <w:rsid w:val="00076C62"/>
    <w:rsid w:val="000827AF"/>
    <w:rsid w:val="000833B9"/>
    <w:rsid w:val="00085595"/>
    <w:rsid w:val="000865A9"/>
    <w:rsid w:val="00090A6F"/>
    <w:rsid w:val="00090CCE"/>
    <w:rsid w:val="0009781C"/>
    <w:rsid w:val="000A1741"/>
    <w:rsid w:val="000A381E"/>
    <w:rsid w:val="000A3914"/>
    <w:rsid w:val="000A73C8"/>
    <w:rsid w:val="000B0CA7"/>
    <w:rsid w:val="000B22C0"/>
    <w:rsid w:val="000B2EF7"/>
    <w:rsid w:val="000B4610"/>
    <w:rsid w:val="000B5468"/>
    <w:rsid w:val="000C1A85"/>
    <w:rsid w:val="000C3F97"/>
    <w:rsid w:val="000C4673"/>
    <w:rsid w:val="000C48B4"/>
    <w:rsid w:val="000C604A"/>
    <w:rsid w:val="000D0493"/>
    <w:rsid w:val="000D0BCA"/>
    <w:rsid w:val="000D1F3C"/>
    <w:rsid w:val="000D20F9"/>
    <w:rsid w:val="000D2FAE"/>
    <w:rsid w:val="000D489B"/>
    <w:rsid w:val="000D4CE8"/>
    <w:rsid w:val="000D630D"/>
    <w:rsid w:val="000E017C"/>
    <w:rsid w:val="000E1D4A"/>
    <w:rsid w:val="000E2468"/>
    <w:rsid w:val="000E30C0"/>
    <w:rsid w:val="000E3A41"/>
    <w:rsid w:val="000E4134"/>
    <w:rsid w:val="000E6099"/>
    <w:rsid w:val="000F0ABC"/>
    <w:rsid w:val="000F1DE7"/>
    <w:rsid w:val="000F1F98"/>
    <w:rsid w:val="000F2725"/>
    <w:rsid w:val="000F4690"/>
    <w:rsid w:val="000F4FC8"/>
    <w:rsid w:val="00105071"/>
    <w:rsid w:val="00106941"/>
    <w:rsid w:val="00107647"/>
    <w:rsid w:val="0011167D"/>
    <w:rsid w:val="0011531A"/>
    <w:rsid w:val="00115774"/>
    <w:rsid w:val="0011702E"/>
    <w:rsid w:val="00122A2A"/>
    <w:rsid w:val="00122F4E"/>
    <w:rsid w:val="00123F57"/>
    <w:rsid w:val="001242D3"/>
    <w:rsid w:val="00124E2C"/>
    <w:rsid w:val="00125BE7"/>
    <w:rsid w:val="0012627A"/>
    <w:rsid w:val="00127944"/>
    <w:rsid w:val="001336C2"/>
    <w:rsid w:val="00133A04"/>
    <w:rsid w:val="00133D36"/>
    <w:rsid w:val="0013570E"/>
    <w:rsid w:val="00136451"/>
    <w:rsid w:val="00137138"/>
    <w:rsid w:val="00137E14"/>
    <w:rsid w:val="001438D3"/>
    <w:rsid w:val="00144077"/>
    <w:rsid w:val="00144C57"/>
    <w:rsid w:val="00146687"/>
    <w:rsid w:val="0015667C"/>
    <w:rsid w:val="00165C95"/>
    <w:rsid w:val="00165CA3"/>
    <w:rsid w:val="00167475"/>
    <w:rsid w:val="001728DA"/>
    <w:rsid w:val="001746CD"/>
    <w:rsid w:val="001816B6"/>
    <w:rsid w:val="00184AEF"/>
    <w:rsid w:val="00187C95"/>
    <w:rsid w:val="001911B4"/>
    <w:rsid w:val="00191AAA"/>
    <w:rsid w:val="00193620"/>
    <w:rsid w:val="001948F5"/>
    <w:rsid w:val="001955DB"/>
    <w:rsid w:val="00197606"/>
    <w:rsid w:val="00197EC8"/>
    <w:rsid w:val="00197F8E"/>
    <w:rsid w:val="001A1E4F"/>
    <w:rsid w:val="001A41BA"/>
    <w:rsid w:val="001A4BAA"/>
    <w:rsid w:val="001A77BC"/>
    <w:rsid w:val="001A7D54"/>
    <w:rsid w:val="001B18F6"/>
    <w:rsid w:val="001B2709"/>
    <w:rsid w:val="001B285A"/>
    <w:rsid w:val="001B3039"/>
    <w:rsid w:val="001B5854"/>
    <w:rsid w:val="001B733B"/>
    <w:rsid w:val="001C3012"/>
    <w:rsid w:val="001C3647"/>
    <w:rsid w:val="001C3B4C"/>
    <w:rsid w:val="001C7591"/>
    <w:rsid w:val="001C7D9F"/>
    <w:rsid w:val="001D0045"/>
    <w:rsid w:val="001D0B25"/>
    <w:rsid w:val="001D2793"/>
    <w:rsid w:val="001D2AEE"/>
    <w:rsid w:val="001D3FC3"/>
    <w:rsid w:val="001D5FB7"/>
    <w:rsid w:val="001D6EF0"/>
    <w:rsid w:val="001D776C"/>
    <w:rsid w:val="001E22C0"/>
    <w:rsid w:val="001E244F"/>
    <w:rsid w:val="001E3CFD"/>
    <w:rsid w:val="001E5BAD"/>
    <w:rsid w:val="001E6281"/>
    <w:rsid w:val="001E6809"/>
    <w:rsid w:val="001E7895"/>
    <w:rsid w:val="001E78BE"/>
    <w:rsid w:val="001F0BB4"/>
    <w:rsid w:val="001F0C38"/>
    <w:rsid w:val="001F383F"/>
    <w:rsid w:val="001F6DAA"/>
    <w:rsid w:val="002009FB"/>
    <w:rsid w:val="00203C6A"/>
    <w:rsid w:val="00204D8E"/>
    <w:rsid w:val="0020626E"/>
    <w:rsid w:val="00206D9D"/>
    <w:rsid w:val="00210E48"/>
    <w:rsid w:val="002147D6"/>
    <w:rsid w:val="00216A1D"/>
    <w:rsid w:val="00226A21"/>
    <w:rsid w:val="00226C46"/>
    <w:rsid w:val="00226E79"/>
    <w:rsid w:val="00227082"/>
    <w:rsid w:val="00227F30"/>
    <w:rsid w:val="00230679"/>
    <w:rsid w:val="00232E08"/>
    <w:rsid w:val="00241878"/>
    <w:rsid w:val="00245731"/>
    <w:rsid w:val="002458BB"/>
    <w:rsid w:val="00245C44"/>
    <w:rsid w:val="00245F6E"/>
    <w:rsid w:val="0025158A"/>
    <w:rsid w:val="002550BE"/>
    <w:rsid w:val="00255F1D"/>
    <w:rsid w:val="00256147"/>
    <w:rsid w:val="002579C6"/>
    <w:rsid w:val="0026145E"/>
    <w:rsid w:val="00261812"/>
    <w:rsid w:val="0026330C"/>
    <w:rsid w:val="00263A57"/>
    <w:rsid w:val="00263CD6"/>
    <w:rsid w:val="00264118"/>
    <w:rsid w:val="00265FD5"/>
    <w:rsid w:val="00270B30"/>
    <w:rsid w:val="00271290"/>
    <w:rsid w:val="002740DA"/>
    <w:rsid w:val="00280338"/>
    <w:rsid w:val="00282182"/>
    <w:rsid w:val="0028327D"/>
    <w:rsid w:val="002833B9"/>
    <w:rsid w:val="00290BD8"/>
    <w:rsid w:val="002911FD"/>
    <w:rsid w:val="002913E1"/>
    <w:rsid w:val="00291DCB"/>
    <w:rsid w:val="00292568"/>
    <w:rsid w:val="002929E0"/>
    <w:rsid w:val="002958D9"/>
    <w:rsid w:val="00295FE4"/>
    <w:rsid w:val="002A024B"/>
    <w:rsid w:val="002A0C67"/>
    <w:rsid w:val="002A39C0"/>
    <w:rsid w:val="002A3EFB"/>
    <w:rsid w:val="002A6674"/>
    <w:rsid w:val="002B0FE6"/>
    <w:rsid w:val="002B3EFF"/>
    <w:rsid w:val="002B57C2"/>
    <w:rsid w:val="002B6BB9"/>
    <w:rsid w:val="002C2508"/>
    <w:rsid w:val="002C3437"/>
    <w:rsid w:val="002D3CF0"/>
    <w:rsid w:val="002D455A"/>
    <w:rsid w:val="002D6B5E"/>
    <w:rsid w:val="002D7EDA"/>
    <w:rsid w:val="002E208E"/>
    <w:rsid w:val="002E34A4"/>
    <w:rsid w:val="002E3561"/>
    <w:rsid w:val="002E37B7"/>
    <w:rsid w:val="002E549E"/>
    <w:rsid w:val="002E7BBF"/>
    <w:rsid w:val="002F07B4"/>
    <w:rsid w:val="002F2BCA"/>
    <w:rsid w:val="002F3836"/>
    <w:rsid w:val="002F527F"/>
    <w:rsid w:val="003020A0"/>
    <w:rsid w:val="00302615"/>
    <w:rsid w:val="0030504E"/>
    <w:rsid w:val="00305314"/>
    <w:rsid w:val="00306166"/>
    <w:rsid w:val="003062FB"/>
    <w:rsid w:val="00306D68"/>
    <w:rsid w:val="003072DE"/>
    <w:rsid w:val="003079FD"/>
    <w:rsid w:val="00307BCC"/>
    <w:rsid w:val="00307CDE"/>
    <w:rsid w:val="0031170F"/>
    <w:rsid w:val="00311717"/>
    <w:rsid w:val="00312D69"/>
    <w:rsid w:val="00312EF0"/>
    <w:rsid w:val="00313A55"/>
    <w:rsid w:val="00314B35"/>
    <w:rsid w:val="00315127"/>
    <w:rsid w:val="003171F8"/>
    <w:rsid w:val="0031727C"/>
    <w:rsid w:val="00320553"/>
    <w:rsid w:val="003211CD"/>
    <w:rsid w:val="0032159F"/>
    <w:rsid w:val="00323E39"/>
    <w:rsid w:val="00324BB0"/>
    <w:rsid w:val="00337109"/>
    <w:rsid w:val="0033717E"/>
    <w:rsid w:val="00343627"/>
    <w:rsid w:val="00344CBC"/>
    <w:rsid w:val="003529A0"/>
    <w:rsid w:val="0035393A"/>
    <w:rsid w:val="00355433"/>
    <w:rsid w:val="00357BB5"/>
    <w:rsid w:val="00360745"/>
    <w:rsid w:val="003609E6"/>
    <w:rsid w:val="00364A15"/>
    <w:rsid w:val="00367DE8"/>
    <w:rsid w:val="00370450"/>
    <w:rsid w:val="00370DDA"/>
    <w:rsid w:val="003723D7"/>
    <w:rsid w:val="00374B64"/>
    <w:rsid w:val="00375805"/>
    <w:rsid w:val="00377903"/>
    <w:rsid w:val="003821E9"/>
    <w:rsid w:val="00384445"/>
    <w:rsid w:val="0038472B"/>
    <w:rsid w:val="00385FC5"/>
    <w:rsid w:val="003923B7"/>
    <w:rsid w:val="003929BE"/>
    <w:rsid w:val="00392F5E"/>
    <w:rsid w:val="003951A0"/>
    <w:rsid w:val="00397670"/>
    <w:rsid w:val="003A364B"/>
    <w:rsid w:val="003A4F13"/>
    <w:rsid w:val="003A5228"/>
    <w:rsid w:val="003B0406"/>
    <w:rsid w:val="003B0642"/>
    <w:rsid w:val="003B0DEC"/>
    <w:rsid w:val="003B1BA8"/>
    <w:rsid w:val="003B3796"/>
    <w:rsid w:val="003B4524"/>
    <w:rsid w:val="003B6422"/>
    <w:rsid w:val="003B651B"/>
    <w:rsid w:val="003B6F8A"/>
    <w:rsid w:val="003B7463"/>
    <w:rsid w:val="003B7E17"/>
    <w:rsid w:val="003C015D"/>
    <w:rsid w:val="003C0F76"/>
    <w:rsid w:val="003C147B"/>
    <w:rsid w:val="003C234A"/>
    <w:rsid w:val="003C30B9"/>
    <w:rsid w:val="003C3FC8"/>
    <w:rsid w:val="003C63AB"/>
    <w:rsid w:val="003C7E22"/>
    <w:rsid w:val="003D0A0F"/>
    <w:rsid w:val="003D323B"/>
    <w:rsid w:val="003D3921"/>
    <w:rsid w:val="003D46E7"/>
    <w:rsid w:val="003D4E65"/>
    <w:rsid w:val="003D5CEA"/>
    <w:rsid w:val="003D5F39"/>
    <w:rsid w:val="003D6DE4"/>
    <w:rsid w:val="003E01D5"/>
    <w:rsid w:val="003E1775"/>
    <w:rsid w:val="003E1F52"/>
    <w:rsid w:val="003E2129"/>
    <w:rsid w:val="003E2F38"/>
    <w:rsid w:val="003E4F93"/>
    <w:rsid w:val="003E5BDC"/>
    <w:rsid w:val="00403359"/>
    <w:rsid w:val="004033EF"/>
    <w:rsid w:val="00404AC7"/>
    <w:rsid w:val="004076C5"/>
    <w:rsid w:val="004078E3"/>
    <w:rsid w:val="00407BA5"/>
    <w:rsid w:val="00410C2E"/>
    <w:rsid w:val="004117B1"/>
    <w:rsid w:val="004122D9"/>
    <w:rsid w:val="00414B9F"/>
    <w:rsid w:val="00416539"/>
    <w:rsid w:val="0041752C"/>
    <w:rsid w:val="00417FE9"/>
    <w:rsid w:val="00420C2C"/>
    <w:rsid w:val="00420D0D"/>
    <w:rsid w:val="0042254F"/>
    <w:rsid w:val="00424806"/>
    <w:rsid w:val="00425A72"/>
    <w:rsid w:val="0042686E"/>
    <w:rsid w:val="00430C07"/>
    <w:rsid w:val="00430C24"/>
    <w:rsid w:val="0043729D"/>
    <w:rsid w:val="004373E1"/>
    <w:rsid w:val="00437A50"/>
    <w:rsid w:val="00442CC2"/>
    <w:rsid w:val="00443776"/>
    <w:rsid w:val="0044397E"/>
    <w:rsid w:val="00447C73"/>
    <w:rsid w:val="00451E9F"/>
    <w:rsid w:val="004537B2"/>
    <w:rsid w:val="00455303"/>
    <w:rsid w:val="00455823"/>
    <w:rsid w:val="004606B2"/>
    <w:rsid w:val="004625AB"/>
    <w:rsid w:val="00464669"/>
    <w:rsid w:val="004652C2"/>
    <w:rsid w:val="00465AC2"/>
    <w:rsid w:val="00465AC4"/>
    <w:rsid w:val="00465E71"/>
    <w:rsid w:val="004664A2"/>
    <w:rsid w:val="00471C6E"/>
    <w:rsid w:val="004722E8"/>
    <w:rsid w:val="00474900"/>
    <w:rsid w:val="00475897"/>
    <w:rsid w:val="00475C50"/>
    <w:rsid w:val="00480528"/>
    <w:rsid w:val="00480EF1"/>
    <w:rsid w:val="00483526"/>
    <w:rsid w:val="00483A5A"/>
    <w:rsid w:val="00484801"/>
    <w:rsid w:val="00484BB5"/>
    <w:rsid w:val="00486800"/>
    <w:rsid w:val="00490183"/>
    <w:rsid w:val="00491763"/>
    <w:rsid w:val="00492976"/>
    <w:rsid w:val="00492C6C"/>
    <w:rsid w:val="004936C5"/>
    <w:rsid w:val="00494E24"/>
    <w:rsid w:val="00496635"/>
    <w:rsid w:val="004A2267"/>
    <w:rsid w:val="004A6B45"/>
    <w:rsid w:val="004B08FD"/>
    <w:rsid w:val="004B23A5"/>
    <w:rsid w:val="004B3A6A"/>
    <w:rsid w:val="004B55DB"/>
    <w:rsid w:val="004B795D"/>
    <w:rsid w:val="004C04C7"/>
    <w:rsid w:val="004C1290"/>
    <w:rsid w:val="004C1B6E"/>
    <w:rsid w:val="004C29C2"/>
    <w:rsid w:val="004C68FA"/>
    <w:rsid w:val="004C6EE5"/>
    <w:rsid w:val="004C7AC6"/>
    <w:rsid w:val="004D1B13"/>
    <w:rsid w:val="004D3FAF"/>
    <w:rsid w:val="004D442B"/>
    <w:rsid w:val="004D69EF"/>
    <w:rsid w:val="004D6CBC"/>
    <w:rsid w:val="004D6D98"/>
    <w:rsid w:val="004E08FE"/>
    <w:rsid w:val="004E0BB6"/>
    <w:rsid w:val="004E0EA4"/>
    <w:rsid w:val="004E4473"/>
    <w:rsid w:val="004E4D9D"/>
    <w:rsid w:val="004E51DD"/>
    <w:rsid w:val="004E58EC"/>
    <w:rsid w:val="004E6EFA"/>
    <w:rsid w:val="004F1ED3"/>
    <w:rsid w:val="004F7129"/>
    <w:rsid w:val="004F7BE9"/>
    <w:rsid w:val="0050005D"/>
    <w:rsid w:val="00501824"/>
    <w:rsid w:val="00501825"/>
    <w:rsid w:val="00503528"/>
    <w:rsid w:val="00506D2F"/>
    <w:rsid w:val="0050747A"/>
    <w:rsid w:val="005106A6"/>
    <w:rsid w:val="005138FC"/>
    <w:rsid w:val="00515C21"/>
    <w:rsid w:val="00515F35"/>
    <w:rsid w:val="00517C31"/>
    <w:rsid w:val="00521DA5"/>
    <w:rsid w:val="00524147"/>
    <w:rsid w:val="0053182D"/>
    <w:rsid w:val="00532481"/>
    <w:rsid w:val="00532CD5"/>
    <w:rsid w:val="00540167"/>
    <w:rsid w:val="005409A8"/>
    <w:rsid w:val="0054178A"/>
    <w:rsid w:val="00544735"/>
    <w:rsid w:val="00545046"/>
    <w:rsid w:val="00545237"/>
    <w:rsid w:val="00547606"/>
    <w:rsid w:val="00550975"/>
    <w:rsid w:val="005524AA"/>
    <w:rsid w:val="00552934"/>
    <w:rsid w:val="0055299A"/>
    <w:rsid w:val="00556054"/>
    <w:rsid w:val="00556D1D"/>
    <w:rsid w:val="00556E2B"/>
    <w:rsid w:val="00560B6B"/>
    <w:rsid w:val="00565829"/>
    <w:rsid w:val="00570D70"/>
    <w:rsid w:val="00571BF9"/>
    <w:rsid w:val="00572F91"/>
    <w:rsid w:val="00574146"/>
    <w:rsid w:val="00575AA8"/>
    <w:rsid w:val="005823A9"/>
    <w:rsid w:val="00585E42"/>
    <w:rsid w:val="00586CD5"/>
    <w:rsid w:val="005878B2"/>
    <w:rsid w:val="00587D6A"/>
    <w:rsid w:val="005921F1"/>
    <w:rsid w:val="00594796"/>
    <w:rsid w:val="00595CA9"/>
    <w:rsid w:val="005A32D4"/>
    <w:rsid w:val="005A361E"/>
    <w:rsid w:val="005A459A"/>
    <w:rsid w:val="005A587A"/>
    <w:rsid w:val="005A6204"/>
    <w:rsid w:val="005A70B4"/>
    <w:rsid w:val="005A7EB6"/>
    <w:rsid w:val="005C0F17"/>
    <w:rsid w:val="005C23B4"/>
    <w:rsid w:val="005C24A3"/>
    <w:rsid w:val="005C2FF7"/>
    <w:rsid w:val="005C3588"/>
    <w:rsid w:val="005C4A15"/>
    <w:rsid w:val="005C75F4"/>
    <w:rsid w:val="005D14EC"/>
    <w:rsid w:val="005D3F76"/>
    <w:rsid w:val="005D48DB"/>
    <w:rsid w:val="005D5A59"/>
    <w:rsid w:val="005D6712"/>
    <w:rsid w:val="005D7C25"/>
    <w:rsid w:val="005E10FA"/>
    <w:rsid w:val="005E5145"/>
    <w:rsid w:val="005E55D4"/>
    <w:rsid w:val="005E5AE2"/>
    <w:rsid w:val="005F1FCF"/>
    <w:rsid w:val="005F7594"/>
    <w:rsid w:val="00600704"/>
    <w:rsid w:val="006014B2"/>
    <w:rsid w:val="00602415"/>
    <w:rsid w:val="006027AD"/>
    <w:rsid w:val="0060438E"/>
    <w:rsid w:val="00607AFE"/>
    <w:rsid w:val="00610AA2"/>
    <w:rsid w:val="0061332A"/>
    <w:rsid w:val="006137B9"/>
    <w:rsid w:val="00615965"/>
    <w:rsid w:val="00615C59"/>
    <w:rsid w:val="00616090"/>
    <w:rsid w:val="00616A71"/>
    <w:rsid w:val="00617936"/>
    <w:rsid w:val="00620813"/>
    <w:rsid w:val="00620A48"/>
    <w:rsid w:val="006226CB"/>
    <w:rsid w:val="00623BCC"/>
    <w:rsid w:val="00624D35"/>
    <w:rsid w:val="0062613C"/>
    <w:rsid w:val="0062732A"/>
    <w:rsid w:val="00627460"/>
    <w:rsid w:val="00630A48"/>
    <w:rsid w:val="0063109D"/>
    <w:rsid w:val="006322BC"/>
    <w:rsid w:val="00634DE6"/>
    <w:rsid w:val="00635E05"/>
    <w:rsid w:val="00636679"/>
    <w:rsid w:val="006371C0"/>
    <w:rsid w:val="00640348"/>
    <w:rsid w:val="00640DE6"/>
    <w:rsid w:val="0064385C"/>
    <w:rsid w:val="006438D9"/>
    <w:rsid w:val="006450C3"/>
    <w:rsid w:val="00645A0C"/>
    <w:rsid w:val="00646194"/>
    <w:rsid w:val="00647D7A"/>
    <w:rsid w:val="006510C7"/>
    <w:rsid w:val="00652B8B"/>
    <w:rsid w:val="0065719D"/>
    <w:rsid w:val="00657AB5"/>
    <w:rsid w:val="00663CE4"/>
    <w:rsid w:val="006672E1"/>
    <w:rsid w:val="0067182C"/>
    <w:rsid w:val="006728F8"/>
    <w:rsid w:val="00672A5D"/>
    <w:rsid w:val="00673167"/>
    <w:rsid w:val="00673C80"/>
    <w:rsid w:val="00676944"/>
    <w:rsid w:val="00683F90"/>
    <w:rsid w:val="006845E0"/>
    <w:rsid w:val="00684E3F"/>
    <w:rsid w:val="00686186"/>
    <w:rsid w:val="006918B6"/>
    <w:rsid w:val="006922D1"/>
    <w:rsid w:val="00693878"/>
    <w:rsid w:val="006946B7"/>
    <w:rsid w:val="006974A9"/>
    <w:rsid w:val="00697FE2"/>
    <w:rsid w:val="006A1864"/>
    <w:rsid w:val="006A3658"/>
    <w:rsid w:val="006A38FD"/>
    <w:rsid w:val="006A51AD"/>
    <w:rsid w:val="006A6259"/>
    <w:rsid w:val="006A7107"/>
    <w:rsid w:val="006B66AD"/>
    <w:rsid w:val="006B714B"/>
    <w:rsid w:val="006B7E2A"/>
    <w:rsid w:val="006C20CC"/>
    <w:rsid w:val="006C3B6B"/>
    <w:rsid w:val="006C41FE"/>
    <w:rsid w:val="006C71DC"/>
    <w:rsid w:val="006C7A7B"/>
    <w:rsid w:val="006D09B8"/>
    <w:rsid w:val="006D0BD3"/>
    <w:rsid w:val="006D1DB9"/>
    <w:rsid w:val="006D2113"/>
    <w:rsid w:val="006D6C5A"/>
    <w:rsid w:val="006D750C"/>
    <w:rsid w:val="006E07F6"/>
    <w:rsid w:val="006E22D1"/>
    <w:rsid w:val="006E4689"/>
    <w:rsid w:val="006E5F43"/>
    <w:rsid w:val="006E6467"/>
    <w:rsid w:val="006F0519"/>
    <w:rsid w:val="006F09DC"/>
    <w:rsid w:val="006F79C4"/>
    <w:rsid w:val="0070050B"/>
    <w:rsid w:val="00701DA0"/>
    <w:rsid w:val="007037ED"/>
    <w:rsid w:val="0070629F"/>
    <w:rsid w:val="00706A0B"/>
    <w:rsid w:val="00707AAD"/>
    <w:rsid w:val="00707E99"/>
    <w:rsid w:val="00713496"/>
    <w:rsid w:val="00715B08"/>
    <w:rsid w:val="00715E10"/>
    <w:rsid w:val="007172EE"/>
    <w:rsid w:val="00717C39"/>
    <w:rsid w:val="00721D8D"/>
    <w:rsid w:val="00723E12"/>
    <w:rsid w:val="00725995"/>
    <w:rsid w:val="00726367"/>
    <w:rsid w:val="00726B22"/>
    <w:rsid w:val="00727EAA"/>
    <w:rsid w:val="00727FCA"/>
    <w:rsid w:val="007313D7"/>
    <w:rsid w:val="007314C5"/>
    <w:rsid w:val="00731DE2"/>
    <w:rsid w:val="00733136"/>
    <w:rsid w:val="00734DBA"/>
    <w:rsid w:val="00742BF8"/>
    <w:rsid w:val="00743079"/>
    <w:rsid w:val="00746739"/>
    <w:rsid w:val="00747378"/>
    <w:rsid w:val="007547EE"/>
    <w:rsid w:val="0076307E"/>
    <w:rsid w:val="0076308C"/>
    <w:rsid w:val="00763A3C"/>
    <w:rsid w:val="00766AE8"/>
    <w:rsid w:val="00767C75"/>
    <w:rsid w:val="00771800"/>
    <w:rsid w:val="00772CF8"/>
    <w:rsid w:val="00774724"/>
    <w:rsid w:val="00774BC6"/>
    <w:rsid w:val="00780795"/>
    <w:rsid w:val="00782091"/>
    <w:rsid w:val="007824CE"/>
    <w:rsid w:val="007826A5"/>
    <w:rsid w:val="00782787"/>
    <w:rsid w:val="00782FE1"/>
    <w:rsid w:val="00786110"/>
    <w:rsid w:val="00790656"/>
    <w:rsid w:val="00791BF1"/>
    <w:rsid w:val="00794B86"/>
    <w:rsid w:val="00797463"/>
    <w:rsid w:val="00797E6F"/>
    <w:rsid w:val="007A118B"/>
    <w:rsid w:val="007A1BAA"/>
    <w:rsid w:val="007A1F5C"/>
    <w:rsid w:val="007A26A5"/>
    <w:rsid w:val="007A5546"/>
    <w:rsid w:val="007A572F"/>
    <w:rsid w:val="007A5BFE"/>
    <w:rsid w:val="007A63BF"/>
    <w:rsid w:val="007B021E"/>
    <w:rsid w:val="007B5015"/>
    <w:rsid w:val="007B582E"/>
    <w:rsid w:val="007C0335"/>
    <w:rsid w:val="007C0343"/>
    <w:rsid w:val="007C14F5"/>
    <w:rsid w:val="007C6CA2"/>
    <w:rsid w:val="007C7377"/>
    <w:rsid w:val="007D0A33"/>
    <w:rsid w:val="007D19EF"/>
    <w:rsid w:val="007D29B8"/>
    <w:rsid w:val="007D2BDC"/>
    <w:rsid w:val="007D55B5"/>
    <w:rsid w:val="007D565D"/>
    <w:rsid w:val="007D74D9"/>
    <w:rsid w:val="007E0576"/>
    <w:rsid w:val="007E2F59"/>
    <w:rsid w:val="007E6816"/>
    <w:rsid w:val="007E6AE4"/>
    <w:rsid w:val="007E790F"/>
    <w:rsid w:val="007E7EB7"/>
    <w:rsid w:val="007F0019"/>
    <w:rsid w:val="007F1404"/>
    <w:rsid w:val="007F2AAF"/>
    <w:rsid w:val="007F5380"/>
    <w:rsid w:val="007F653A"/>
    <w:rsid w:val="008019BC"/>
    <w:rsid w:val="00803690"/>
    <w:rsid w:val="008077F7"/>
    <w:rsid w:val="008114A8"/>
    <w:rsid w:val="008118ED"/>
    <w:rsid w:val="00812988"/>
    <w:rsid w:val="00814453"/>
    <w:rsid w:val="008156E4"/>
    <w:rsid w:val="0081636D"/>
    <w:rsid w:val="0082072D"/>
    <w:rsid w:val="00822A44"/>
    <w:rsid w:val="008242AC"/>
    <w:rsid w:val="00824779"/>
    <w:rsid w:val="00826CB5"/>
    <w:rsid w:val="008300D1"/>
    <w:rsid w:val="00832247"/>
    <w:rsid w:val="00832558"/>
    <w:rsid w:val="00832640"/>
    <w:rsid w:val="0083278E"/>
    <w:rsid w:val="00834671"/>
    <w:rsid w:val="00834C47"/>
    <w:rsid w:val="00846FFA"/>
    <w:rsid w:val="00847810"/>
    <w:rsid w:val="00847BC9"/>
    <w:rsid w:val="00851E6E"/>
    <w:rsid w:val="00854A65"/>
    <w:rsid w:val="00855499"/>
    <w:rsid w:val="008564AE"/>
    <w:rsid w:val="0086021B"/>
    <w:rsid w:val="0086190C"/>
    <w:rsid w:val="008653AD"/>
    <w:rsid w:val="00866A68"/>
    <w:rsid w:val="00867A95"/>
    <w:rsid w:val="008748AF"/>
    <w:rsid w:val="00874AEB"/>
    <w:rsid w:val="00876113"/>
    <w:rsid w:val="00881EB4"/>
    <w:rsid w:val="00885B76"/>
    <w:rsid w:val="008A274A"/>
    <w:rsid w:val="008A3F80"/>
    <w:rsid w:val="008A40B2"/>
    <w:rsid w:val="008A52A2"/>
    <w:rsid w:val="008B142C"/>
    <w:rsid w:val="008B3321"/>
    <w:rsid w:val="008B482D"/>
    <w:rsid w:val="008B4854"/>
    <w:rsid w:val="008B4DBD"/>
    <w:rsid w:val="008B51CF"/>
    <w:rsid w:val="008B69DB"/>
    <w:rsid w:val="008C1480"/>
    <w:rsid w:val="008C2432"/>
    <w:rsid w:val="008C4E9A"/>
    <w:rsid w:val="008C5F7B"/>
    <w:rsid w:val="008D0663"/>
    <w:rsid w:val="008D11F8"/>
    <w:rsid w:val="008D194C"/>
    <w:rsid w:val="008D3899"/>
    <w:rsid w:val="008D3E28"/>
    <w:rsid w:val="008D40C7"/>
    <w:rsid w:val="008D60F0"/>
    <w:rsid w:val="008D6883"/>
    <w:rsid w:val="008E2207"/>
    <w:rsid w:val="008E2518"/>
    <w:rsid w:val="008E35DD"/>
    <w:rsid w:val="008E3CEA"/>
    <w:rsid w:val="008E5516"/>
    <w:rsid w:val="008E5A6D"/>
    <w:rsid w:val="008E5CCA"/>
    <w:rsid w:val="008E6FF7"/>
    <w:rsid w:val="008E734D"/>
    <w:rsid w:val="008E76A4"/>
    <w:rsid w:val="008E7FD8"/>
    <w:rsid w:val="008F0D96"/>
    <w:rsid w:val="008F3417"/>
    <w:rsid w:val="008F4BDA"/>
    <w:rsid w:val="008F5300"/>
    <w:rsid w:val="008F7113"/>
    <w:rsid w:val="008F71B7"/>
    <w:rsid w:val="00901BAE"/>
    <w:rsid w:val="00902FAB"/>
    <w:rsid w:val="009037CD"/>
    <w:rsid w:val="0090406B"/>
    <w:rsid w:val="00904210"/>
    <w:rsid w:val="00904710"/>
    <w:rsid w:val="0091128F"/>
    <w:rsid w:val="00911718"/>
    <w:rsid w:val="0091530D"/>
    <w:rsid w:val="009155C4"/>
    <w:rsid w:val="00916BAB"/>
    <w:rsid w:val="0092183C"/>
    <w:rsid w:val="00921F85"/>
    <w:rsid w:val="009240F7"/>
    <w:rsid w:val="00924718"/>
    <w:rsid w:val="009267AC"/>
    <w:rsid w:val="009272D7"/>
    <w:rsid w:val="00931D03"/>
    <w:rsid w:val="00931FEC"/>
    <w:rsid w:val="00932D4D"/>
    <w:rsid w:val="00933198"/>
    <w:rsid w:val="00934410"/>
    <w:rsid w:val="009378C3"/>
    <w:rsid w:val="0094350F"/>
    <w:rsid w:val="00943CC8"/>
    <w:rsid w:val="0095670F"/>
    <w:rsid w:val="0095679C"/>
    <w:rsid w:val="00963F3F"/>
    <w:rsid w:val="0096537C"/>
    <w:rsid w:val="00966D30"/>
    <w:rsid w:val="00966F1A"/>
    <w:rsid w:val="0097161D"/>
    <w:rsid w:val="00976992"/>
    <w:rsid w:val="00983522"/>
    <w:rsid w:val="009844AD"/>
    <w:rsid w:val="00984D46"/>
    <w:rsid w:val="00987397"/>
    <w:rsid w:val="009907A4"/>
    <w:rsid w:val="00994411"/>
    <w:rsid w:val="00994BCD"/>
    <w:rsid w:val="00997777"/>
    <w:rsid w:val="0099782B"/>
    <w:rsid w:val="00997BC8"/>
    <w:rsid w:val="009A4244"/>
    <w:rsid w:val="009A6287"/>
    <w:rsid w:val="009A6A09"/>
    <w:rsid w:val="009B1620"/>
    <w:rsid w:val="009B1BBA"/>
    <w:rsid w:val="009B254A"/>
    <w:rsid w:val="009B6270"/>
    <w:rsid w:val="009B77CC"/>
    <w:rsid w:val="009C3092"/>
    <w:rsid w:val="009C30C9"/>
    <w:rsid w:val="009C5F7A"/>
    <w:rsid w:val="009C76EF"/>
    <w:rsid w:val="009C7ADB"/>
    <w:rsid w:val="009C7EF7"/>
    <w:rsid w:val="009D02D3"/>
    <w:rsid w:val="009D22A2"/>
    <w:rsid w:val="009D2664"/>
    <w:rsid w:val="009D3ED4"/>
    <w:rsid w:val="009D5F9B"/>
    <w:rsid w:val="009F1DC2"/>
    <w:rsid w:val="009F2D89"/>
    <w:rsid w:val="009F4413"/>
    <w:rsid w:val="009F5A4D"/>
    <w:rsid w:val="009F5B42"/>
    <w:rsid w:val="00A0010C"/>
    <w:rsid w:val="00A03BA6"/>
    <w:rsid w:val="00A05C64"/>
    <w:rsid w:val="00A05DDF"/>
    <w:rsid w:val="00A079E7"/>
    <w:rsid w:val="00A10212"/>
    <w:rsid w:val="00A1541F"/>
    <w:rsid w:val="00A30D51"/>
    <w:rsid w:val="00A346E6"/>
    <w:rsid w:val="00A36C7D"/>
    <w:rsid w:val="00A40B36"/>
    <w:rsid w:val="00A41CD9"/>
    <w:rsid w:val="00A438F7"/>
    <w:rsid w:val="00A43EBD"/>
    <w:rsid w:val="00A451CC"/>
    <w:rsid w:val="00A45A24"/>
    <w:rsid w:val="00A46ED3"/>
    <w:rsid w:val="00A54256"/>
    <w:rsid w:val="00A57126"/>
    <w:rsid w:val="00A60EE3"/>
    <w:rsid w:val="00A61328"/>
    <w:rsid w:val="00A62AB9"/>
    <w:rsid w:val="00A63444"/>
    <w:rsid w:val="00A64584"/>
    <w:rsid w:val="00A6497C"/>
    <w:rsid w:val="00A64F39"/>
    <w:rsid w:val="00A669D8"/>
    <w:rsid w:val="00A70B45"/>
    <w:rsid w:val="00A718F0"/>
    <w:rsid w:val="00A7322C"/>
    <w:rsid w:val="00A7623E"/>
    <w:rsid w:val="00A806FB"/>
    <w:rsid w:val="00A812A5"/>
    <w:rsid w:val="00A84060"/>
    <w:rsid w:val="00A85A54"/>
    <w:rsid w:val="00A87481"/>
    <w:rsid w:val="00A9274A"/>
    <w:rsid w:val="00A933AF"/>
    <w:rsid w:val="00A934D2"/>
    <w:rsid w:val="00A93735"/>
    <w:rsid w:val="00A947C4"/>
    <w:rsid w:val="00A97C96"/>
    <w:rsid w:val="00AB10D1"/>
    <w:rsid w:val="00AB183D"/>
    <w:rsid w:val="00AB4F3A"/>
    <w:rsid w:val="00AB610A"/>
    <w:rsid w:val="00AB61FF"/>
    <w:rsid w:val="00AB63E2"/>
    <w:rsid w:val="00AB67CD"/>
    <w:rsid w:val="00AC2D92"/>
    <w:rsid w:val="00AC32C3"/>
    <w:rsid w:val="00AC366B"/>
    <w:rsid w:val="00AC4344"/>
    <w:rsid w:val="00AC46C8"/>
    <w:rsid w:val="00AC7A5B"/>
    <w:rsid w:val="00AD2B3F"/>
    <w:rsid w:val="00AD3D86"/>
    <w:rsid w:val="00AD59E5"/>
    <w:rsid w:val="00AE023E"/>
    <w:rsid w:val="00AE026D"/>
    <w:rsid w:val="00AE5888"/>
    <w:rsid w:val="00AE7C27"/>
    <w:rsid w:val="00AF0132"/>
    <w:rsid w:val="00AF1432"/>
    <w:rsid w:val="00AF29AF"/>
    <w:rsid w:val="00AF3F83"/>
    <w:rsid w:val="00AF75AD"/>
    <w:rsid w:val="00B00538"/>
    <w:rsid w:val="00B00ED9"/>
    <w:rsid w:val="00B01DED"/>
    <w:rsid w:val="00B0264E"/>
    <w:rsid w:val="00B02CE3"/>
    <w:rsid w:val="00B05CE6"/>
    <w:rsid w:val="00B12316"/>
    <w:rsid w:val="00B21A04"/>
    <w:rsid w:val="00B22941"/>
    <w:rsid w:val="00B26A07"/>
    <w:rsid w:val="00B27694"/>
    <w:rsid w:val="00B31A0A"/>
    <w:rsid w:val="00B33BC3"/>
    <w:rsid w:val="00B341DB"/>
    <w:rsid w:val="00B43225"/>
    <w:rsid w:val="00B44443"/>
    <w:rsid w:val="00B45FE4"/>
    <w:rsid w:val="00B500D7"/>
    <w:rsid w:val="00B51827"/>
    <w:rsid w:val="00B52BC5"/>
    <w:rsid w:val="00B532C1"/>
    <w:rsid w:val="00B5446C"/>
    <w:rsid w:val="00B5509F"/>
    <w:rsid w:val="00B5544D"/>
    <w:rsid w:val="00B55596"/>
    <w:rsid w:val="00B55C92"/>
    <w:rsid w:val="00B56D8B"/>
    <w:rsid w:val="00B571E7"/>
    <w:rsid w:val="00B603ED"/>
    <w:rsid w:val="00B65D11"/>
    <w:rsid w:val="00B67082"/>
    <w:rsid w:val="00B75D0E"/>
    <w:rsid w:val="00B76C38"/>
    <w:rsid w:val="00B817D8"/>
    <w:rsid w:val="00B81B89"/>
    <w:rsid w:val="00B83054"/>
    <w:rsid w:val="00B86A31"/>
    <w:rsid w:val="00B90683"/>
    <w:rsid w:val="00B9103C"/>
    <w:rsid w:val="00B939C3"/>
    <w:rsid w:val="00B9567E"/>
    <w:rsid w:val="00B95CA0"/>
    <w:rsid w:val="00B97074"/>
    <w:rsid w:val="00BA007D"/>
    <w:rsid w:val="00BA2001"/>
    <w:rsid w:val="00BA240C"/>
    <w:rsid w:val="00BA30FD"/>
    <w:rsid w:val="00BA3E6E"/>
    <w:rsid w:val="00BA4C4F"/>
    <w:rsid w:val="00BB0220"/>
    <w:rsid w:val="00BB2D8C"/>
    <w:rsid w:val="00BB308A"/>
    <w:rsid w:val="00BB3691"/>
    <w:rsid w:val="00BB3A60"/>
    <w:rsid w:val="00BB3C1F"/>
    <w:rsid w:val="00BB5662"/>
    <w:rsid w:val="00BB5D8F"/>
    <w:rsid w:val="00BB659E"/>
    <w:rsid w:val="00BB6A96"/>
    <w:rsid w:val="00BC10B7"/>
    <w:rsid w:val="00BC2BEA"/>
    <w:rsid w:val="00BC564A"/>
    <w:rsid w:val="00BC6403"/>
    <w:rsid w:val="00BD2534"/>
    <w:rsid w:val="00BD293F"/>
    <w:rsid w:val="00BD34BE"/>
    <w:rsid w:val="00BD4440"/>
    <w:rsid w:val="00BD4834"/>
    <w:rsid w:val="00BD48E1"/>
    <w:rsid w:val="00BE2589"/>
    <w:rsid w:val="00BE399D"/>
    <w:rsid w:val="00BE39F4"/>
    <w:rsid w:val="00BE3DFB"/>
    <w:rsid w:val="00BE5356"/>
    <w:rsid w:val="00BF05A4"/>
    <w:rsid w:val="00BF1A0E"/>
    <w:rsid w:val="00BF1E0E"/>
    <w:rsid w:val="00BF2850"/>
    <w:rsid w:val="00BF6EE9"/>
    <w:rsid w:val="00C03806"/>
    <w:rsid w:val="00C039C6"/>
    <w:rsid w:val="00C04B24"/>
    <w:rsid w:val="00C061B6"/>
    <w:rsid w:val="00C06567"/>
    <w:rsid w:val="00C06DC1"/>
    <w:rsid w:val="00C07657"/>
    <w:rsid w:val="00C10A6C"/>
    <w:rsid w:val="00C13767"/>
    <w:rsid w:val="00C139BA"/>
    <w:rsid w:val="00C15171"/>
    <w:rsid w:val="00C16CD9"/>
    <w:rsid w:val="00C22D9A"/>
    <w:rsid w:val="00C23D74"/>
    <w:rsid w:val="00C24949"/>
    <w:rsid w:val="00C251F4"/>
    <w:rsid w:val="00C25387"/>
    <w:rsid w:val="00C264E8"/>
    <w:rsid w:val="00C265F5"/>
    <w:rsid w:val="00C26FF8"/>
    <w:rsid w:val="00C328FB"/>
    <w:rsid w:val="00C329A6"/>
    <w:rsid w:val="00C35E91"/>
    <w:rsid w:val="00C370E1"/>
    <w:rsid w:val="00C40613"/>
    <w:rsid w:val="00C40F11"/>
    <w:rsid w:val="00C44123"/>
    <w:rsid w:val="00C44FD6"/>
    <w:rsid w:val="00C46430"/>
    <w:rsid w:val="00C50647"/>
    <w:rsid w:val="00C50CDA"/>
    <w:rsid w:val="00C52ED3"/>
    <w:rsid w:val="00C535A5"/>
    <w:rsid w:val="00C6300F"/>
    <w:rsid w:val="00C637E9"/>
    <w:rsid w:val="00C63E88"/>
    <w:rsid w:val="00C670DE"/>
    <w:rsid w:val="00C70A1B"/>
    <w:rsid w:val="00C70B5D"/>
    <w:rsid w:val="00C731AD"/>
    <w:rsid w:val="00C73468"/>
    <w:rsid w:val="00C73C6F"/>
    <w:rsid w:val="00C74119"/>
    <w:rsid w:val="00C773DA"/>
    <w:rsid w:val="00C77DE9"/>
    <w:rsid w:val="00C81748"/>
    <w:rsid w:val="00C82121"/>
    <w:rsid w:val="00C859AD"/>
    <w:rsid w:val="00C8643B"/>
    <w:rsid w:val="00C9047B"/>
    <w:rsid w:val="00C9163C"/>
    <w:rsid w:val="00CA34F3"/>
    <w:rsid w:val="00CA3899"/>
    <w:rsid w:val="00CA6A74"/>
    <w:rsid w:val="00CA752D"/>
    <w:rsid w:val="00CB4D22"/>
    <w:rsid w:val="00CB4E14"/>
    <w:rsid w:val="00CB75D4"/>
    <w:rsid w:val="00CB7CF2"/>
    <w:rsid w:val="00CC0EE8"/>
    <w:rsid w:val="00CC271D"/>
    <w:rsid w:val="00CC3D61"/>
    <w:rsid w:val="00CC63F5"/>
    <w:rsid w:val="00CC7665"/>
    <w:rsid w:val="00CD10C5"/>
    <w:rsid w:val="00CD14FC"/>
    <w:rsid w:val="00CD19DA"/>
    <w:rsid w:val="00CD2513"/>
    <w:rsid w:val="00CD29CD"/>
    <w:rsid w:val="00CD5332"/>
    <w:rsid w:val="00CD59CF"/>
    <w:rsid w:val="00CD6806"/>
    <w:rsid w:val="00CE2A98"/>
    <w:rsid w:val="00CE345B"/>
    <w:rsid w:val="00CF064B"/>
    <w:rsid w:val="00CF3B50"/>
    <w:rsid w:val="00CF4750"/>
    <w:rsid w:val="00D00FD6"/>
    <w:rsid w:val="00D0191C"/>
    <w:rsid w:val="00D01A1F"/>
    <w:rsid w:val="00D01AA5"/>
    <w:rsid w:val="00D01FAD"/>
    <w:rsid w:val="00D03B1D"/>
    <w:rsid w:val="00D044FF"/>
    <w:rsid w:val="00D04526"/>
    <w:rsid w:val="00D0602E"/>
    <w:rsid w:val="00D060C0"/>
    <w:rsid w:val="00D063A1"/>
    <w:rsid w:val="00D065A9"/>
    <w:rsid w:val="00D0709B"/>
    <w:rsid w:val="00D07B54"/>
    <w:rsid w:val="00D104DF"/>
    <w:rsid w:val="00D10CE9"/>
    <w:rsid w:val="00D111E1"/>
    <w:rsid w:val="00D140C7"/>
    <w:rsid w:val="00D15C39"/>
    <w:rsid w:val="00D16C31"/>
    <w:rsid w:val="00D1736C"/>
    <w:rsid w:val="00D200D3"/>
    <w:rsid w:val="00D20D6B"/>
    <w:rsid w:val="00D223C1"/>
    <w:rsid w:val="00D241EB"/>
    <w:rsid w:val="00D244DC"/>
    <w:rsid w:val="00D26401"/>
    <w:rsid w:val="00D27372"/>
    <w:rsid w:val="00D30545"/>
    <w:rsid w:val="00D32219"/>
    <w:rsid w:val="00D33B2E"/>
    <w:rsid w:val="00D343E5"/>
    <w:rsid w:val="00D35574"/>
    <w:rsid w:val="00D36767"/>
    <w:rsid w:val="00D4028E"/>
    <w:rsid w:val="00D42688"/>
    <w:rsid w:val="00D4309A"/>
    <w:rsid w:val="00D43386"/>
    <w:rsid w:val="00D50CA6"/>
    <w:rsid w:val="00D527FE"/>
    <w:rsid w:val="00D532A4"/>
    <w:rsid w:val="00D542EC"/>
    <w:rsid w:val="00D5496E"/>
    <w:rsid w:val="00D55C5C"/>
    <w:rsid w:val="00D57E8B"/>
    <w:rsid w:val="00D57EA0"/>
    <w:rsid w:val="00D6373C"/>
    <w:rsid w:val="00D64A46"/>
    <w:rsid w:val="00D6520E"/>
    <w:rsid w:val="00D7021F"/>
    <w:rsid w:val="00D723C6"/>
    <w:rsid w:val="00D73F73"/>
    <w:rsid w:val="00D74001"/>
    <w:rsid w:val="00D75839"/>
    <w:rsid w:val="00D759EA"/>
    <w:rsid w:val="00D75F88"/>
    <w:rsid w:val="00D7727E"/>
    <w:rsid w:val="00D85B68"/>
    <w:rsid w:val="00D85BBF"/>
    <w:rsid w:val="00D90C1B"/>
    <w:rsid w:val="00D91CF8"/>
    <w:rsid w:val="00D92F7A"/>
    <w:rsid w:val="00D93561"/>
    <w:rsid w:val="00D93C2D"/>
    <w:rsid w:val="00D967C4"/>
    <w:rsid w:val="00DA00B8"/>
    <w:rsid w:val="00DA0638"/>
    <w:rsid w:val="00DA1518"/>
    <w:rsid w:val="00DA1D2D"/>
    <w:rsid w:val="00DA2C97"/>
    <w:rsid w:val="00DA48B2"/>
    <w:rsid w:val="00DA72A2"/>
    <w:rsid w:val="00DA746C"/>
    <w:rsid w:val="00DB0400"/>
    <w:rsid w:val="00DB10A6"/>
    <w:rsid w:val="00DB317D"/>
    <w:rsid w:val="00DB41B4"/>
    <w:rsid w:val="00DB5040"/>
    <w:rsid w:val="00DB7779"/>
    <w:rsid w:val="00DC2E17"/>
    <w:rsid w:val="00DC3524"/>
    <w:rsid w:val="00DC60AF"/>
    <w:rsid w:val="00DC75AA"/>
    <w:rsid w:val="00DD0D59"/>
    <w:rsid w:val="00DD543B"/>
    <w:rsid w:val="00DD5AAA"/>
    <w:rsid w:val="00DE19FD"/>
    <w:rsid w:val="00DE3C75"/>
    <w:rsid w:val="00DE5EA8"/>
    <w:rsid w:val="00DF2353"/>
    <w:rsid w:val="00DF25A0"/>
    <w:rsid w:val="00DF609C"/>
    <w:rsid w:val="00DF7203"/>
    <w:rsid w:val="00E00504"/>
    <w:rsid w:val="00E03725"/>
    <w:rsid w:val="00E10CCD"/>
    <w:rsid w:val="00E13887"/>
    <w:rsid w:val="00E13CFA"/>
    <w:rsid w:val="00E21881"/>
    <w:rsid w:val="00E2321A"/>
    <w:rsid w:val="00E23D73"/>
    <w:rsid w:val="00E24733"/>
    <w:rsid w:val="00E2546A"/>
    <w:rsid w:val="00E25857"/>
    <w:rsid w:val="00E34BFE"/>
    <w:rsid w:val="00E36FC7"/>
    <w:rsid w:val="00E37937"/>
    <w:rsid w:val="00E40187"/>
    <w:rsid w:val="00E40604"/>
    <w:rsid w:val="00E41A80"/>
    <w:rsid w:val="00E50D0D"/>
    <w:rsid w:val="00E518EB"/>
    <w:rsid w:val="00E5271E"/>
    <w:rsid w:val="00E528BE"/>
    <w:rsid w:val="00E52B14"/>
    <w:rsid w:val="00E55D71"/>
    <w:rsid w:val="00E6057A"/>
    <w:rsid w:val="00E619A3"/>
    <w:rsid w:val="00E61E2F"/>
    <w:rsid w:val="00E622E9"/>
    <w:rsid w:val="00E63CEB"/>
    <w:rsid w:val="00E66A07"/>
    <w:rsid w:val="00E67727"/>
    <w:rsid w:val="00E7039F"/>
    <w:rsid w:val="00E70686"/>
    <w:rsid w:val="00E724F1"/>
    <w:rsid w:val="00E7417E"/>
    <w:rsid w:val="00E749F2"/>
    <w:rsid w:val="00E75176"/>
    <w:rsid w:val="00E75481"/>
    <w:rsid w:val="00E76C99"/>
    <w:rsid w:val="00E76D47"/>
    <w:rsid w:val="00E7752A"/>
    <w:rsid w:val="00E83662"/>
    <w:rsid w:val="00E8669E"/>
    <w:rsid w:val="00E875AC"/>
    <w:rsid w:val="00E90113"/>
    <w:rsid w:val="00E9226B"/>
    <w:rsid w:val="00E94F60"/>
    <w:rsid w:val="00E950F0"/>
    <w:rsid w:val="00E95B03"/>
    <w:rsid w:val="00E96B31"/>
    <w:rsid w:val="00E96B5B"/>
    <w:rsid w:val="00E97A1A"/>
    <w:rsid w:val="00E97D5A"/>
    <w:rsid w:val="00EA0C7F"/>
    <w:rsid w:val="00EA39E6"/>
    <w:rsid w:val="00EA3F0A"/>
    <w:rsid w:val="00EA6D73"/>
    <w:rsid w:val="00EA7F01"/>
    <w:rsid w:val="00EB046A"/>
    <w:rsid w:val="00EB0950"/>
    <w:rsid w:val="00EB2003"/>
    <w:rsid w:val="00EC0218"/>
    <w:rsid w:val="00EC0B44"/>
    <w:rsid w:val="00EC4C7A"/>
    <w:rsid w:val="00EC4EAF"/>
    <w:rsid w:val="00EC6867"/>
    <w:rsid w:val="00ED1664"/>
    <w:rsid w:val="00ED30B2"/>
    <w:rsid w:val="00ED331A"/>
    <w:rsid w:val="00ED3B49"/>
    <w:rsid w:val="00ED3D49"/>
    <w:rsid w:val="00ED4E57"/>
    <w:rsid w:val="00ED6532"/>
    <w:rsid w:val="00EF044A"/>
    <w:rsid w:val="00EF1ADB"/>
    <w:rsid w:val="00EF1C2D"/>
    <w:rsid w:val="00EF3BEB"/>
    <w:rsid w:val="00EF4259"/>
    <w:rsid w:val="00EF56E0"/>
    <w:rsid w:val="00EF70C7"/>
    <w:rsid w:val="00EF76DB"/>
    <w:rsid w:val="00F00D93"/>
    <w:rsid w:val="00F01857"/>
    <w:rsid w:val="00F01A02"/>
    <w:rsid w:val="00F028EC"/>
    <w:rsid w:val="00F04C7A"/>
    <w:rsid w:val="00F04F33"/>
    <w:rsid w:val="00F067B8"/>
    <w:rsid w:val="00F07FE1"/>
    <w:rsid w:val="00F10561"/>
    <w:rsid w:val="00F14E98"/>
    <w:rsid w:val="00F151D3"/>
    <w:rsid w:val="00F1522F"/>
    <w:rsid w:val="00F152EB"/>
    <w:rsid w:val="00F15914"/>
    <w:rsid w:val="00F15DB8"/>
    <w:rsid w:val="00F206AD"/>
    <w:rsid w:val="00F2264A"/>
    <w:rsid w:val="00F24684"/>
    <w:rsid w:val="00F335A6"/>
    <w:rsid w:val="00F34079"/>
    <w:rsid w:val="00F35C99"/>
    <w:rsid w:val="00F3681B"/>
    <w:rsid w:val="00F374F1"/>
    <w:rsid w:val="00F4006B"/>
    <w:rsid w:val="00F412F6"/>
    <w:rsid w:val="00F41974"/>
    <w:rsid w:val="00F43DC1"/>
    <w:rsid w:val="00F44499"/>
    <w:rsid w:val="00F4473A"/>
    <w:rsid w:val="00F4597C"/>
    <w:rsid w:val="00F46B66"/>
    <w:rsid w:val="00F54E88"/>
    <w:rsid w:val="00F6340F"/>
    <w:rsid w:val="00F63D54"/>
    <w:rsid w:val="00F65D1F"/>
    <w:rsid w:val="00F67011"/>
    <w:rsid w:val="00F714C3"/>
    <w:rsid w:val="00F720A5"/>
    <w:rsid w:val="00F744D4"/>
    <w:rsid w:val="00F74540"/>
    <w:rsid w:val="00F74B0D"/>
    <w:rsid w:val="00F75436"/>
    <w:rsid w:val="00F76C2A"/>
    <w:rsid w:val="00F8072B"/>
    <w:rsid w:val="00F81E44"/>
    <w:rsid w:val="00F8347C"/>
    <w:rsid w:val="00F866D9"/>
    <w:rsid w:val="00F90AF0"/>
    <w:rsid w:val="00F91F0E"/>
    <w:rsid w:val="00F92DDE"/>
    <w:rsid w:val="00F936AD"/>
    <w:rsid w:val="00F97A19"/>
    <w:rsid w:val="00F97C2A"/>
    <w:rsid w:val="00FA0856"/>
    <w:rsid w:val="00FA16A7"/>
    <w:rsid w:val="00FA171F"/>
    <w:rsid w:val="00FA317C"/>
    <w:rsid w:val="00FA3879"/>
    <w:rsid w:val="00FA39F9"/>
    <w:rsid w:val="00FA402B"/>
    <w:rsid w:val="00FA4FF4"/>
    <w:rsid w:val="00FA52EB"/>
    <w:rsid w:val="00FA6A7F"/>
    <w:rsid w:val="00FB1021"/>
    <w:rsid w:val="00FB1133"/>
    <w:rsid w:val="00FB1517"/>
    <w:rsid w:val="00FB18B3"/>
    <w:rsid w:val="00FB3C16"/>
    <w:rsid w:val="00FC1073"/>
    <w:rsid w:val="00FC365E"/>
    <w:rsid w:val="00FC389D"/>
    <w:rsid w:val="00FC48AA"/>
    <w:rsid w:val="00FC7144"/>
    <w:rsid w:val="00FC7293"/>
    <w:rsid w:val="00FD0E92"/>
    <w:rsid w:val="00FD1ACA"/>
    <w:rsid w:val="00FD33C3"/>
    <w:rsid w:val="00FD5523"/>
    <w:rsid w:val="00FD674A"/>
    <w:rsid w:val="00FD68EC"/>
    <w:rsid w:val="00FE0DF0"/>
    <w:rsid w:val="00FE3A51"/>
    <w:rsid w:val="00FE3EC2"/>
    <w:rsid w:val="00FE63F9"/>
    <w:rsid w:val="00FF0408"/>
    <w:rsid w:val="00FF75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E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3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21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2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18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13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E21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E21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18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7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user-пк</dc:creator>
  <cp:lastModifiedBy>77</cp:lastModifiedBy>
  <cp:revision>3</cp:revision>
  <dcterms:created xsi:type="dcterms:W3CDTF">2019-09-04T18:54:00Z</dcterms:created>
  <dcterms:modified xsi:type="dcterms:W3CDTF">2019-09-05T09:17:00Z</dcterms:modified>
</cp:coreProperties>
</file>