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5F" w:rsidRDefault="00B3715F" w:rsidP="00B3715F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СОШ № 77  </w:t>
      </w:r>
    </w:p>
    <w:p w:rsidR="00B3715F" w:rsidRDefault="00B3715F" w:rsidP="00B3715F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Жидковой Г.Н.   </w:t>
      </w:r>
    </w:p>
    <w:p w:rsidR="00B3715F" w:rsidRPr="002B6621" w:rsidRDefault="00B3715F" w:rsidP="00B3715F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3715F" w:rsidRDefault="00B3715F" w:rsidP="00B3715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</w:t>
      </w:r>
    </w:p>
    <w:p w:rsidR="00B3715F" w:rsidRDefault="00B3715F" w:rsidP="00B3715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по адресу:</w:t>
      </w:r>
    </w:p>
    <w:p w:rsidR="00B3715F" w:rsidRDefault="00B3715F" w:rsidP="00B3715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3715F" w:rsidRDefault="00B3715F" w:rsidP="00B3715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3715F" w:rsidRPr="008C2D2B" w:rsidRDefault="00B3715F" w:rsidP="00B3715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</w:t>
      </w:r>
    </w:p>
    <w:p w:rsidR="00B3715F" w:rsidRPr="008C2D2B" w:rsidRDefault="00B3715F" w:rsidP="00B3715F">
      <w:pPr>
        <w:rPr>
          <w:sz w:val="28"/>
          <w:szCs w:val="28"/>
        </w:rPr>
      </w:pPr>
    </w:p>
    <w:p w:rsidR="00B3715F" w:rsidRPr="008C2D2B" w:rsidRDefault="00B3715F" w:rsidP="00B3715F">
      <w:pPr>
        <w:rPr>
          <w:sz w:val="28"/>
          <w:szCs w:val="28"/>
        </w:rPr>
      </w:pPr>
    </w:p>
    <w:p w:rsidR="00B3715F" w:rsidRPr="008C2D2B" w:rsidRDefault="00B3715F" w:rsidP="00B3715F">
      <w:pPr>
        <w:rPr>
          <w:sz w:val="28"/>
          <w:szCs w:val="28"/>
        </w:rPr>
      </w:pPr>
    </w:p>
    <w:p w:rsidR="00B3715F" w:rsidRPr="008C2D2B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3715F" w:rsidRDefault="00B3715F" w:rsidP="00B3715F">
      <w:pPr>
        <w:jc w:val="center"/>
        <w:rPr>
          <w:sz w:val="28"/>
          <w:szCs w:val="28"/>
        </w:rPr>
      </w:pPr>
    </w:p>
    <w:p w:rsidR="00B3715F" w:rsidRDefault="00B3715F" w:rsidP="00B3715F">
      <w:pPr>
        <w:jc w:val="center"/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>Прошу поставить на питание за счет средств бюджета моего сына (дочь)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__(ФИО)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>) _____________класса____________________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рождения, 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 ___________________________________________</w:t>
      </w:r>
      <w:r>
        <w:rPr>
          <w:sz w:val="28"/>
          <w:szCs w:val="28"/>
        </w:rPr>
        <w:t>_______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семьи: ребенок-инвалид, ребенок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здоровья,  многодетная семья, ребенок 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под опекой, малообеспеченная семья (нужное подчеркнуть).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  <w:r>
        <w:rPr>
          <w:sz w:val="28"/>
          <w:szCs w:val="28"/>
        </w:rPr>
        <w:t>«____» ____________________2022/23 учебный год</w:t>
      </w: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rPr>
          <w:sz w:val="28"/>
          <w:szCs w:val="28"/>
        </w:rPr>
      </w:pPr>
    </w:p>
    <w:p w:rsidR="00B3715F" w:rsidRDefault="00B3715F" w:rsidP="00B3715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____________________________</w:t>
      </w:r>
    </w:p>
    <w:p w:rsidR="00B3715F" w:rsidRDefault="00B3715F" w:rsidP="00B3715F">
      <w:pPr>
        <w:jc w:val="right"/>
        <w:rPr>
          <w:sz w:val="28"/>
          <w:szCs w:val="28"/>
        </w:rPr>
      </w:pPr>
    </w:p>
    <w:p w:rsidR="00F06D67" w:rsidRDefault="00F06D67"/>
    <w:sectPr w:rsidR="00F06D67" w:rsidSect="00D92157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F"/>
    <w:rsid w:val="00B3715F"/>
    <w:rsid w:val="00D92157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2022-08-23T10:42:00Z</dcterms:created>
  <dcterms:modified xsi:type="dcterms:W3CDTF">2022-08-23T10:43:00Z</dcterms:modified>
</cp:coreProperties>
</file>